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продаж всё же не обходились без остатков — какая-никакая, а потеря. Потому Тан Шоу поначалу продолжал платить братьям Сюн по пять вэнь в день каждому. Но спустя несколько дней дела наладились: братья втянулись, научились грамотно торговать, и к тому же сладости полюбились жителям Юйлиня. У них появилось постоянное качество, узнаваемый вкус и имя. Тогда Тан Шоу официально перешёл к модели равного раздела прибыли: каждый день по двадцать вэнь братьям и столько же ему самому. Братья от такой новости были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подумай только, — с сияющим лицом говорил Сюн Чжу. — Кто бы мог подумать, что второй брат найдёт себе такого фулана — прямо золотого! У невестки такие руки — да это не на день-два, это на годы! Он же всё лучше и лучше готовит, вот увидишь, как имя себе сделает в Юйлине — и нам перепадёт!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добродушно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Вон у Ло У дома с тех пор, как они тофу делать научились, с детства живут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богатство! Да у них и денег толком нет, разве что получше нас. У старшей невестки в родне — у Чжао, — вот там по-настоящему дом зажиточный. У них мясо на столе — не праздник, а обыденность. Нам бы хоть раз в неделю так — уже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Сюн Тэ и дом Ло У казался вполне благополучным, а семья Чжао — и вовсе недосягаемой зажиточностью. То, что их семья теперь могла понемногу подниматься, казалось почти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старший брат, подумай только, — снова заговорил Сюн Чжу, сверкая глазами, — Двадцать вэнь в день! Это же не разовая подработка, это дело на долгие годы. Если так пойдёт и дальше, дома у нас скоро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теплом в голосе подтвердил Сюн Тэ, — дома уж точно голодными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братья бодрым шагом вышли из дома Сюн Чжуаншаня, неся коромысло с новой партией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выходили всё раньше — чуть только небо начинало сереть. Если бы Тан Шоу вставал пораньше, они бы и вовсе уходили до рассвета. На этот раз утро было ещё тёмное, морозное, а впереди, у дороги, маячила неясная фигура. Человек явно нервничал — топтался, ходил туда-сюда, всё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там, а? — удивился Сюн Чжу. — Кто это в такую стужу и в такую рань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Тэ, Сюн Чжу, это я… Цай Сюэ, — из темноты раздался неловкий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братья наконец разглядели, кто перед ними. Сюн Чжу вздрогнул, сощурился, и сразу понял, что Цай Сюэ здесь не просто так. В такую стужу и в такую рань никто просто так по деревне не слоняется — явно пришёл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же был прямой, без всех этих хитростей младшего брата, и сразу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 утра пораньше? Что-то случилось дома? Или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Цай Сюэ появилось выражение стеснённой неловкости. Он переминался с ноги на ногу, словно не знал, как подобрать слова, и заговорил с запинками: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 слышал, у вас с братом последнее время дела хорошо пошли. Говорят, сладости все до последней продаёте…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кивнул с радостью — не скрывая своего довольства,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А ты не знаешь, как я поначалу переживал — такая дорогая еда, думал, ну кто ж купит? За один вэнь — всего крошечный кусочек, на один зуб, и сытым не станешь, как от соли или сахара. Сначала, правда, с трудом шло, а потом пошло-поехало! Да ты бы видел — одна барышня за раз купила семнадцать штук! Я даже сам ей одну вдобавок дал, но всё равно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тем временем всё это время отчаянно косил глазами на брата, подавая ему знаки — хватит болтать!, но было темно, Сюн Тэ увлёкся и ничего не замечал. Только когда Сюн Чжу тихонько пихнул его локтем в бок, Сюнь Тэ осёкся и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 стал ещё более неловким, но, подумав о скудных доходах дома, всё же пересилил себя и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вот подумал, вам ведь тяжело вдвоём, каждый день так рано вставать, в такую стужу... Может, вам не помешал бы третий человек? Чтобы разделить нагрузку, полегче бы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был хоть и простодушный, но не глупый. Он уже понял, к чему ведёт Цай Сюэ — тот явно пришёл не помогать, а влезть в дело. Прибыль у них одна — двадцать вэнь, и сейчас они делят её пополам. Если появится третий — придётся делить на троих. То есть этот Цай Сюэ, без всякой родни, без обязательств, придёт и заберёт часть их заработка? Просто так? Да это всё равно, что рукой залезть им в карман и вытащить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подумал Сюн Тэ, не нужно нам такое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 Тэ стало мрачным. Он был простым, но честным человеком, и прямо сейчас чувствовал: ему как будто пытаются в глаза улыбнуться, а за спиной в карман залезть. Цай Сюэ тоже побледнел, понимая, что натянутая до предела тишина между ними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переминаясь с ноги на ногу, он поспешно заговорил, сбивчиво и почти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ведь только потому и пришёл, что вам тяжело. Хотел помочь. Мне и не надо много, ну… вон, два-три вэня в день — мне бы и этого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сам, сказав это, почувствовал, как воздух между ними стал хрупким, будто на пределе — одно неловкое слово, и всё рухнет. Он сам понимал: перегнул. В деревне каждый вэнь — на вес золота, каждый день труда — как капля в колодце. А тут два человека честно зарабатывают, могут получить по десяти вэнь на руки, а он хочет взять часть просто потому, что тоже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 виновато опустил глаза и, понурившись,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я просто спросил. И сам особо не надеялся. — он глубоко вздохнул и наконец выговорил правду: — Просто… у нас дома зерна почти не осталось. Сами знаете, жена опять забеременела. Скоро ещё один родится. А дома — еды нет. У нас, в Синьхуа и без того с урожаем плохо — земля-то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живёт семья Цай, Сюн Тэ и Сюн Чжу знали. Семь сыновей в доме, трое уже женаты, да ещё шесть внуков подрастают. А теперь жена Цай Сюэ снова ждёт ребёнка — седьмого внука в доме. Вся деревня знала: этой беременности в семье совсем не рады. Народу и так — пруд пруди, а пацаны по достижении возраста начинают есть как волки. С таким-то куском земли — где уж всех прокормить…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стоял молча, не зная, что сказать. Вроде бы — жалко. А вроде бы — и своё жалко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такое время, как сейчас, у кого в деревне жизнь лёгкая? У семьи Сюн и самих не густо. Сюн Тэ и Сюн Чжу с детства и близко не знали, что такое "наесться досыта". Даже сейчас, когда чуть-чуть пошёл доход, они по-прежнему экономили на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Чжу, хоть и не собирался пускать Цай Сюэ в своё дело, всё же не хотел и совсем портить с ним отношения. Осторожно,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правда, не потому что не хотим помочь. Ты и сам знаешь, у нас в доме тоже не сахар. Из-за женитьбы старшего брата мы до сих пор должны семье Ло серебра — уже два года прошло, а вернуть никак не можем. Мы с братом… ну, устаём, да, но это ещё ничего. Главное — поскорее долг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Цай Сюэ воспринял как тяжёлую, но справедливую правду. Да и сам понимал, что сильно перегнул, совесть грызла. Он опустил голову, не говоря больше ни слова, и понуро поплёлся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вышли за пределы деревни и ступили на большую дорогу, Сюн Тэ, всё ещё хмурясь,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пойму, о чём Цай Сюэ думал? Как у него язык повернулся просить такое? Да он ведь по сути прямо в лицо сказал — дайте мне ваших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кивнул, голос у него был твёрдый: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просто в следующий раз, если увидим его — обходить стороной. Это ведь не мелочь, а дело всей нашей семьи. Речь идёт о еде, о жизни. Нельзя из вежливости давать кому-то просто так влезть и забрать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это понимаю. Вот посмотри на семью Ло. Их бизнес по производству тофу почему процветает — потому что они ни за что никому не выдают рецепт. У них — единственный в деревне товар, такого больше ни у кого нет. Вот потому у них и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серьёзным видом подтвердил Сюн 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братья снова с радостью пошли в город торговать. Теперь, когда сладости получили хорошую репутацию, дела шли всё лучше — не успевало и стемнеть, как они уже возвращались с пустыми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первый раз попробовали еду у Сюн Чжуаншаня, больше за ужином у него не оставались — между братьями всё же лежал тонкий, невыговоренный узел, и Тан Шоу это понимал, потому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Чжу получил свою часть выручки и уже собирался уходить, Сюн Тэ вдруг замешкался, подумал и решился рассказать о встрече с Цай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просто будь настороже. У этого Цай Сюэ что-то на уме. Думаю, раз ты у нас, он напрямую к тебе не подойдёт — всё же боится второго брата. А вот меня с третьим братом попытается уговаривать. Ты с ним поменьше пересекайся.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вместо того, чтобы нахмуриться, неожиданно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наоборот хорошо! Не только не нужно избегать, я бы хотел, чтобы все из деревни Синьхуа пришли и захотели с нами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Сюн Тэ. — Разве это хорошо? У Ло, например, вся прибыль с тофу как раз потому, что он один этим занимается. Стоит появиться второй лавке — всё, половина клиентов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тут ты и ошибаешься, старший брат, — мягко объяснил Тан Шоу. — Мы с семьёй Ло в разном положении. Тофу — это ремесло, и в Юйлине есть лавки, которые делают не хуже, а может, и лучше, чем у Ло. Ло просто продаёт по деревням, потому и держится. Если у нас появится ещё один, кто будет делать то же — он отберёт у него клиентов. Но у нас совсем другое: наши пироги в деревне почти никто не покупает — дорого, жалко тратить. Наши основные покупатели — горожане. А Юйлинь большой, вы с третьим братом вдвоём не охватите весь рынок. Если кто-то из деревни тоже будет выносить товар — это не конкуренция, это расширение торговли. Чем больше точек, тем больше охват. Сегодня — Юйлинь, завтра — соседний город, потом — другие деревни. Это уже настоящее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почесал затылок. Слова про рынки, охват и расширение он понимал с трудом. У него в голове крепко засел крестьянский принцип: есть у тебя мастерство — держи его крепче, сам и продавай. Только тогда и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Сюн Чжу — он хоть и не мог всё осознать до конца, но чувствовал: в словах Тан Шоу есть зерно. Будто что-то зазвенело в голове — ещё не сформировавшееся понимание, но где-то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терпеливо продолжал Тан Шоу, — сейчас вы с братом продаёте по пять цзиней в день. А если Цай Сюэ подключится и, скажем, сможет продать ещё один цзинь, а может и больше? Разве это не будет дополнительной прибылью?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тут же, упрямо,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третьим братом и сами можем брать больше, хоть завтра — шесть, хоть семь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ним вместе — можно и восемь, и девять, — усмехнулся Тан Шоу. Понимая, что его логика не доходит до братьев, он только беззлобно покачал головой и с лёгкой иронией добавил: — Ну и ладно. Вы всё равно, как выйдете, скажите Цай Сюэ, что если хочет продавать сладости — милости просим, пусть приходит и берёт товар. Только без долгов. Тридцать штук — двадцать пять вэнь, цена фиксированная, как для кого угодно. Хочет — платит деньгами, нет — пусть несёт муку из клейкого риса, мёд или сахар. Всё пойдёт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по-прежнему считал всё это сомнительным, и, не зная, что сказать, с надеждой взглянул на Сюн Чжуаншаня.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моего фулана, — спокойно сказал тот. — Всё, что касается торговли, решает он. Как скажет — так и будет. Завтра скажите Цай Сюэ: хочешь продавать — приходи с деньгами или товаром. Без расписки —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Сюн Чжуаншань сказал своё слово, братьям спорить не приходилось. Проходя мимо дома Цай, они зашли и передали, что невестка разрешает ему брать товар, но только за плату — никто никого нанимать не будет. Всё честно и открыто: хочешь — покупай и иди продавай.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предложение отличалось от того, на что рассчитывал Цай Сюэ, он был рад до безумия — кланялся, благодарил, чуть ли не руки готов был целовать, будто братья Сюн — не иначе как его спасители.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Сюн Тэ не удержался и рассказал обо всём матери. Та вспыхнула от злости, всю ночь не могла уснуть, ворчала, что Тан Шоу "выдумывает ерунду", мол, «хозяйничает не по-людски». Но вмешаться в дела второго сына она всё же не осмелилась — каждый теперь сам в доме за себя, и спорить с уже решённым ей не позволял ни порядок, ни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Сюэ, как и ожидалось, денег принести не мог — в доме и так нищета. Вместо этого он принёс три шэна муки из клейкого риса, и обменял их на один цзинь готовых сладостей. На первый взгляд — немало. Хотя из одного шэна муки можно было бы приготовить и три с лишним цзиня сладостей, но ведь в изготовлении дело не только в муке — сахар, мёд, молоко — вот где настоящая цена. Особенно мёд и молоко — вещи редкие и дорогие. Даже эти три шэна муки, между прочим, Цай Сюэ выпросил не с первой попытки — уговаривал всю семью до поздней ночи, прежде чем получил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за товаром, страх перед Сюн Чжуаншанем был у него написан на лице — взгляд метался, словно он пришёл на чужое добро покушаться. В глубине души он и сам чувствовал, что поступает как-то нехорошо — будто действительно на халяву хочет влезть в чужую удачу. То, что говорил Тан Шоу о расширении торговли и взаимной выгоде, было для них, простых деревенских, ещё не до конца понятно. Они верили в одно: если в руках есть что-то стоящее, держи крепче, никому не показывай, не делись — вот тогда и заработаешь. Землю они умели пахать как следует, а вот до торговых тонкостей — не доходило. Словно туманом заволокло.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 принёс с собой коробку для еды, и, глядя, как Тан Шоу аккуратно, с видимой любовью укладывает туда свежие, пышные, ароматные пироги — ровно, горкой, красиво, — у него в груди вдруг что-то дрогнуло, проснулась решимость. Казалось, силы вдруг прибавилось — он уже представлял, как пойдет с этой коробкой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братья Сюн Тэ и Сюн Чжу были недовольны его участием, всё же стали серьезно объяснять ему тонкости: как звать покупателей, как понять, кто пришёл действительно купить, а кто просто на халяву поглядеть, попробовать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разошлись по Юйлиню и отправились торговать в разных направлениях, у Цай Сюэ даже половины дня не ушло — он продал всё подчистую. Вернувшись домой, вытащил из-за пазухи тридцать медных монет — и у всей семьи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день — столько денег?! Муженёк, ущипни меня скорее, я точно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мама, это всё по-настоящему! — с сияющим лицом ответил Цай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Цай не стала терять ни секунды — развернулась и мигом пошла в кладовку. Вернулась с шести шэнами муки из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Неси это невестке из семьи Сюн, сразу закажи на завтра пироги. И смотри, с умом себя веди! Что скажет — то делай, в рот ему смотри! Где можно помочь — помогай, не ленись. Ты теперь запомни: Сюн Чжуаншань и его фулан — это наши боги богатства, от них зависит, как мы эту зиму переживём. Не дай бог им 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Сюэ, пригнувшись под тяжестью мешка с мукой, вновь явился к дому Сюн Чжуаншаня, братья Сюн Тэ и Сюн Чжу как раз вернулись — и у них пироги были распроданы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подойдя, с затаённой надеждой проговорил Цай Сюэ, — можно ли мне завтра взять шестьдесят штук? — голос у него был робкий, почти извиняющийся, будто боялся, что Тан Шоу подумает, будто он слишком много себе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 лишь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Не только шестьдесят — и больше дам, если надо. А если у тебя есть братья, родня или просто кто-то из соседей, кто хочет этим заняться — пусть приходят. Хотят — пусть покупают, не могут — пусть приносят муку, мёд или сахар.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Цай Сюэ тут же загорелись. Если бы он мог порекомендовать такое доходное дело своим родственникам, это было бы просто замечательно — ведь тогда те, кто раньше смотрел на его семью свысока, уж точно больше не посмеют её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разве это не всё равно что делиться деньгами? Он никак не мог понять Тан Шоу. Ведь если продавать сладости самим, по одному вэнь за штуку, то можно заработать гораздо больше, а если продавать другим — прибыль ведь уменьшается. Разве это не значит просто так отдавать часть своих денег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Крестьянские семьи, никогда не ведавшие торговли, часто не могли сразу понять, как работает такая схема. Тан Шоу и не собирался объяснять им всё до мелочей — достаточно, если обе стороны остаются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 всё ещё опасался: а вдруг Сюн Чжуаншань будет против? Он ведь человек с характером, а если кто и осмеливался воспользоваться им в чём-то, то потом долго думал, как удержать голову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Сюн Чжуаншань, несмотря на своё по-прежнему суровое, грозное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сладости делает мой фулан, и как вести с ними дело — решает он. Раз он сказал, что можно, значит, не бойся, приводи людей, я не стану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Цай Сюэ засверкали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брат! Я тогда сразу домой — расскажу семье! — добежав до порога, он вдруг вспомнил, что кое-что упустил, и поспешно обернулся: — И тебе спасибо,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усмехнувшись,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вы двое на завтра сколько заказываете?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шэнов, — ответил Сюн Чжу. — Османтусовых сделай побольше — они особенно хорошо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вдруг озабоченно спросил Сюн Тэ, — а если людей станет много, это точно не навредит нашему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Напротив — дело только пойдёт в гору. Посмотри, с приходом Цай Сюэ мы стали продавать больше, а у вас с братом продаж меньше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об этом четвёртой сестре. А то ей у свёкров нелегко, живут бедно, может, и для неё это дело будет шансом. Всё-таки она нам родня, будет хоть какая-то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приходит, — кивнул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