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Сюн осталась ждать снаружи, а родители Сюн вошли в дом, чтобы поговорить с Тан Шоу наедине. Они пришли с одной целью: уговорить Сюн Чжуаншаня лично выступить и отстоять честь семьи. Без него, его влияния и авторитета, они бы ничего не добились. Их сыновья, как они понимали, не справятся: один из них — зять семьи Чжао, а у семьи Чжао за спиной стоит вся деревня Сяонань. Без сильной опоры им там ничего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Шоу не стал сразу давать согласие. Он перевёл взгляд на Сюн Чжуаншаня, зная, что между ним и семьёй давние счёты, и без его воли вмешиваться в это дело он не будет. Всё зависело от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холодно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на защиту я могу. Раз уж семья Чжао осмелилась подбить выданную замуж дочь на то, чтобы украсть дело семьи Сюн, пусть теперь готовятся платить. Но если я за это возьмусь — пусть никто не посмеет в спину мне нож воткнуть.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ты можешь не сомневаться, А-Шань. Всё будет по-твоему — как скажешь, так и будет. Мы никому не позволим сесть нам на шею и в дерьмо нас окунуть. А что до далана… Если он, как муж, не может удержать свою жену, не может сам с ней справиться — тогда, как отец, я сам за него разберусь. Если у неё на самом деле сердце больше не с нашей семьёй, если она считает, что мы ее недостойны, что муж её ей не пара — пусть идёт. Семья Сюн никого силой не держит. Хочет уйти — дверь перед ней открыта, пусть ищет себе 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отца, Сюн Чжуаншань сразу понял, как следует действовать. Он не стал поднимать деревню, не звал народ — просто взял с собой всех членов семьи Сюн и прямиком направился в деревню Сяонань, в дом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Сюн Чжуаншаня в деревне Синьхуа давно стало грозным, и вовсе не напрасно. Едва войдя во двор семьи Чжао, он, не сказав ни слова, с ходу ударом ноги опрокинул пароварку— крышка отлетела в сторону, а полусырые пироги разлетелись по полу. Несколько женщин, занятых выпечкой, от страха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Чжао с шумом выскочили наружу и, увидев, что к ним заявились родители Сюн, даже не почувствовали за собой вины — наоборот, тут же с вызовом заголосили: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дела? Что вы себе позволяете?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Сюн Тэ — старшая дочь семьи Чжао — выскочила вперед, бросилась в объятия братьев и зарыдала, как будто её кто-то действительно смертельно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семьи Чжао — отец и мать — тоже выбежали на шум. При виде разгромленной кухни сначала на мгновение в их глазах мелькнула растерянность, но вскоре привычное чувство превосходства над семьёй Сюн взяло верх, и мать Чжао с видом полнейшей правоты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Кум, вы что себе позволяете?! Моя дочь что, убила кого-то? Чем она провинилась, что вы явились сюда с кулаками? Это дом Чжао, а не ваше место для безобразий!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лишь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значит, безобразничаем? А вы, семья Чжао, хорошо себя ведёте, да? Ну что ж, раз вы так не понимаете, давайте я сегодня всё как следует расскажу — пусть вся деревня Сяонань знает, что у вас за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Чжао, как ни крути, дорожила своей репутацией. Хотя они и подтолкнули выданную замуж дочь украсть у семьи мужа секрет их ремесла и передать его родным — всё это они делали, полагаясь на то, что семья Сюн — мягкая хурма, годами терпела их унижения, подстраивалась, не смея сказать ни слова поперёк. Потому-то и в этот раз были уверены: проглотят обиду молча,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что семья Сюн пришла разбираться, отец Чжао резко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Кума, не смей наговаривать! Что мы такого сделали, а? Ничего! — И тут же, с холодным прищуром, добавил с явной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Подумай-ка о своём далане.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Сюн усмехнулся, 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Лао-эр, тебе бы самому в зеркало посмотреть! Дела делаете без совести, а теперь ещё смеешь угрожать? Да посмотри на свою старшую дочь! Вышла замуж — и первым делом тянет руки к чужому добру и тащит к своей родне! И теперь, когда семья мужа пришла за ответом, вы, вся ваша семейка, делаете вид, будто так и должно быть?! Вот с такими-то нравами, с такой-то дочерью — спасибо, нам такого не надо! С семьёй Сюн она с этого дня не имеет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Сяонань уже давно были наслышаны: в деревне Синьхуа, в семье Сюн, появился новый фулан — Сюн Чжуаншань купил себе супруга, который владеет искусством приготовления сладостей. Эти пироги, маленькие, с ладонь, стоят по целому вэню за штуку и при этом расходятся влет. Многие из деревни Синьхуа теперь скупают сладости в доме Сюн, а потом перепродают — за день можно заработать пару десятков вэней. В деревне Сяонань уже давно поглядывали в ту сторону, подумывая наладить поставки, да только опасались: пустят ли чужаков, не откажут ли в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старшая дочь семьи Чжао — та самая, что вышла замуж в дом Сюн — вернулась домой и пробыла там всего три дня. Этого оказалось достаточно: теперь семья Чжао тоже овладела рецептом приготовления сладостей. Изготовленные ими пироги внешне ничем не отличались от тех, что продавались в деревне Синьхуа, и даже вкус был почти один в один. Жители деревни Сяонань решили попробовать: стали торговать ими и — как и гласили слухи — сладости действительно разлетались на ура. За один день можно было заработать несколько десятков вэней. Так что, хотя многие и догадывались, как Чжао получили рецепт, никто в деревне в этом вопросе не лез — молчали, делали вид, будто не в курсе. В конце концов, семейное дело — не их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семья Сюн пришла и всё выставила на показ, деревенские только переглянулись: ну да, мы так 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членов семьи Чжао выступил румянец — от стыда, как от пощёчины. Но они даже не успели по-настоящему осознать слова отца Сюн. Одна лишь старшая невестка, жена Сюн Тэ, застыла, как громом поражённая. Его слова "нам такая не нужна" гудели у неё в голове, будто в пустом сосуде. Она в душе яростно мотала головой — не может быть, они не посмеют! Не могут выгнать! Если выгонят — кого ещё себе найдёт Сюн Тэ?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шагнула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спрашиваю: вы продавали эти сладости несколько дней — как собираетесь возмещать нам убытки?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тут же, не моргнув глазом, начал отговариваться: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доказательства, что это моя дочь украла ваш рецепт? А я вот скажу, что это наш семейный рецепт! Просто раньше забыли, а теперь вот вспомнили… 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перерезал… тяжёлый разделочный нож для забоя скота. Лезвие длиной в чжан, шириной в три пальца, со свистом прошлось в сантиметре от головы отца Чжао — и срезало половину его длинных волос, что тут же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почувствовав холодок у кожи черепа, медленно опустил взгляд — и увидел у своих ног охапку собственных чёрных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него стоял тот самый Сюн Чжуаншань, излучающий мрачную, почти осязаемую ярость. Всё его существо источало гнев и угрозу. В руке он сжимал длинный мясницкий нож, в глазах — пламя. Вид у него был такой, будто он в любой миг готов снести голову,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Чжао-далан кинулся вперёд, заслонив отца собой — он уже собирался броситься в драку с Сюн Чжуаншанем.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увидели, как Сюн Чжуаншань одной рукой подхватил Чжао-далана, будто цыплёнка, приподнял его в воздух и начал крутить, как тряпичную куклу. Чжао-эрлан кинулся спасать старшего брата, сжимая в руке деревянную дубинку, на лице — вся отвага мира. Только вот не успел он добежать, как Сюн Чжуаншань ударом ноги отшвырнул его прочь, и тот, пролетев несколько метров, тяжело грохнулся об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Чжао-далан тем временем, продолжал кружиться в воздухе, пока Сюн Чжуаншань с силой не метнул его прямо в уже поднимающегося с земли брата. Раздался глухой хрип — Чжао-эрлан, сбитый словно мешком, едва не выдохнул все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Бей! — рявкнул Сюн Чжуаншань.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Сюн и Сюн-санлан, не медля ни секунды, схватили палки и начали крушить всё, что попадалось под руку. Даже Чжан-апо не отставала, смахивала с печи всё: глиняные кувшины, паровые корзины, горшки — всё разлеталось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жителей деревни Сяонань нашлись те, кто, хоть и считал, что семья Чжао поступила неправильно, но надеялся, что с появлением рецепта сладостей для деревни откроется путь к заработку — и попытались было вмешаться, чтобы остановить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Сюн Чжуаншань с мясницким ножом наперевес встал поперёк дороги, словно каменная стена. Один против всех — и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Чжуаншань здесь! — гремел его голос. — Посмотрим, кто осмелится совать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Чжуаншань! Сам! Услышав это имя, вся деревня мигом стушевалась. Ну конечно… Кто ж не знает в округе: этот здоровяк из деревни Синьхуа в войну столько людей положил, что с тех пор стал… особенным. Ходили слухи — если пару дней никого не убьёт, его трясёт, ломает, будто в горячке. Говорят, чтобы не зарываться, режет скот — иначе плохо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теперь рискнёт? Глядеть-то ещё куда ни шло, да кто со своей жизнью шутить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моментально рассыпалась. От «зрителей» не осталось и следа — как ветром сдуло. Кто шутит с безумцем?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 Чжуаншань к тому же был известен тем, что и женщин не щадит. Это знала каждая — и ни одна женщина в семье Чжао не осмелилась двинуться с места. Жена Сюн Тэ к тому моменту уже и вовсе окаменела от страха — глаза остекленели, губы побелели, мысли в голове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Чжао была уже почти полностью разгромлена, отец Сюн наконец отозвал сыновей и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Платите деньгами или отвечаете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никто из семьи Чжао не посмел воспринять его слова как простую угрозу. Все спешно заголосили: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Деньгами! Деньгами… только деньгами,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Сюн, который ещё никогда в жизни не ощущал себя столь властным в доме Чжао — раньше ему и кивнуть дозволяли только низко, с вежливым поклоном, — теперь стоял с расправленными плечами и с бравадой обернулся к Сюн Чжуаншаню: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А-Шань,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ляна серебра, — спокойно, но безапелляционно сказал Сюн Чжуаншань.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 три ляна?! — отец Сюн даже заикнулся, бросив на сына вопросительный взгляд, не ослышался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общий заработок составляет чуть больше двухсот вэней, — спокойно пояснил Тан Шоу. — А семья Чжао за десяток дней сбыта уже выручила больше двух тысяч. Дополнительная тысяча вэней — это компенсация за моральный ущерб, нанесённый семье Сюн вашей доброй дочерью!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Моральный… что? Кто вообще морально пострадал и где это у него болит?.. Кто-нибудь, объясните!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никто ничего не сказал. Семья Чжао не смела даже пикнуть — лишь кивала, сглатывая страх. Отец Чжао стиснул зубы до скрежета: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этим всё не закончилось. Когда серебро было передано, Тан Шоу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ремесло принадлежит дому Сюн. Если семья Чжао посмеет ещё раз использовать его для обогащения или передаст его посторонним, и мы об этом узнаем… в следующий раз разговор будет не такой мирный.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ещё называется «мирный разговор», то что же тогда «жесткий»? Об этом в семье Чжао даже не хотели думать. Тем более никто уже и близко не осмеливался помыслить о повторной попытке сбыта чужого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Хотели украсть курицу, но рассыпали рис* — остались и без добычи, и с разбитым лицом. Ни пирогов, ни покоя, ни гордости. Вот она, классика: за лисой гнались, а в грязи вывалялись…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Метафора, обозначающая человека, который пытается извлечь выгоду, но в итоге терпит убытки)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Сюн, добившись справедливости, вышла из двора Чжао с гордо поднятыми головами. Все, кроме одного человека, чувствовали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старшая невестка, жена Сюн Тэ, будто осталась позабыта всеми. Ни один из семьи Сюн не взглянул на неё — даже муж, Сюн Тэ, не осмелился бросить взгляд в её сторону. После такого скандала с семьёй Чжао у него просто не хватило духу, чтобы просить о чем-либо.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Муж… — дрожащим голосом окликнула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обернулся к ней с мукой в глазах —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вся семья Сюн, как будто впервые заметив, что их невестка осталась позади, окинули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Чжан-апо с ледяной усмешкой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твоё сердце у родни, то и оставайся у них. Посмотрим, как твои родители, братья и их жёны будут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без проверки старшая невестка Сюн уже всё поняла. Дом Чжао разгромлен, семья унижена — и вся эта злость, вся эта сдерживаемая обида неминуемо обрушится на неё. Да, когда-то родители её действительно любили, но то было до замужества, когда она была старшей дочкой, центром внимания. Тогда братья ещё не были женаты, и все силы семьи сосредотачивались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в доме появились две невестки, она — выданная замуж, чужая — стала в этом доме лишней. У неё больше нет ни прав, ни места. Раньше она не хотела себе в этом признаваться. Но теперь поняла всё до предела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насколько её любили, если достаточно пары слов от братьев и их жён, чтобы родная мать и отец забыли, что случится с выданной дочерью, если всплывёт подобное — как это ударит по её браку, по её положению, как её могут выгнать. Разве кто-то об этом подумал? Разве кто-то заступился?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Сюн её теперь не примет — куда она пойдёт? Что с ней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эпоху Юй правила были довольно снисходительны к женщинам, которых мужья выгоняли из дома, всё равно многое зависело от обстоятельств. А уж если невестка украла у семьи мужа ремесло, приносящее доход, и передала его своим родным — с таким пятном на репутации ей нигде не светило хорошего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Невестка Сюн зарыдала, закрыв лицо руками, да только поздно раскаиваться.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Чжао сейчас никто и думать не хотел о ней. В такой холод, когда весь дом разгромлен, печи разбиты, посуда в черепки, стены продувает насквозь — вот что действительно требовало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Сюн вернулась в деревню, Чжан-апо хотела передать полученные серебряные ляны Сюн Чжуаншаню. Всё ведь удалось лишь благодаря ему — без его имени и силы в деревне Сяонань никто бы и слушать их не стал. По сути, он оборвал деревне путь к новому доходу.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оставьте серебро себе, — сказал Тан Шоу. — Раз уж ремесло передано вашей семье, значит, это уже ваше. К тому же вы и пострадали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даже не взглянул на серебро. Чжан-апо знала его характер: если сказать лишнее — он опять вскипит.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Тан Шоу шёл с задумчивым видом. Сюн Чжуаншань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думаю о четвёртой сестре, — вырвалось у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Сы-нян? — голос Сюн Чжуаншаня сразу стал ледяным. Его фулан… думает о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— Тан Шоу тут же испугался, отчаянно замахал руками, как провинившийся щенок, пытающийся выпросить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Чжуаншань начал медленно приближаться, и каждый его шаг отзывался тяжестью в груди Тан Шоу — сердце трепетало, как у зверька, загнанного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имел в виду? — голос был хриплый, тяжёлый, взгляд опустился на губы Тан Шоу, в глазах — жажда, такая, от которой мороз по коже. Всё выражение его лица кричало: ещё слово — и я наброшусь.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Тан Шоу была стена, и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просто, увидев, каково пришлось старшей невестке в её семье, невольно подумал о четвёртой сестре. Сейчас семья Сюн едва держится, боюсь, что ей в семье мужа тоже живётся нелегко. Всё-таки выданная дочь — самая несчастная. Для семьи мужа она чужая, для родни — тоже, словно перекати-поле, у которого нет корней… Вот я и подумал, нельзя ли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похоже, не удовлетворил Сюн Чжуаншаня. Он ухмыльнулся — краешек губ поднялся в жестокой, угрожающей усмешке,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мой фулан всё-таки думает о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мягкий. А действия — грубые до жестокости. В одно мгновение он подхватил Тан Шоу, прижал к себе и с грохотом швырнул на старую, скрипучую деревянную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Шоу, — проговорил он, нависая сверху, пальцем горячо ткнув ему в грудь, — ты мой человек в этой жизни, и ты мой призрак после смерти. Ты можешь быть только моим фуланом. И в твоём сердце… тоже должен быть только 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По… понял, — заикаясь, прошептал Тан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http://bllate.org/book/13592/1205345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