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Сюн Сы-нян на душе окончательно похолодело.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прошло всего-то несколько дней, а отец с матерью уже забыли договор, что заключили с моими родителями? На нём ведь стояла подпись старосты деревни Сун — он сам был свидетелем. Если вы теперь принуждаете меня выдать рецепт, то семья Сюн вполне может подать на вас в суд и потребовать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со своей матерью?! — громко прикрикнул отец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невестки из семьи Сун, глядя на происходящее, с насмешкой и злорадством блеснули глазами. Для них было очевидным, что семья Сюн — глупцы. Целую жизнь прожили в нищете, а теперь, когда у них наконец появилось прибыльное дело, они решились поделиться им с выданной замуж дочерью. Разве бывает такое, чтобы вышедшая замуж девушка, оказавшись в чужом доме под гнётом свекров и свёкра, ещё и имела наглость утаивать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Сы-нян криво усмехнулась, спина у неё выпрямилась, как у сосны на горном склоне — прямая и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ушедшая в другую семью женщина, — твёрдо проговорила она, — но родители, несмотря на это, всё же отдали мне семейный рецепт. Почему? Потому что любят меня. Когда мама обучала меня выпечке, она прямо сказала — в семье Сюн всё не так, как у других. У нас даже вышедшая замуж дочь остаётся членом семьи. Поэтому мне и доверили этот рецепт. Она ещё сказала, что если где обидят — возвращайся домой, и дом станет моей опорой. С этим ремеслом я смогу зарабатывать, племянники будут ластиться и стараться угодить — а всё потому, что у меня будет своя доля, своё дело. Это — путь назад, который родители специально оставили мне,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произносила это, её голос был чётким и ровным, а глаза — твёрдыми. Она глядела прямо в лица свекра и свекрови, в её взгляде горела несгибаемая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Сы-нян понимала: сейчас её родители хотят стать для неё опорой и изменить её положение в семье мужа. Если она не ухватится за этот шанс, если не проявит твёрдость, то не только потеряет уважение, но и будет сочтена безнадёжной. А тогда и родительский дом отвернётся, и в будущем ей придётся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Сюн Сы-нян не упоминала прямо о разводе, каждое её слово, каждая фраза недвусмысленно намекали именно на это. Чжао-ши была вне себя от ярости — с каких это пор женщины угрожают мужниной семье разводом? Всегда ведь бывало наоборот: семья мужа припирала молодых невесток к стенке угрозой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что ты такое говоришь, ты угрожаешь семье Сун?! — взорвалась Чжао-ши, с грохотом ударив по столу. Старая щербатая чашка, стоявшая на краю, слетела на пол и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Сун-эрлан прожил с Сы-нян немало лет и прекрасно знал, насколько она упряма в глубине души. Он по-настоящему любил её и был искренне благодарен матери за то, что та когда-то настояла на возвращении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сжимал её руку, не отпуская, вспотев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забывай, как мы договаривались с семьёй Сюн. Если сейчас откажемся, разве не станем посмешищем для всей деревни? А ещё старшая невестка из семьи Сюн — она ведь украла рецепт пирогов и отнесла его к себе домой. Разве ты забыла, как тогда пришёл Сюн Чжуаншань с людьми, всё разгромили, и они ещё три ляна серебра им заплатили? Та невестка и сейчас домой вернуться не может — до сих пор у своих живёт. А второй брат Сюн? Он ведь и на убийство способен. Лучше их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упоминание Сюн Чжуаншаня, грозы всех окрестных деревень, производило нужное впечатление — лица родителей Сун заметно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Сы-нян сказала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не угрожаю, а просто говорю, как есть. Подумайте сами: если мои мать с отцом готовы были отдать мне сразу четыре семейных рецепта, разве это не значит, что я всегда смогу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родной семье Сюн Сы-нян было не жалко передать ей все родовые рецепты, с чего бы ей не иметь права вернуться домой? Лица отца и матери Сун потемнели от ярости, но выругать невестку язык не повернулся. А вдруг она, не сдержавшись, действительно уйдёт обратно в родительский дом, и семья Сюн начнёт шум и скандал, не даст покоя? Даже если никакой компенсации не потребуют, а просто заберут рецепты назад, что тогда? Ведь они приносили по несколько сотен вэнь в день — распробовав такую прибыль, разве можно легко от нее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с самой семьёй Сюн ещё можно было поговорить, то с таким человеком, как Сюн Чжуаншань, — точно нет. Если отец с матерью Сун хотели и дальше сидеть дома и только считать деньги, им оставалось одно —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с мрачным лицом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покончим с этим. Садитесь есть. С утра пораньше уже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Сы-нян и не думала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не покончено. У старшей и третьей невесток не было такого приданого, вот и захотели отобрать моё. Так дело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твёрдо решила получить от семьи Сун внятную позицию, чтобы в будущем даже мысли подобные не возникали.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злобно уставилась на Сы-нян. Просить прощения у невестки? Да ещё у той, что ниже их по статусу? Да она же требует не просто извинений от двух других невесток, а чтобы она, свекровь, унизилась! Но если не уступить — ясно как день, весть дойдёт до семьи Сюн, а с их нынешним положением — это точно выльется в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ярость, стиснув зубы, она направила весь гнев на других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две невоспитанные дряни, немедленно просите прощения у жены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старшая невестка и представить не могла, что настанет день, когда ей, любимице семьи, придётся униженно извиняться перед той самой Сы-нян, которую она столько лет презирала и третировала. Та ведь была бедней некуда, едва ли не выпрашивала этот брак — разве сравнить с ней, с хорошим приданым и роднёй за спиной? Но свёкры были непреклонны. Оглядевшись в поисках поддержки и не найдя её, ей пришлось подавить горечь и стыд, чтобы, понурив голову, извиниться перед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соблюдая все приличия, извинилась и жена третьего брата. Только после этого Сы-нян сочла инцидент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обиды, что копились у Сюн Сы-нян за эти годы, Сун-эрлан знал до мельчайших подробностей и потому испытывал к ней всё большее сострадание. Раньше он не имел возможности встать на её защиту, но теперь, когда шанс представился,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пап, ведь все пироги в доме делает только Сы-нян, по десяткам цзиней в день — она одна тянет всё это. Она и так уже устает, не стоит ей еще и хозяйством заниматься — здоровье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нет, — вмешалась старшая невестка, — домашние дела у нас всегда делятся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Досужие разговоры, — резко отозвался Сун Хуайцай. — Вот если бы у тебя, старшая невестка, дома была своя торговля, приносящая сотни вэнь в день, тогда бы и тебе не нужно было заниматься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не сдержалась — вскочила с места и, кипя от злости, ушла в свою комнату, не желая больше ни видеть, ни слышать Сы-нян: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жена эрлана домашними делами не занимается. Вы между собой распределите, кто что делает. А кому не нравится — пусть и он мне каждый день приносит по нескольку сотен монет, тогда тоже может ничего не делать. Если вы, невестки, все сумеете такое обеспечить, я, старая, сама на себя возьму всю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в доме Сун явно нарушился, а вот в семье Сюн царило оживление и радость. Хотя ореховое печенье стоило дороже, чем прежние четыре вида пирогов, прибыль от него была ещё выше. Богачи из уездного города особенно полюбили именно это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сестра, отмерь мне три цзиня больших ореховых и два маленьких, — заказал один из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Сюн-унян взяла медяки и аккуратно начала фасовать товар, а мужчина, то ли в шутку, то ли всерьёз,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ваша семейная выпечка теперь у твоей сестры, что вышла замуж — чтобы закупиться, приходится ехать в деревню Сун, совсем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Сюн-унян слегка замерла в движении, когда она укладывала печенье в коробку, но уже в следующий миг, ничем не выдавая волнения, ответила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жалеют четвёртую сестру, хотят, чтобы ей в замужестве жилось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нарочно поддел: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так заботитесь о дочках, выходит, старик с матушкой приберегли для тебя, незамужней, и вовсе особое мастерство? — слова прозвучали как явная проверка. Если семья Сюн действительно собиралась передать секреты приготовления Сюн-унян, а те были бы не хуже, чем у четвёртой, — тогда и прибыль сулилась немалая. А раз так, то и сама Сюн-унян, пусть уже и не юная, могла бы стать завидной невестой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Сюн-унян чуть сильнее сжали коробку. Родители с ней о таком не говорили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У-нян, что ты застыла, иди помоги мне фасовать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Чжан-апо, уловив суть разговора, сразу поняла, что тот мужчина явно выспрашивает. Сюн-унян уже восемнадцать, возраст серьёзный — пора подыскивать ей хорошего мужа. А раз уж рецепты пирогов отдали четвёртой дочери, то почему бы и пятой не обеспечить хорошее приданое? Второй сын вряд ли будет против, если добавить ещё одну мастерицу в дело. Надо будет при случае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Чжан-апо заговорила нарочито громко, так чтобы слышали все, кто пришёл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семье Сюн, никогда не обижаем дочерей, выданных замуж. Что у четвёртой есть — то и у пятой будет. Секреты приготовления печенья она тоже возьмёт с собой в новый дом, условия будут такие же, как у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с утра было немало, и как только услышали её слова, взгляды на Сюн-унян сразу переменились. Некоторые из старших по возрасту мужчин тут же стали расспрашивать Чжан-апо, какие условия для сватовства. В одночасье Сюн-унян, ещё недавно никому не интересная, стала самой завидной невестой как в деревне Синхуачунь, так и в окрестных сёлах — сваты потянулись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опять что-то новенькое придумал? Пахнет-то как аппетитно! — Сюн Чжу с самого утра услышал от односельчан, что фулан его второго брата снова смастерил что-то диковинное и велел ему продавать. А тот взгляд, с каким рассказчик смотрел на него, будто хотел насквозь прожечь — ну как это у Сюн Чжу судьба такая, что досталась ему такая невестка, каждый день что-то новенькое выдумывает, да ещё и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 под завистливыми взглядами со всех сторон, направился к дому Сюн Чжуаншаня, и едва переступил порог, как его окутал дивный аромат, ранее ему не встречавшийся: что-то сладкое, с молочными нотками, дурманящее, как будто и правда молоко, и в то же время нет — только сильнее тянуло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ну что ты опять такого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лишь махнул рукой, и Сюн Чжуаншань вынес из внутренней комнаты нечто, покрытое белым слоем с несколькими лепестками белых цветов, положенных поверху. Размером изделие было чуть больше чашки, но аромат от него наполнял всю комнату. Сюн Чжуаншань, не особенно церемонясь, с грохотом поставил угощение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с испугом в голосе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Я же только один такой сделал, ещё раз швырнёшь — и трещинами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да эта штука, небось, недёшева, раз ты так за неё трясёшься! — увидев, как изменилось лицо невестки от одной мысли, Сюн Чжу понял: точно,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недёшева. Это угощение называется "дангао" — торт. Такой, как этот, стоит сто восемьдесят монет. А если он будет больше хоть на цунь — добавляется ещё сто, и дальше по нарастающей.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вовсе не заморская диковинка, как может показаться. В Поднебесной его знали ещё с времён династии Сун. В записях говорится, что одна дворцовая служанка однажды заквасила молоко, и так появились сливки. Древние люди были куда изобретательнее, чем принято думать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 восемьдесят монет за такую крошку? Невестка, это уж слишком… — выдохнул Сюн Чжу,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дорого? — невозмутимо отозвался Тан Шоу. — Для таких, как знатные господа, это вовсе не деньги. Им ведь главное, чтобы не посрамили их достоинство, когда угощают. Они любят роскошь — так давай дадим им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 почесал в затылке, медленно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этом резон… Я вот как-то ездил в Юйлинь продавать ореховое печенье, занёс в поместье Ван. И что ты думаешь? Та служанка смотрела на меня, будто я грязь с дороги. Мол, такие дешёвые пироги их господину есть не пристало, а если отравится, что тогда? Ха! Теперь-то пусть скажет, что дёшево. Вот тебе лакомство — с ладонь, а стоит сто восемьдесят монет. Посмотрим, смогут ли позволить себе. Разве они не всего лишь не боковая ветвь дома Ван из Дунцзина? А возомнили о себе будто главная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И скажи, видели ли они что-нибудь подобное. Пусть знают — это вещь редкая, дорогая, делать её трудно, даже в императорском дворце такого нет. В прежние времена только члены императорской семьи могли позволить себе такое. А если будет торт на два яруса — тогда вообще серебро выкладывай. Один такой стоит уже несколько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лян?! — Сюн Чжу поперхнулся. — Да это же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найдутся покупатели. Ингредиенты дорогие, в этом и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 хоть и сомневался, но, вспомнив презрительное выражение лица той самой служанки, едва сдержался, чтобы не кинуться в путь прямо сейчас, в поместье Ван, и не выставить ей всё это прямо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стоило ему озвучить цену, как служанка тут же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Такая малюсенькая штучка — сто восемьдесят монет? Ты, часом, не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 прищурился и посмотрел на неё с таким видом, будто сама она стоила не дороже пылинки на ботинке — в три раза высокомернее, чем она когда-то на него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себе позволить — так и скажи, чего орать-то? Недавно ещё нос воротила от пирогов за пару монет — мол, дешёвка. А теперь, значит, даже сто восемьдесят не осилишь? Так и запомним — болтать ты горазда, а как до дела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вспыхнула,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болтать горазд?! Я просто… я просто сказала, что твоя выпечка не стоит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