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мясник Сюн действительно дома? — недовольно пробурчал один из чиновников, — сколько уже стучим, а ответа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дома, — поспешил подтвердить Чжоу Хэ. — Раньше сегодня к Сюну пришли торговцы из столицы за товаром, мы сами это видели, он точно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сплюнул на землю и зло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сказано в доносе: семья Сюн занимается торговлей прямо у себя дома, не регистрируется в управе, уклоняясь от уплаты налогов. Хорошо, что кто-то это заметил и донёс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стучавший до онемения кулаков, потеряв терпение, уже занёс ногу, чтобы со всей силы выбить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дверь со скрипом распахнулась, нога его ударила в пустоту, он не удержался, резко качнулся вперёд и только с помощью товарища сумел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чиновник тут же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открываешь дверь без предупреждения?! Я чуть не упал! Если бы с моим здоровьем что-то случилось, я бы тебе такое устроил, что ты бы на всю жизнь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договорить, как голос сам собой застрял в горле, а ноги, словно одушевлённые, начали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пробормотал он,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чиновники, заметив его странное поведение, последовали его взгляду — и тут же увидели: за обветшалой деревянной дверью, в полумраке, вырисовывался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этот был высоким, мощным, подобно маленькой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темноте лица различить было невозможно, но исходившее от этой фигуры тяжёлое давление, словно холодный ветер, пробирало до самых костей и заставляло невольно дрожать. А в сгущающейся тьме страх только усиливался, делая этот смутный образ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чиновников разом вырвался судорожный вздох, и в их сердцах невольно зародился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 Чжуаншань, несмотря на то что за дверью стояли именно чиновники, ни на йоту не изменил своего отношения — всё так же хриплым, глухим голосом нетерпеливо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ни один из чиновников не осмелился произнести ни слова. Только староста Чжоу Хэ, собравшись с духом,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Сюн, это чиновники из уезда Юйлинь. Только что слышал, как они говорили: вроде как ты вёл торговлю, не зарегистрировав её в управе, а значит, налоги с этих сделок не поступили. Они пришли взыскать недоплаченные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налоговые сборы были делом чрезвычайной важности: они касались не только благосостояния народа, но и напрямую влияли на карьерные заслуги уездных чиновников.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 бедный захолустный уголок, ни славился талантами, ни мог надеяться на великие свершения. Вырастить здесь какого-нибудь выдающегося государственного деятеля или совершить что-то великое на благо страны было практически невозможно, поэтому уездный начальник надеялся набрать себе очков за счёт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не рассуждать о политических достижениях, налоги всё равно были крайне важны: в случае стихийных бедствий, нашествий или при необходимости благоустройства Юйлиня — всё требовало денег. Так что независимо от целей, налоговые поступления рассматривались в управе как крайне серьёзное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сельской глуши крестьяне иногда сами торговали своим скромным товаром, получая всего несколько десятков монет прибыли. На такой мелкий промысел уездный начальник смотрел сквозь пальцы: если попадётся под руку — взыщут, не попадётся — так и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крестьяне в большинстве своём относились к этому довольно равнодушно, а иногда и вовсе старались избегать встреч с чиновниками-сборщиками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могла закрыть глаза на мелких торговцев, но вот упускать «крупную рыбу» она не собиралась, потому, получив донос, чиновники и отправились сюда в спешке и тайно, под покровом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Сюн Чжуаншань вовсе не собирался сознательно уклоняться от уплаты налогов — просто необходимые бумаги ещё не были оформлены.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выпечка его дома начала пользоваться бешеным спросом и ежедневная выручка достигла нескольких сотен монет, он уже тогда отправился в уездную управу, чтобы зарегистрировать торговлю официально.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Юй правовой статус торговцев был вполне обычным делом: кроме невозможности получать землю наделами, никаких серьёзных ограничений не было. Даже родовитые семьи, обладавшие знатностью и старыми корнями, вели свои торговые дела — иначе им было бы не прокормить свою роскошную и расточительную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государственной службы, хотя система экзаменов только начала формироваться и, хотя она и была уже строже, чем в предыдущие династии, всё ещё позволяла потомкам торговцев принимать участие в экзаменах, в отличие от более поздних времён, где для купцов это стало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Юй для большинства людей важнее было не то, какой у тебя статус в переписи, а сумеешь ли ты выжить и прокормить себя. Поэтому, когда Сюн Чжуаншань понял, что пироги Тан Шоу действительно приносят прибыль, он без колебаний, воспользовавшись случаем, отправился в город оформлять всё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дело должно было пройти без проблем: уездному начальнику нужны были отчётные показатели, управе нужны были налоги — чем больше зарегистрированных торговцев, тем лучше. Однако на деле чиновники, пользуясь своим положением, привыкли вымогать взятки: без «доплаты» никто не хотел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хоть и был вспыльчив, не был глупцом и прекрасно понимал, как устроен этот мир. Он уже было смирился с необходимостью заплатить, но нарвался на особенно наглого дежурного, который, увидев в нём простака из деревни без связей и покровителей, заломил неслыханную сумму — десять лян серебра. А это было уж слишком: даже зажиточные крестьяне, имея большие участки земли и хороший урожай в удачные годы, должны были два года экономить буквально на всём, чтобы собрать такую сумму; для многих же и вовсе собрать столько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Чжуаншаня серебро-то было, но он не мог просто так выложить его. Если бы он отдал всё, а вдруг дела у Тан Шоу с пирогами, пережив начальный бум, пошли бы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 шуанъэр, с рождения хрупкий, если случится болезнь или беда, где бы он тогда деньги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Тан Шоу ещё не изобрёл ни зубных щёток, ни зубной пасты. Тогда Сюн Чжуаншань и не сказал прямо, что отказывается, только сетовал, что в доме бедно и таких денег нет, спрашивая, нельзя ли уменьшить сумму. А тот чиновник уже попробовал пироги из дома Сюн, прекрасно знал их цену, видел, что в Юйлине их продавали на каждом углу и что они пользовались бешеным успехом, потому был уверен: у Сюна деньги есть, просто он не хочет платить. Поэтому он намеренно затянул оформление, заявив, что ни одной монеты меньше десяти лян он не согласится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сдерживая вспыльчивый нрав, терпеливо ответил, что попробует собрать деньги дома, на деле же он надеялся переждать несколько дней и, когда сменится дежурный, попробовать договориться на меньшую сумму. Но те чиновники были дерзкими: взятки брали вовсе не втайне, а открыто, сговариваясь между собой, устанавливая общую цену. И кто бы ни стоял на дежурстве, меньше установленного ни копейки не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мог только тянуть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когда Тан Шоу на зубных щётках и зубной пасте сколотил немалые деньги, Сюн Чжуаншань решил не затягивать больше. Он понимал: пока никто не знает, что эти новые товары — их рук дело, надо как можно скорее оформить бумаги, иначе, когда чиновники прознают, что у них за спиной стоит такое богатство, запросы станут ещё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серебро третьему брату Сюну и попросил его, заодно с поездкой на продажу пирогов, оформить всё. Но не ожидал, что те чиновники, обозлённые долгим ожиданием, разозлятся всерьёз: теперь они не хотели ни денег, ни оформления — просто морозили дело, оттягивая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Сюн Чжуаншань собирался продать партию зубных щёток и зубной пасты, чтобы, с деньгами в руках, немного легче дышать — тогда он мог бы лично съездить в управу, в крайнем случае заплатить больше, лишь бы быстрее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именно в этот момент всё пойдёт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 Сюн Чжуаншань, решив уладить дело миром, спросил прямо. В доме ведь были торговцы из столицы, нельзя было позволить себе скандал и подставить их. Пусть уж лучше заплатит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чиновник даже опешил, настолько его напугал внезапный напор Сюн Чжуаншаня, что он на мгновение забыл цель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глядя на него как на дурака,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 тебя есть бухгалтерская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переглянулись между собой, не зная, как поступить, пока наконец тот самый, которого Сюн Чжуаншань успел напугать, собрался с духом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плати десять лян серебра. И ещё — тебе запрещено дальше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без всякого выражения спросил Сюн Чжуаншань.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условие он, разумеется, не мог согласиться. Серебро он готов был заплатить, но запрет на продажу зубных щёток и пасты означал бы полную потерю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его супруг Тан Шоу узнает об этом, он наверняка сильно расстроится, может даже снова заболеть — а этого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неумолимым взглядом Сюн Чжуаншаня чиновник задрожал, машинально потянулся к мешочку с серебром на поясе, его глаза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резко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тебе в первый раз прощают незнание законов. Десять лян — это не налог, а штраф. Ты не зарегистрирован как торговец, у тебя нет лицензии на деятельность — твоя лавка считается незаконной! Поэтому тебя не только штрафуют, но и конфискуют всю твою продукцию — зубные щётки и зубные благовония! Кто знает, безопасны ли эти штуки? А вдруг от них люди начнут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слегка прищурился. Зубные щётки и зубные благовония... Откуда эти чиновники вообще знают о них? Ведь в прошлый раз, когда он ходил в управу, он и словом о них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чиновник, не осмеливаясь смотреть Сюн Чжуаншаню в глаза, судорожно положил руку на рукоять меча у пояса — словно только так находил в себе храбрость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соглашусь? — легко бросил Сюн Чжуаншань, голос его был спокоен, ни в одной интонации не прозвучало угрозы, но в ушах чиновников это прозвучало как откровенная бравада.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вытащили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недоразумение, просто недоразумение! — староста Чжоу Хэ в отчаянии бросился между ними, не зная, кого и как уговорить: чиновников он не мог усмирить, Сюн Чжуаншаня он не мог остановить, а страх за последствия сковывал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Сюн-эрлан, подумай, когда это было выгодно — спорить с властью? Мы, простые люди, без власти и защиты, что можем добиться? Даже если не жалеешь себя, подумай о своём супруге! Не навлекай беду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несколько раз моргнул. Имя Тан Шоу было для него словно живой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его взгляде мелькнула реакция, и Чжоу Хэ только тогда осмелился чуть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Сюн Чжуаншань начал колебаться, чиновники осмелели. Стоило только, чтобы у человека появилось что терять, и им сразу было проще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задрав нос, с надменной важностью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если хочешь, чтобы всё уладилось, заплати штраф, передай нам все зубные щётки и благовония, подпиши бумагу, что отныне отказываешься их изготавливать и продавать — и тогда дело будет закрыто. Иначе — попадёшь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 за решётку? Что происходит? Муж, кто пришёл? — в это время, не дождавшись возвращения Сюн Чжуаншаня, встревоженный Тан Шоу сам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он услышал конец той наглой фразы,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быстро повернулся и заслонил собой Тан Шоу, боясь, что тот испугается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фулан, — спокойно сказал он. — Пришли сборщики налогов. Мы вели торговлю, не оформив документы в управе, теперь требуется уладить формальности, оформить регистрацию и заплатить недостающий налог — и я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У ворот чиновники? — Тан Шоу сразу всё понял: не зря у него сердце тревожно сжалось. Он не верил в лёгкость, с которой Сюн Чжуаншань описал ситуацию — если дело дошло до того, что чиновники сами пришли к ним домой, вряд 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не позволил ему заговорить, решительно подтолкнул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страшного. Я быстро всё улажу и вернусь. Останься здесь, я попрошу мать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Сюн! Не тяни! Быстро передавай товар! — за спиной громко выкрикнул один из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схватившись за руку Сюн Чжуаншаня,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скрыть правду уже невозможно, Сюн Чжуаншань тяжело вздохнул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требуют, чтобы мы отдали все зубные щётки и зубные благовония и подписали бумагу, что больше никогда их производить и продавать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вспыхнул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нет торговой регистрации, нет лицензии на торговлю, — объяснил Сюн Чжуаншань. — Значит, по их словам, мы не имеем права торговать щётками 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Тан Шоу всё понял. Конечно, зубные щётки и паста привлекли завистливые взгляды. Он предполагал множество возможных неприятностей, но не ожидал, что чиновники осмелятся так нагло использовать силу закона, прикрываясь мнимой законностью, чтобы прижать их к стенке. Иначе, в обычной ситуации, даже без документов, можно было бы просто доплатить налог, выплатить штраф — и продолжать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уровень образования в эпоху Юй был крайне низким, не то что в поздние времена, когда подобные вопросы понимал почти каждый. Здесь большинство крестьян и вправду ничего не знали о тонкостях торговли. То, что Сюн Чжуаншань хоть что-то понимал, было заслугой его прежних скитаний и набранного жизненного опыта. Поэтому случаев вроде их семьи было предостаточно: попадались — тогда платили налоги задним числом, доплачивали крупный штраф и продолжали свою торговлю. А вот запрет на дальнейшую продажу, как в их случае, явно указывал на чью-то злую волю и желание искусственно задавить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не знал о том, что Сюн Чжуаншань уже пытался оформить документы, но не смог — он только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с досадой воскликнул он. — Я совсем забыл о такой важной вещи... Как я мог быть таким беспечным,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ничего объяснять не стал: сейчас был не тот момент, к тому же у двери стояли чиновники — лишние слова могли только навредить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схожу в управу, улажу все бумаги, и впредь ты сможешь спокойно продавать всё, что захочешь. Не бойся, со мной всё будет хорошо. За нами ведь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на полуслове: из гостевых комнат вышел Цзинь Цзиньчэн со своим слугой, привлечённые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Сюн! — заорал один из чиновников у ворот, не решаясь зайти в дом. — Ты собираешься выходить сам или мне тебя вытаскивать?! Не заставляй меня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боялись входить в дом: если Сюн Чжуаншань вдруг озвереет и нападёт, им негде будет спрятаться — потому они только стояли у входа и громко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больше ничего не сказал, лишь долго и пристально посмотрел на Тан Шоу, а затем резко обернулся и широким шагом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его фигуры напугало чиновников у ворот: они в испуге замолчали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в управу, — спокойно сказал Сюн Чжуаншань. — Мне нужно увидеться с уездным судьей. Но перед этим я должен зайти в дом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твоей матери? Зачем? Немедленно идём с нами! Не вздумай строить козни… Ты… ты что собираешься делать?! Слушай, я тебе говорю: я — чиновник! Осмелишься поднять на меня руку — ты сам, твой супруг и вся ваша семья загремите в тюрьму! — запаниковал один из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сейчас два торговца из столицы. Я не могу оставить моего супруга одного с ними, я должен позвать мою мать, чтобы она осталась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чиновник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уж идёт за матерью. Иначе, если с теми торговцами что-то случится, а потом начнётся расследование, нам самим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быстро! — буркнул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дошёл до дома, коротко объяснил матери ситуацию. Медлить было нельзя: Чжан-апо без лишних слов пошла с ним, вернулась в дом и осталась приглядывать за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Сюн Чжуаншань последовал за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один из них, не выдержав,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Сюн, все уже слышали: твои зубные щётки и благовония принесли тебе немалую прибыль. На штраф у тебя точно хватит. Заплати — и дело с концом. А что до зубных щёток и порошка... скажу тебе прямо: на них уже положили глаз. Ты всё равно их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чиновник тоже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согласиться на наши условия: заплатить штраф, смириться со своей судьбой. Может, мы даже поможем тебе, сведём тебя с нужными людьми. Ты продашь им рецепт и выручишь хорошие деньги. Потом сменишь дело — займёшься чем-нибудь другим, жить можно будет спокойно. У тебя ведь ещё есть навык печь пироги — и этого вполне хватит, чтобы кормить семью. Только стоит тебе согласиться, и мы оформим тебе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упрямым, — добавил первый. — Даже если дойдёт до уездного судьи, он всё равно не станет вмешиваться. За этим человеком стоит большая сила, наш начальник и пикнуть против него не осмелится. И потом, сейчас ночь на дворе — думаешь, судья примет тебя? Скорее всего, тебя просто посадят в темницу на ночь. Оно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шёл, не замедляя шага, словно вовсе не слышал их слов, ни разу не обернувшись и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