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мясник Сюн действительно дома? — недовольно пробурчал один из чиновников, — сколько уже стучим, а ответа всё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дома, — поспешил подтвердить Чжоу Хэ. — Раньше сегодня к Сюну пришли торговцы из столицы за товаром, мы сами это видели, он точно никуда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сплюнул на землю и зло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сказано в доносе: семья Сюн занимается торговлей прямо у себя дома, не регистрируется в управе, уклоняясь от уплаты налогов. Хорошо, что кто-то это заметил и донёс нашему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стучавший до онемения кулаков, потеряв терпение, уже занёс ногу, чтобы со всей силы выбить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дверь со скрипом распахнулась, нога его ударила в пустоту, он не удержался, резко качнулся вперёд и только с помощью товарища сумел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чиновник тут же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открываешь дверь без предупреждения?! Я чуть не упал! Если бы с моим здоровьем что-то случилось, я бы тебе такое устроил, что ты бы на всю жизнь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договорить, как голос сам собой застрял в горле, а ноги, словно одушевлённые, начали отступать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пробормотал он,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чиновники, заметив его странное поведение, последовали его взгляду — и тут же увидели: за обветшалой деревянной дверью, в полумраке, вырисовывался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этот был высоким, мощным, подобно маленькой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темноте лица различить было невозможно, но исходившее от этой фигуры тяжёлое давление, словно холодный ветер, пробирало до самых костей и заставляло невольно дрожать. А в сгущающейся тьме страх только усиливался, делая этот смутный образ ещё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чиновников разом вырвался судорожный вздох, и в их сердцах невольно зародился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Сюн Чжуаншань, несмотря на то что за дверью стояли именно чиновники, ни на йоту не изменил своего отношения — всё так же хриплым, глухим голосом нетерпеливо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ни один из чиновников не осмелился произнести ни слова. Только староста Чжоу Хэ, собравшись с духом,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Мясник Сюн, это чиновники из уезда Юйлинь. Только что слышал, как они говорили: вроде как ты вёл торговлю, не зарегистрировав её в управе, а значит, налоги с этих сделок не поступили. Они пришли взыскать недоплаченные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времена налоговые сборы были делом чрезвычайной важности: они касались не только благосостояния народа, но и напрямую влияли на карьерные заслуги уездных чиновников.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Юйлинь — бедный захолустный уголок, ни славился талантами, ни мог надеяться на великие свершения. Вырастить здесь какого-нибудь выдающегося государственного деятеля или совершить что-то великое на благо страны было практически невозможно, поэтому уездный начальник надеялся набрать себе очков за счёт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не рассуждать о политических достижениях, налоги всё равно были крайне важны: в случае стихийных бедствий, нашествий или при необходимости благоустройства Юйлиня — всё требовало денег. Так что независимо от целей, налоговые поступления рассматривались в управе как крайне серьёзное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сельской глуши крестьяне иногда сами торговали своим скромным товаром, получая всего несколько десятков монет прибыли. На такой мелкий промысел уездный начальник смотрел сквозь пальцы: если попадётся под руку — взыщут, не попадётся — так и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крестьяне в большинстве своём относились к этому довольно равнодушно, а иногда и вовсе старались избегать встреч с чиновниками-сборщиками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могла закрыть глаза на мелких торговцев, но вот упускать «крупную рыбу» она не собиралась, потому, получив донос, чиновники и отправились сюда в спешке и тайно, под покровом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Сюн Чжуаншань вовсе не собирался сознательно уклоняться от уплаты налогов — просто необходимые бумаги ещё не были оформлены.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выпечка его дома начала пользоваться бешеным спросом и ежедневная выручка достигла нескольких сотен монет, он уже тогда отправился в уездную управу, чтобы зарегистрировать торговлю официально.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Юй правовой статус торговцев был вполне обычным делом: кроме невозможности получать землю наделами, никаких серьёзных ограничений не было. Даже родовитые семьи, обладавшие знатностью и старыми корнями, вели свои торговые дела — иначе им было бы не прокормить свою роскошную и расточительную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государственной службы, хотя система экзаменов только начала формироваться и, хотя она и была уже строже, чем в предыдущие династии, всё ещё позволяла потомкам торговцев принимать участие в экзаменах, в отличие от более поздних времён, где для купцов это стало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Юй для большинства людей важнее было не то, какой у тебя статус в переписи, а сумеешь ли ты выжить и прокормить себя. Поэтому, когда Сюн Чжуаншань понял, что пироги Тан Шоу действительно приносят прибыль, он без колебаний, воспользовавшись случаем, отправился в город оформлять всё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дело должно было пройти без проблем: уездному начальнику нужны были отчётные показатели, управе нужны были налоги — чем больше зарегистрированных торговцев, тем лучше. Однако на деле чиновники, пользуясь своим положением, привыкли вымогать взятки: без «доплаты» никто не хотел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хоть и был вспыльчив, не был глупцом и прекрасно понимал, как устроен этот мир. Он уже было смирился с необходимостью заплатить, но нарвался на особенно наглого дежурного, который, увидев в нём простака из деревни без связей и покровителей, заломил неслыханную сумму — десять лян серебра. А это было уж слишком: даже зажиточные крестьяне, имея большие участки земли и хороший урожай в удачные годы, должны были два года экономить буквально на всём, чтобы собрать такую сумму; для многих же и вовсе собрать столько было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 Чжуаншаня серебро-то было, но он не мог просто так выложить его. Если бы он отдал всё, а вдруг дела у Тан Шоу с пирогами, пережив начальный бум, пошли бы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 шуанъэр, с рождения хрупкий, если случится болезнь или беда, где бы он тогда деньги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Тан Шоу ещё не изобрёл ни зубных щёток, ни зубной пасты. Тогда Сюн Чжуаншань и не сказал прямо, что отказывается, только сетовал, что в доме бедно и таких денег нет, спрашивая, нельзя ли уменьшить сумму. А тот чиновник уже попробовал пироги из дома Сюн, прекрасно знал их цену, видел, что в Юйлине их продавали на каждом углу и что они пользовались бешеным успехом, потому был уверен: у Сюна деньги есть, просто он не хочет платить. Поэтому он намеренно затянул оформление, заявив, что ни одной монеты меньше десяти лян он не согласится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сдерживая вспыльчивый нрав, терпеливо ответил, что попробует собрать деньги дома, на деле же он надеялся переждать несколько дней и, когда сменится дежурный, попробовать договориться на меньшую сумму. Но те чиновники были дерзкими: взятки брали вовсе не втайне, а открыто, сговариваясь между собой, устанавливая общую цену. И кто бы ни стоял на дежурстве, меньше установленного ни копейки не уступали.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мог только тянуть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когда Тан Шоу на зубных щётках и зубной пасте сколотил немалые деньги, Сюн Чжуаншань решил не затягивать больше. Он понимал: пока никто не знает, что эти новые товары — их рук дело, надо как можно скорее оформить бумаги, иначе, когда чиновники прознают, что у них за спиной стоит такое богатство, запросы станут ещё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серебро третьему брату Сюну и попросил его, заодно с поездкой на продажу пирогов, оформить всё. Но не ожидал, что те чиновники, обозлённые долгим ожиданием, разозлятся всерьёз: теперь они не хотели ни денег, ни оформления — просто морозили дело, оттягивая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Сюн Чжуаншань собирался продать партию зубных щёток и зубной пасты, чтобы, с деньгами в руках, немного легче дышать — тогда он мог бы лично съездить в управу, в крайнем случае заплатить больше, лишь бы быстрее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именно в этот момент всё пойдёт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серебра? — Сюн Чжуаншань, решив уладить дело миром, спросил прямо. В доме ведь были торговцы из столицы, нельзя было позволить себе скандал и подставить их. Пусть уж лучше заплатит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чиновник даже опешил, настолько его напугал внезапный напор Сюн Чжуаншаня, что он на мгновение забыл цель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глядя на него как на дурака,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 тебя есть бухгалтерская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переглянулись между собой, не зная, как поступить, пока наконец тот самый, которого Сюн Чжуаншань успел напугать, собрался с духом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плати десять лян серебра. И ещё — тебе запрещено дальше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без всякого выражения спросил Сюн Чжуаншань.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условие он, разумеется, не мог согласиться. Серебро он готов был заплатить, но запрет на продажу зубных щёток и пасты означал бы полную потерю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его супруг Тан Шоу узнает об этом, он наверняка сильно расстроится, может даже снова заболеть — а этого допустить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неумолимым взглядом Сюн Чжуаншаня чиновник задрожал, машинально потянулся к мешочку с серебром на поясе, его глаза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он резко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тебе в первый раз прощают незнание законов. Десять лян — это не налог, а штраф. Ты не зарегистрирован как торговец, у тебя нет лицензии на деятельность — твоя лавка считается незаконной! Поэтому тебя не только штрафуют, но и конфискуют всю твою продукцию — зубные щётки и зубные благовония! Кто знает, безопасны ли эти штуки? А вдруг от них люди начнут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слегка прищурился. Зубные щётки и зубные благовония... Откуда эти чиновники вообще знают о них? Ведь в прошлый раз, когда он ходил в управу, он и словом о них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чиновник, не осмеливаясь смотреть Сюн Чжуаншаню в глаза, судорожно положил руку на рукоять меча у пояса — словно только так находил в себе храбрость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соглашусь? — легко бросил Сюн Чжуаншань, голос его был спокоен, ни в одной интонации не прозвучало угрозы, но в ушах чиновников это прозвучало как откровенная бравада.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вытащили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недоразумение, просто недоразумение! — староста Чжоу Хэ в отчаянии бросился между ними, не зная, кого и как уговорить: чиновников он не мог усмирить, Сюн Чжуаншаня он не мог остановить, а страх за последствия сковывал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Сюн-эрлан, подумай, когда это было выгодно — спорить с властью? Мы, простые люди, без власти и защиты, что можем добиться? Даже если не жалеешь себя, подумай о своём супруге! Не навлекай беду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несколько раз моргнул. Имя Тан Шоу было для него словно живой болью.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его взгляде мелькнула реакция, и Чжоу Хэ только тогда осмелился чуть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Сюн Чжуаншань начал колебаться, чиновники осмелели. Стоило только, чтобы у человека появилось что терять, и им сразу было проще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задрав нос, с надменной важностью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если хочешь, чтобы всё уладилось, заплати штраф, передай нам все зубные щётки и благовония, подпиши бумагу, что отныне отказываешься их изготавливать и продавать — и тогда дело будет закрыто. Иначе — попадёшь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 за решётку? Что происходит? Муж, кто пришёл? — в это время, не дождавшись возвращения Сюн Чжуаншаня, встревоженный Тан Шоу сам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он услышал конец той наглой фразы, совершенно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быстро повернулся и заслонил собой Тан Шоу, боясь, что тот испугается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фулан, — спокойно сказал он. — Пришли сборщики налогов. Мы вели торговлю, не оформив документы в управе, теперь требуется уладить формальности, оформить регистрацию и заплатить недостающий налог — и я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У ворот чиновники? — Тан Шоу сразу всё понял: не зря у него сердце тревожно сжалось. Он не верил в лёгкость, с которой Сюн Чжуаншань описал ситуацию — если дело дошло до того, что чиновники сами пришли к ним домой, вряд ли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не позволил ему заговорить, решительно подтолкнул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страшного. Я быстро всё улажу и вернусь. Останься здесь, я попрошу мать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Мясник Сюн! Не тяни! Быстро передавай товар! — за спиной громко выкрикнул один из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схватившись за руку Сюн Чжуаншаня,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за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скрыть правду уже невозможно, Сюн Чжуаншань тяжело вздохнул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требуют, чтобы мы отдали все зубные щётки и зубные благовония и подписали бумагу, что больше никогда их производить и продавать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вспыхнул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нас нет торговой регистрации, нет лицензии на торговлю, — объяснил Сюн Чжуаншань. — Значит, по их словам, мы не имеем права торговать щётками и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Тан Шоу всё понял. Конечно, зубные щётки и паста привлекли завистливые взгляды. Он предполагал множество возможных неприятностей, но не ожидал, что чиновники осмелятся так нагло использовать силу закона, прикрываясь мнимой законностью, чтобы прижать их к стенке. Иначе, в обычной ситуации, даже без документов, можно было бы просто доплатить налог, выплатить штраф — и продолжать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уровень образования в эпоху Юй был крайне низким, не то что в поздние времена, когда подобные вопросы понимал почти каждый. Здесь большинство крестьян и вправду ничего не знали о тонкостях торговли. То, что Сюн Чжуаншань хоть что-то понимал, было заслугой его прежних скитаний и набранного жизненного опыта. Поэтому случаев вроде их семьи было предостаточно: попадались — тогда платили налоги задним числом, доплачивали крупный штраф и продолжали свою торговлю. А вот запрет на дальнейшую продажу, как в их случае, явно указывал на чью-то злую волю и желание искусственно задавить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не знал о том, что Сюн Чжуаншань уже пытался оформить документы, но не смог — он только 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с досадой воскликнул он. — Я совсем забыл о такой важной вещи... Как я мог быть таким беспечным,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ничего объяснять не стал: сейчас был не тот момент, к тому же у двери стояли чиновники — лишние слова могли только навредить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Я схожу в управу, улажу все бумаги, и впредь ты сможешь спокойно продавать всё, что захочешь. Не бойся, со мной всё будет хорошо. За нами ведь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на полуслове: из гостевых комнат вышел Цзинь Цзиньчэн со своим слугой, привлечённые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Мясник Сюн! — заорал один из чиновников у ворот, не решаясь зайти в дом. — Ты собираешься выходить сам или мне тебя вытаскивать?! Не заставляй меня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боялись входить в дом: если Сюн Чжуаншань вдруг озвереет и нападёт, им негде будет спрятаться — потому они только стояли у входа и громко угрожали.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больше ничего не сказал, лишь долго и пристально посмотрел на Тан Шоу, а затем резко обернулся и широким шагом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его фигуры напугало чиновников у ворот: они в испуге замолчали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в управу, — спокойно сказал Сюн Чжуаншань. — Мне нужно увидеться с уездным судьей. Но перед этим я должен зайти в дом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твоей матери? Зачем? Немедленно идём с нами! Не вздумай строить козни… Ты… ты что собираешься делать?! Слушай, я тебе говорю: я — чиновник! Осмелишься поднять на меня руку — ты сам, твой супруг и вся ваша семья загремите в тюрьму! — запаниковал один из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сейчас два торговца из столицы. Я не могу оставить моего супруга одного с ними, я должен позвать мою мать, чтобы она осталась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чиновник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уж идёт за матерью. Иначе, если с теми торговцами что-то случится, а потом начнётся расследование, нам самим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быстро! — буркнул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дошёл до дома, коротко объяснил матери ситуацию. Медлить было нельзя: Чжан-апо без лишних слов пошла с ним, вернулась в дом и осталась приглядывать за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Сюн Чжуаншань последовал за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один из них, не выдержав, попытался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Мясник Сюн, все уже слышали: твои зубные щётки и благовония принесли тебе немалую прибыль. На штраф у тебя точно хватит. Заплати — и дело с концом. А что до зубных щёток и порошка... скажу тебе прямо: на них уже положили глаз. Ты всё равно их не удержишь.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чиновник тоже попытался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тебе согласиться на наши условия: заплатить штраф, смириться со своей судьбой. Может, мы даже поможем тебе, сведём тебя с нужными людьми. Ты продашь им рецепт и выручишь хорошие деньги. Потом сменишь дело — займёшься чем-нибудь другим, жить можно будет спокойно. У тебя ведь ещё есть навык печь пироги — и этого вполне хватит, чтобы кормить семью. Только стоит тебе согласиться, и мы оформим тебе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упрямым, — добавил первый. — Даже если дойдёт до уездного судьи, он всё равно не станет вмешиваться. За этим человеком стоит большая сила, наш начальник и пикнуть против него не осмелится. И потом, сейчас ночь на дворе — думаешь, судья примет тебя? Скорее всего, тебя просто посадят в темницу на ночь. Оно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шёл, не замедляя шага, словно вовсе не слышал их слов, ни разу не обернувшись и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http://bllate.org/book/13592/1205358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