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семьи Цзинь одна молоденькая барышня, не сумевшая достать ни коробочки зубного порошка, расплакалась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слёзы она ругала своего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дня прошло, а ты даже «Циньсинь» не смог добыть! А вон тот мальчишка только что вытащил для своего господина целых две коробки, одна из них — «Цзюньцзы»! И ради этих двух коробок он ботинок потерял… А ты?! Я и «Циньсинь»-то в глаза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унылым видом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«Цзюньцзы» уже почти вырвал… Только вот, как назло, слуга из семьи Фэн — та, что считается вашим врагом — увидел, что я успел схватить коробку, так сразу вцепился в меня. Ну, я, конечно, не отдал — начали драться. А пока мы дрались, кто-то, не иначе как без совести, воспользовался моментом и умыкнул мою «Цзюньцзы».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вскинула голову — и, правда, на лице слуги красовались ссадины, одежда порвана. С яростным прищуром, сверкая своими продолговатыми, похожими на птичьи, глазами, она обернулась — и взглянула точно на ту, кого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стояла та самая мисс Фэн, её заклятая соперница. Та, в свою очередь, уже слышала от своего слуги, что зубное благовоние не досталось ей только из-за перепалки с этой самой барышней. Обе кипели от злости. Встретились взглядами — и между ними проскочили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насмешливо вскинула подбородок мисс Чжоу. — Что госпожа, что слуга — оба хороши. Лишь бы чужое урвать — ни стыда, ни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Фэн, вспыхнув как спичка, с гневом бросилась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кому сказала — без стыда?! Да это ты-то без стыда! У тебя самой таких поступков без счёту! Не мешало бы тебе сначала плюнуть на землю и на себя полюбоваться в отражение, прежде чем к людям цепляться! И ещё смеешь виться вокруг третьего молодого господина Мэна? С твоей-то рожей, думаешь, ты достойна?!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достойна? Да ты — и подавно! — не осталась в долгу мисс Чжоу. — Третий молодой господин Мэн тебя и видеть не желает! Узнает, что ты где-то будешь — сразу отказывается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обычная потасовка за зубное благовоние вдруг обернётся открытым выяснением — кто из них имеет больше прав на одного и того же юного господина. Те, кто уже было с разочарованием собирался расходиться, тут же остановились — стало гораздо интереснее. Всё-таки, когда два юных господина дерутся из-за девушки — это одно, а вот когда две девушки лезут в драку из-за одного юноши — тут уже смотреть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 — и две девушки совсем забыли, что вокруг толпа. Начали с ругани, а потом и вовсе пошли в 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зубного благовония на сегодня уже была распродана, и народ вокруг магазина начал быстро расходиться. Внутри управляющий командовал слугами — убирали беспорядок после толпы. Но как только услышал снаружи шум и крики, сразу выбежал на улицу — и остолбенел: перед его магазином две благородные барышни устроили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разнимать их, перепуганный до дрожи. Только подумать — из-за того, что не досталось их зубное благовоние, у его магазина ещё и морды бьют! Это же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вмешиваться было непросто — обе были дочерьми из приличных семей, и ему, взрослому мужчине, было и неловко, и опасно лезть в драку. Так он и стоял, растерянно хватаясь то за одну, то за другую, не зная, как разнять, чтоб и не схлопотать, и лица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бесстыдница, только и знаешь, как вешаться на третьего молодого господина Мэна! — выкрикнула мисс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ПАХ! — пощёчина от мисс Чжоу метнулась к противнице, но та ловко увернулась, и удар угодил… в ни в чём не повинного управляющего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мисс Фэн, будто пощёчина прилетела именно ей, взвыла, словно ужаленная: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ударить меня?! — и тут же влепила ответную пощёчину… снова бедному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пострадавший управляющий: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огромным трудом выбрался из поля боя — и то весь изодранный, как после побоища. Щёки распухли, будто у свиньи, на шее и лице багровели кровавые царапины, а на одежде зияла широкая прореха, из которой торчал белый ватный наполнитель. Руки его были заняты, и деться было некуда, прикрыться нечем — в итоге он решил не дёргаться и просто отправился в поисках спасения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Цзинь Цзиньчэн вальяжно возлежал на мягкой кушетке, закинув ногу на ногу. Вокруг порхали служанки: одна массировала ему руки, другая ловко чистила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этим идиллическим зрелищем предстал измождённый, почти плачущий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больше не могу! Прошу, съездите ещё раз в деревню Синьхуа! Это ваше «ограничение по продаже» — оно чуть не стоило мне жизни! Те юные господа и барышни… они едва не сожрали меня! А если они узнают, что у меня на руках осталось зубного благовония всего на два дня — я вам клянусь, живым вы меня уже не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 том, как мисс Фэн и мисс Чжоу превратились в яростных фурий, управляющий вздрогнул всем телом. Эти девицы, которых раньше он считал скромными и воспитанными, в одно мгновение стали сущими ведьмами — словно разом свихнулись.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— холодно фыркнул Цзинь Цзиньчэн. При управляющем, что наблюдал за его ростом с малых лет, он без стеснения сбросил с себя личину вежливого, благонравного юноши. Капризность, изнеженность — всё вылезло наружу, как оно и есть. С досадой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какие муки твой господин пережил у семьи Сюн? Их хибара холодная, как змеиное логово, я чуть в сосульку не превратился! А эти двое из семьи Сюн — совсем без манер: чуть что — начинают пугать, то с серьёзной миной, то как черти! Клянусь, даже мой старший брат, что с детства с отцом по всей стране делами занимался, не пережил и половины тех “приключений”, что выпали мне за эти дни в их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никто в доме Сюн никого не пугал… это ты сам себе в голове страшилки напридумывал…» — подумал было управляющий, но говорить такое вслух не рискнул. Лицо у него стало ещё мрачнее, и он только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то, может, завтра вы, господин, сами объявите этим юным господам и барышням, что товара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 от неожиданности выронил орешек, глядя на измученное лицо управляющего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меня порвали на куски?!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 сами знаете, что будет, так чего медлите — езжайте в Синьхуа!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успокойся, — отмахнулся Цзинь Цзиньчэн, возвращаясь в ленивую позу. — Не смотри на меня так. Я жив-здоров, всё хорошо. С этим я сам разберусь,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наконец, услышал твёрдое обещание и с облегчением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тихо предложил один из слуг, — раз вы сами не хотите ехать, позвольте нам съездить в деревню Синьхуа. Всё-таки контракт уже подписан — давайте следовать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вашим-то умишком… — фыркнул Цзинь Цзиньчэн, сверля телохранителей взглядом. — Да вас тот лисий фулан из семьи Сюн за милую душу продаст, а вы ещё и деньги с радостью поможете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прошлый раз, когда ему почудилось, будто они столкнулись с привидением, все хоть и перепугались, но хотя бы кто-то сумел вскочить на лошадь и ускакать. Один вот только тот, что сейчас стоит перед ним, — грохнулся в обморок прямо на месте. Потом, когда они возвращались, лицо у него было будто ему от души надавали пощечин. После такого Цзинь Цзиньчэну даже неудобно было заикаться о компенсации перед семьёй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Кирпичи готовы? — резко сменил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давно. По вашему приказу добавили ещё одну телегу рассыпного грунта.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выдвигаются немедленно. А мы двинемся позже верхом — нагонять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многие стороной обходили Сюн Чжуаншаня — человек он был нелюдимый, вспыльчивый, если разозлишь, мог и ударить. Но со временем, по мере того как его семейный бизнес рос, дела шли в гору, да и в обращении с людьми он был честен: платил вовремя, не скупился, ни в чём не придирался, не урезал оплату, как это делали многие. Молва о нём пошла хорошая, и теперь желающих работать у семьи Сюн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Чжэн-далан, Чжэн-эрлан, вы тоже тут, — с доброй улыбкой обратилась к ним Ли-да-няньцзы, жена Цай Сюэ. В деревне людей одного поколения называли по порядку рождения, не разбрасываясь словами вроде «брат» или «сестра», как это стало принято позже. А обращения вроде далан, эрлан были уже почти что уважительные, их применяли редко — разве что к чужим, или при особом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Ли-да-няньцзы пришла сдавать готовую работу не одна — привела с собой трёх незнакомых лиц. Она представила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Сюн, это мои незамужние сестры и невестка по материнской линии. Шитьё у всех отменное, и они тоже хотели бы поработать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Чжэн уже давно крутились у дома семьи Сюн, толком так ничего и не сказав. Но стоило им увидеть, как другие заявляются с желанием взять работу, сразу же всполошились: вдруг дело ограниченное, всё расхватают — а им ничего не останется? Тут уж не до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Сюн-эрлан, Сюн-фулан, — заговорили они наперебой, — мы с братом пришли как раз по поводу работы. Мы ведь первыми пришли, это ж как-никак должно иметь значение! Нельзя, чтоб нас обошли!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Шоу братья Чжэн давно занимали особое место: всё же они когда-то помогли Сюн Чжуаншаню. Но сами они никогда не считали то дело чем-то значительным — мол, пустяк, руку подать. Даже представить не могли, что в семье Сюн это запомнили, а тем более, что за это могут отплатить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в тот день, когда Сюн Чжуаншань голыми руками прикончил тигра, они всё видели своими глазами — и с тех пор страх засел в них надолго. Тогда они были так потрясены, что ещё несколько ночей кряду им снились кошмары. И потому, когда многие из деревни начали приходить в дом Сюн за пирогами или работой, они даже не думали примкнуть — слишком сильно был запечатлён тот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днях, когда Сюн Чжуаншань лично привёл в их дом купцов из столицы на постой, вся их семья впервые осмелилась поверить: он и правда помнит ту старую помощь. Только после этого они решились подойти и заговорить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Чжэн-далан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ведь вы знаете, что бабушка Чжан отбивает подошвы у нас. Мы берём с неё всего один вэнь за два дня — да ведь этого и на хворост не хватает. Если так и дальше пойдёт, мы и сами не сможем ей помогать — в деревне ведь у всех туго. Вот мы и подумали: может, и нам дадите подошвы? Как раз у себя дома и сделаем, и заодно сможем дальше принимать у себя бабушку Чжан — топливо-то уже хоть как-то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Ли-да-няньцзы ещё и рта не успела раскрыть, как за неё вперёд выступила вторая сноха — Ли-эр-сао: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ничего! — заявила она с притворной веселостью. — Мы-то хотим делать подкладку, с вашей работой не пересекается — как раз в комплекте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Незамужняя младшая сестра — Ли-сы-нянцзы — стояла у неё за спиной, и слова снохи ей явно были неприятны: слишком уж та фамильярничала, вела себя навязчиво. Ли-сы-нянцзы потянула её за рукав, пытаясь вежливо намекнуть, чтобы та не перебирала с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Ли-эр-сао и внимания не обратила. Ее муж — старший сын в семье Ли, родительский любимчик, и она с этой позиции привыкла командовать всеми — и среди снох, и среди сестёр, никого не стесняясь. Ли-сы-нянцзы уважения от неё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глянь на себя — вся скрючилась, как мышь! — процедила она сквозь зубы, раздражённо стряхнув её руку. — Тут, между прочим, разговор про работу, а ты молчишь! Если сейчас не вставим слово — без дела останемся!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совсем не шёпотом — в комнате все отлично услышали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Сюн Чжуаншаня мгновенно сузились, взгляд стал ледяным. Он смерил Ли-эр-сао таким тяжёлым взглядом, что тот мог бы поспорить с самим адом — настоящий Асура, восставший из преисподней. Ли-эр-сао вздрогнула всем телом и невольно отступила на шаг. Если бы не стоявшая за ней Ли-да-няньцзы, на которую она налетела спиной, так бы, пожалуй, и повалилась. Вцепившись в неё как в спасательный круг, она тут же спряталась за её спину, исподтишка выглядывая, но больше не осмелилась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Ли-да-няньцзы с неловкой улыбкой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 у меня резковата, зато с руками у неё всё в порядке. Сюн-фулан, позвольте ей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Ли само по себе жило небогато. Ещё раньше Ли-эр-сао с завистью смотрела, как семья Сюн торгует пирогами, её родня тогда тоже хотела попробовать, но побоялась вложиться и прогореть. А теперь, услышав, что в доме Сюн набирают работников на пошив обуви — да ещё и без стартовых вложений, — родные сразу же отозвали Ли-да-няньцзы домой и велели ввести в дело и сестру, и сноху.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таких, как Ли-эр-сао, хватало, и Тан Шоу насмотрелся на них вдоволь. Но никто из них ещё не осмеливался устраивать истерики или лезть в беспредел — слишком уж хорошо помнили, кто такой Сюн Чжуаншань и что его слава — это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 стал придавать случившемуся значения. К тому же ради Ли-да-няньцзы и Цай Сюэ, которые действительно были хорошими и честными работниками — ни разу не ловились на халтуре или воровстве, — он был готов немного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вся работа сдельная, — спокойно сказал он. — Не боимся, если народу много. Сколько сделаете — столько и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Чжэн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потопаешь — так и полопаешь, не сделал — и не получишь. Всё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доме только что закончили партию новых заготовок, и Тан Шоу достал их, показал братьям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дам вам тридцать пар,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Подойдут, подойдут! — зачастил Чжэн-эр-лан, радостно кивая. Он и представить не мог, что в доме Сюн всё будет так просто — это шло вразрез со всеми его прежними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повернулся к Ли-да-няньцзы: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 твои родственницы будут шить подкладку?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Каждой дам пока по одной паре на подкладку. Если работа будет годной — в следующий раз сможете взять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Сюн-фулан, — поблагодарила Ли-да-няньцзы.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добавил Тан Шоу, — твои родственницы, раз уж берут материалы, не могут вносить тот же залог, что и вы. Для деревенских я ещё делаю поблажку, но если брать подошвы — с каждой пары залог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Двадцать?! Так много?! — не удержалась и выпалила Ли-эр-сао, прячась за спиной Ли-да-няньцзы.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бросил на неё ещё один холодный взгляд — она тут же втянулась за покровительницу, будто хотела спрятать свою крепкую фигуру за её худенькой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у нас все отборные, — спокойно пояснил Тан Шоу. — Если бы вы пошли покупать их на рынке, дешевле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Ли-эр-сао, побледнев, молчала, не смея перечить. Ли-да-няньцзы поспешила за неё извиниться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улице поднялся шум, стали слышны крики, топот копыт, удары хлыстов. Кто-то звал по имени Сюн Чжуаншаня.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с радостью воскликнул Тан Шоу. — Похоже, из столицы привезли сырцовые кирпичи! Пойдём скорее,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бросился к двери, но Сюн Чжуаншань тут же остановил его, крепко удержав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Сейчас принесу тебе меховой жилет из волчьей шкуры — не хватало ещё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Безрукавка из волчьего меха — вещь редкая и дорогая. Все в комнате невольно уставились на неё, не сводя глаз, но подойти и разглядывать ближе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буквально выскочил из дома, почти вприпрыжку спеша к воротам. Только тогда Ли-эр-соу осмелилась снова высунуть голову из-за спины Ли-да-няньцзы. Цокая языком, она с завистливой издёвкой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мясник – на лицо людоед, а как супруга балует — даже волчью безрукавку ему дал. Дорогущая ведь вещь, не меньше двух-трёх десятков лян стоит, 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Ли-да-няньцзы с отвращением посмотрела на Ли-эр-сао — глаза у той так и сверкали алчностью и завистью. Она терпеть не могла эту невестку, но что поделать — семья есть семья. Мать постоянно давила, заставляла помогать брату и его жене, и она никак не могла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и не болтай лишнего, — холодно сказала она. — Сюн-эрлан хоть и с виду суров, но человек он хороший. У нас в деревне живёт бабушка Чжан, у неё со зрением беда — иголки в руках не держит. Так Сюны дали ей трамбовать подошвы, чтобы она могла зарабатывать. А совсем недавно Сюн-эрлан даже смастерил ей специальный маленький молоточек — потому что бабушка не в силах поднять тяжёлый. Вот тебе и "людоед". Так что не вздумай распускать про него сплетни — он, между прочим, по-настоящему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Ли-эр-сао замахала руками, будто отмахиваясь: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скажу я ничего, чего ты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семьи Сюн остановились пять телег из столицы. И везли они вовсе не сокровища — напротив, казалось, в этих повозках был просто мусор, глина с землёй — сырцовые кирпичи, которые в иных местах и даром бы не взяли, лишь бы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Шоу, выйдя встречать караван, светился от счастья так, будто к нему доставили личный подарок от самого императора. Зеваки, сбежавшиеся со всей деревни посмотреть, только качали головами 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Сюн-фулана точно с головой что-то… так глине радуется, как будто сокровища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Сюн-эрлан, ну хоть бы совесть имел — приглядел бы за своим фуланом! — шептались у ворот деревенские. — Ну заработал немного, и что теперь — так деньги швырять? Из всего, что можно было купить в столице, он притащил целых несколько телег... глиняных кирпичей! Ну разве не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поддакивал другой. — В столице столько диковинок, столько хорошего товара! А он — вон, глину себе заказал! Неужели думает, что та глина из столицы теплее, чем наша, из деревни Синьхуа?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строить, что ли, надумал? Да в такую стужу и лопату в землю не воткнёшь!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строительство! — фыркнул третий. — Он что, как ребёнок, решил в грязи повозиться?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знает! — усмехнулся четвёртый. — Я тебе скажу, всё потому что мясник этот — Сюн — распустил своего фулана! Ну разве можно пускать шуанъэра в такие дела? Ни женщины, ни тем более шуанъэры в хозяйстве толком ничего не понимают — только деньги тратить умеют!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подмечено! — загоготали в ответ. — Смотри, сколько повозок, сколько денег он спустил! Да уж лучше бы весной подождал, когда земля оттает — хоть сам бы накопал, сколько хочет, я бы ему целую гору навалил!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злословящие — были как на подбор деревенские лодыри, те, кому лень было шевелиться даже ради куска хлеба. Кто был хоть немного поработоспособнее, в это время уже давно таскал по окрестностям подносы с пирогами, зарабатывая себе неплохие деньги. Только эти трое-четверо шлялись без дела и собирались поглазеть, лишь бы кого обсудить. Селяне, кто был постарше или просто приличнее, презрительно морщили нос и отходили подальше, чтобы не дышать одним воздухом с этими праздношатающимися — и слушать их пустую болтовню считали ниже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пересуды ни шли за спиной, о чём бы там ни шептались деревенские — Тан Шоу ни сном ни духом. Он сейчас смотрел на эти сырцовые кирпичи с большей радостью, чем смотрел бы на своего родного отца. Глаза его в прямом смысле сверкали, точно из них сыпались зеленые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