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Выбор людей для обучения был поручен старосте, и проходил через всеобщие выборы — кандидатов определяли жители деревни, но последнее слово о том, подходят ли они, оставалось за семьёй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пошёл на такой шаг не случайно — он изначально хотел завоевать доверие и симпатию. Этот способ позволял показать, что он относится ко всем в деревне одинаково: каждый имеет шанс. А если кто и не был выбран — это уже не его вина, сам не дотянул.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это играло сдерживающую роль. Не страшно, если кто-то захочет протащить в ученики своего ленивого сына или сомнительного родственника. Ведь речь шла о работе на ямен, а в это время страх перед властью был всепроникающим. Никто не осмелится всерьёз рекомендовать кого-то с дурной репутацией — случись что, если ямен вздумает наказывать, отдуваться будет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добросовестные, трудолюбивые люди не побоятся выдвинуться: выгода очевидна, и вряд ли кто устоит перед возможностью улучшить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такой способ отбора обеспечивал ещё одно — общественный надзор. За избранными будут следить все. Те, кто не прошёл, будут завидовать и искать любую оплошность: хоть крошку грязи, хоть повод придраться. Готовы хоть кость из яйца выковырять*, лишь бы уличить и выслужиться перед семьёй Сюн — а там, глядишь, и место освободится. Поэтому те, кто попадут в число учеников, будут вдвойне осторожны, боясь оступиться, остерегаясь лишнего шага или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искать кости в яйце – идиома, означает придираться даже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надзирала только сама семья Сюн — это всего пара глаз, и проколы были бы неизбежны. А вот когда за тобой смотрит вся деревня — эти глаза уж точно ничего не упустят.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отобрано девять мужчин. Все они, по словам Сюн Чжуаншаня и остальных членов семьи, были людьми с добрым именем, ловкими и трудолюбивыми. Несколько из них происходили из очень бедных семей, даже одного ляна серебра за обучение у них не было. Но, несмотря на это, никто не захотел упускать такой редкий шанс. У кого не было — шли занимать, сжав зубы, но деньги собирали и несли в дом семьи Сюн. Эти трудности, наоборот, заставили их ещё сильнее ценить полученную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Обучением занимались Сюн Тэ и Сюн Чжу. Когда ученики усвоили основы, братья пошли с ними обустраивать лежанки у одиноких стариков, а когда убедились, что те справляются, оставили их продолжать работу самостоятельно, а сами вновь вернулись к заказам от зажиточных семей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разбиты на три группы по трое. Начали с одиноких жителей в самом уезде. Оплата у них составляла только половину от того, что платили семье Сюн, а также был установлен порядок: сначала заканчивают работу по линии ямена, а уж потом имеют право брать частные заказы. Никто не возражал. Ведь даже с половиной платы за десять с лишним дней они уже возвращали свои вложения, а всё, что шло потом, — чистый доход. Такая возможность — и ремесло дали, и работу обеспечили — стоила гораздо больше одного ляна серебра. Даже если бы плата была вдвое выше — всё равно было бы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ещё до начала обучения Тан Шоу ясно обговорил: если однажды он решит продать или обнародовать это ремесло, они не имеют права возражать. Всё честно: своё вложение они уже давно вернули, и даже с прибытком. И все девять учеников это прекрасно понимали. В их глазах это было великое благодеяние со стороны семьи Сюн, и получить такой дар — уже счастье. Куда им лезть в распоряжения на счёт чужого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 и имя Тан Шоу разлетелось по округе. Теперь об «улитке-фулане» из деревни Синхуа знали не только в уезде Юйлинь, но и в соседних уездах: ведь именно он, за полцены, помогал ямену устраивать тёплые лежанки для всех одиноких стариков уезда. И в то же время все с завистью смотрели на Юйлинь, ведь там оказался такой уездный судья — настоящий «живой небожитель», истинный чиновник ради народа. Сам из казны выделил средства, чтобы спасти несчастных от холода — разве такое часто увидишь? Слава о его доблести быстро пошла по округе, и во многих соседних уездах люди горько вздыхали: «Вот бы и у нас был такой уездный судья, как в Юйлине!» Смотрели на своего — и хмыкали, даже слов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и уездный судья оба получили именно то, чего хотели: один — имя добродетельного, деятельного фулана, другой — репутацию мудрого и сердечного правителя. Оба в своих домах наслаждались мгновением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глиняных кирпичей, то их решили не везти из далёкого Дунцзина, а нашли поближе — в другом, более близком уездном городе. Это позволило сэкономить и время,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столь крупные закупки не остались незамеченными. Люди в том городе быстро обратили внимание на поток уездных посыльных из Юйлиня, которые, как оказалось, приезжали за глиной: земля в самом Юйлине промёрзла, копать было невозможно. Что такое «кан» — мало кто понимал, но те, у кого была хватка, быстро уловили суть: здесь кроется выгодное дело. Так на сцену вышли местные торговцы: начали скупать глину, изготавливать кирпичи и продавать их в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Продаём глиняные кирпичи! Продаём! Целая повозка — три ляна серебра! — зазывали они на улицах, и их громкие выкрики быстро привлекли толпы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за целую повозку глиняных кирпичей ты просишь всего три ляна? — с подозрением переспросил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с улыбкой подтвердил торговец. — Повозка за три ляна, как раз на одну лежанку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спрашивавший просиял, будто наткнулся на невиданное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три ляна! Живо вези кирпичи ко мне домой! — радостно распорядился он, и, уходя, возбуждённо приговаривал: — Ну вот, наконец-то и я смогу спать на тёплой 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притащил домой целую повозку кирпичей, его сын остолбенел. От неожиданности даже выронил сельскохозяйственный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ты купил целую повозку кирпичей? Сколько же ты за них отдал?! У нас таких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напротив,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сон у меня был добрый, значит, день будет удачным. Только вышел из дома — а тут как раз продавцы с глиной! За повозку просят всего три ляна. Я прикинул — как раз хватит на одну большую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Всего три? Разве не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покачал головой старик. — Эти-то из другого уезда приехали, у них дешевле, чем у семьи Сюн. Я у них купил кирпичи, а потом найму кого-нибудь за шестьдесят вэнь, чтобы установил лежанку — и в итоге всё выйдет гораздо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старика, наконец, тоже понял, в чём выгода, и, улыбнувшись,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и мы сможем устроить себе лежанку, и у старшего дяди хватит средств! Я сейчас же к нему сбегаю, пока кто другой не раскупил весь товар! — и, не дожидаясь ответа, пустился бегом, скрывшись вмиг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просчитал всё очень ловко, но не учёл одного — а согласится ли семья Сюн на такую сделку. Когда он пришёл к братьям Сюн с просьбой установить лежанку из своих  кирпичей, те оказались в затруднении: с таким поворотом они ещё не сталкивались. Решив не принимать решения наобум, они повели старика к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 на наши каны расписаны уже до пятого числа, — невозмутимо сказал Тан Шоу. — Те, кто хочет вне очереди, платят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Старик-то и купил дешёвые кирпичи именно ради экономии, и, разумеется, не собирался доплачивать.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не настаиваю, пусть будет шестое число. Только вы уж точно пообещайте, что шестого придёте именно ко мне, — быстро заговорил он и тут же вынул шестьдесят вэнь — оплату за работу — и протянул их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взял — отступил на шаг и покачал головой. Старик испугался, что тот откажется, и поспешно шагнул вперёд, почти насильно пытаясь всунуть монеты ему в руки. Поведение стало напористым, даже грубым — он пытался навязать сделку, будто покупает услугу, как вещь на базаре.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перед ним не кто-нибудь, а семья Сюн, и Сюн Чжуаншань — человек с весьма вспыльчивым, даже свирепым характером. И терпеть навязчивость, тем более в грубой форме,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сделал всего один шаг вперёд, встал перед Тан Шоу, полностью заслонив его собой. Рука старика, которую тот уже протянул, чтобы всучить деньги, наткнулась на его грудь, словно на каменную стену. Старик тут же отдёрнул её, сдавленно поморщившись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потирал руку, у него мелькнула мысль — воспользоваться возрастом, надавить, поворчать, припугнуть. Но едва он поднял глаза — встретился с ледяным, мрачным взглядом Сюн Чжуаншаня. Тот смотрел на него с такой яростью, что старика прошиб холодный пот, тело вздрогнуло от страха, и вся угроза, что он собирался выдать, с треском лопнула — с шумным пуф, будто испуганный звук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чуть высунулся из-за спины Сюн Чжуаншаня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Сюн устанавливает каны только тем, кто купил глиняные кирпичи у нас. Раз вы купили не у нас — что ж, ищите других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только в вашей семье и знают, как это делается! — в отчаянии воскликнул старик. — Если не к вам, то к кому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невозмутимо отозвался Тан Шоу, — у нас в деревне теперь есть ещё несколько человек, кто умеет. Пусть закончат работу по казённому заказу — и, возможно, кто-то из них возьмётся и за ваш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ж это они закончат? — запричитал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мы уж точно сказать не можем, — с той же мягкой, вежливой улыбкой ответил Тан Шоу. — Столько домов, кто ж знает, сколько времени уйдёт. Может, и за месяц управятся, а может, и за несколько — всё зависит от того, как быстро руки у них набьются. Мы, семья Сюн, в такие сроки не лезем, понятия не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вежливо, сдержанно, но от этой учтивости у старика внутри всё кипело — от злости он снова несколько раз громко… испустил 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поделаешь. При всей своей обиде он прекрасно понимал: с Сюн Чжуаншанем шутки плохи. Хоть и хотелось сцепиться, надавить, устроить скандал, но взглянув на крепкое, угрожающее телосложение этого мясника, старик инстинктивно отступил. С таким кулачищем, как у него, одним ударом можно все старые кости в прах обратить. Упадёшь в землю — и никакие лежанки уже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ни досадно, пришлось сердито буркнув, с тяжёлым вздохом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него была обычная, небогатая. Три ляна серебра — не самая великая сумма, но и не такая уж малая. Если бы лежанку ему устроили, ну, бог с ним. Но если кирпичи так и останутся в куче грязной глины, то что это? Деньги на ветер. А если ещё и ждать придётся до самой весны — так тогда зачем вообще всё затевалось? С приходом тепла и земля оттает, и глины будет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хуже всего было то, что он сам решил, будто схватил удачу за хвост, и тут же побежал сообщить родне. Те, услышав про дешёвые кирпичи, тоже решили, что это отличная возможность, и накупили кирпичей с расчётом, что семья Сюн вот-вот придёт и всё установит. А теперь, когда выяснилось, что лежанки им никто не сделает, все ополчились на старика, обвиняя его в обмане и каждый день являясь к нему с упрёками. Сам он досадовал: ну да, он был зачинщиком, но разве решение принимал один? Все же сами согласились! К тому же он ведь сам тоже остался с кучей глины и без лежанки — какое уж тут намеренное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жалел потраченные деньги, тем больше злился на всех и на себя. От обиды и волнения к вечеру у него случился настоящий нервный срыв, и он слёг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Сюн и отказывалась брать заказы у тех, кто покупал глиняные кирпичи не у них, это не остановило поток желающих. Люди продолжали покупать кирпичи. Некоторые, кто был в хороших отношениях с яменскими служащими, пытались разузнать, когда освободятся нанятые для госработ мастера. Несколько знакомых чиновников, заглянув в списки, по секрету сообщали: максимум через месяц управятся.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как раз к Новому году можно будет обзавестись лежанкой — а это, как-никак, добрый знак — многие поспешили купить кирпичи и заранее договориться через знакомых, чтобы те зарезервировали за ними мастеров на тот случай, как только те завершат работы для ямена.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нашлись и те, у кого хватило деловой хватки: они начали напрямую продавать свои кирпичи самому ямену. Цена была не три ляна за повозку, а немного ниже — накидывали чуть за доставку, и всё. Продавцами оказались крестьяне из уездов под управлением городов провинции, которые сбывали глину партиями. Для них заработать лян за одну поездку — уже удача. Ямен, понимая, что это всё равно выходит дешевле, чем везти с далёких расстояний, охотно соглашался. Так что торговцев кирпичами в городе меньше не становилось — наоборот, улицы кишели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Цзиньчэн приехал в Юйлинь, он был поражён: повсюду, куда ни глянь — глиняные кирпичи. Он даже решил, что у него помутилось зрение. Потёр глаза, моргнул, уставился снова — а перед глазами всё те же груды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Юйлинь совсем с ума сошёл? — пробормотал один из его охранников. — Они что, глиняные кирпичи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Кирпичи?.. — повторил Цзинь Цзиньчэн, и в глазах его тут же вспыхнул живой блеск. — Быстро! Вперёд, к дому семьи Сюн! Это точно проделки того самого Сюн-фулана! Уверен, это как-то связано с теми кирпичами, что он у меня просил. Если не поторопимся — другие нас обскачут! — и, не дожидаясь ответа, он пришпорил лошадь и понёсся вперёд, первым к дому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Цзинь Цзиньчэна на пороге, Тан Шоу сразу понял — пожаловал тот, кто приносит серебро, и настроение у него моментально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не теряя ни секунды, заговорил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вы, должно быть, снова что-то придумали из этих глиняных кирпичей? Ну-ка, покажите,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провёл его в гостевую комнату и указал на тёплый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обогреваемая лежанка - кан. Попробуйте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вскарабкался на кан — и поразился: он действительно тёплый. В его богатом доме, конечно, был установлен «дилун» — земляной обогрев, но старинная система не могла сравниться с современным тёплым полом, и уж тем более — с этим новшеством. Он тут же представил: если в его доме поверх дилуна устроить такую лежанку, разве не будет там тепло,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 сразу же загорелся он, — вы продаёте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Тан Шоу, —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и сам это предугадал, потому и спросил, скорее, для порядка. Но затем он заговорил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могли бы вы приехать в столицу или отправить людей? Мне нужно обустроить несколько таких лежанок в доме. С деньгами вопросов нет — сколько скажете, столько и будет. Главное — чтобы вы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ехать в Дунцзин Тан Шоу действительно собирался — это был ключевой шаг в его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я могу, — ответил он, — оплата будет такая же, как у жителей уездного центра Юйлиня: по тридцать вэнь с человека за одну лежанку. Но с одним условием. Вы обязаны гарантировать безопасность жизни и имущества моим двум братьям. Как они с вами уедут — так же целыми и невредимыми должны ко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сразу понял, к чему клонит Тан Шоу: способ обустройства лежанки был уникален, семья Сюн продавать его не собиралась, а в свете такого ажиотажа не исключено, что у кого-то может и рука дрогнуть — попытаться силой выведать секрет или навредить братьям, чтобы заполучить их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хлопнул себя по груди и твёрдо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можете не беспокоиться. Безопасность ваших братьев я лично гарантирую. Куда бы они ни пошли, в чьём бы доме ни работали — я прикажу приставить к ним охрану. С моим именем в Дунцзине ни у кого не хватит смелости их тронуть. Обещаю: заработают они там, что называется, и чашу наполнят, и таз подставят!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повернулся к братьям Сюн, чтобы обсудить с ними поездку. Главной целью было отправиться в столицу, чтобы устроить каны во дворце Чжэнбэй-вана. В конце концов, именно его заступничество когда-то спасло их от беды — и этот долг стоило бы вернуть. А в будущем, когда придёт время обнародовать секрет мастерства, помощь Чжэнбэй-вана может вновь оказаться решающей.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всё поняли и, не раздумывая,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