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день борьбы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непонятно, что стало с жёлтыми засохшими сорняками, то ли их вытоптали дикие животные, то ли съели, а, может быть, они высохли под жгучими лучами палящего солнца, но даже такая трава здесь была редкой. Повсюду были лишь серые пожелтевшие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виднелись участки, где даже эти корни были выедены подчистую, оставив после себя только грязь, превратившуюся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песчаной норы выбрался чёрно-серый заяц, пристально оглядел окружающую обстановку. Убедившись, что ему ничего не угрожает, он прильнул к земле и начал грызть сухие корни. Приближалась зима и, пока всё ещё оставалось немного времени, все животные старались накопить как можно больше жира, чтобы пережить это суровое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и крепкая мужская фигура вдали крепко держала копьё с острым наконечником и, припав к земле, как дикий леопард, бесшумно наблюдала за жирным зайцем, с каждой секундой всё ближе подбираясь к своей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шелестящий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зайца задёргалась. Тушка его не была разбита копьём, вместо этого был раскроен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приблизился к тушке животного. Несмотря на то, что череп был разбит, шкура не была повреждена. С помощью травяной верёвки он за ноги привязал зайца к концу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собрался уходить, но внезапно остановился, а затем склонился, чтобы внимательно осмотреть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общипанной редкой траве он увидел след, тянувшийся с запада на восток, будто кто-то тащил нечто вроде 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выпрямился и пошёл по следу. След на земле был очень длинный и непрерывно расширялся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здоровый загорелый мужчина коснулся пятна крови на земле, поднял руку и понюхал. Кровь уже была сухой, но все еще имела отчетливый характерный запах. Независимо от того, был ли тот, кто оставил это пятно, человеком или животным, прошло не больше половины дня с тех пор, как оно прошло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или человек, кто же это раненое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облизнул губы, длинные узкие чёрные глаза жадно и безжалостно сверкнули. Шрам от ножа образовывал странный узор на его лице, придавая ему вид крайне дикий.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Зайца, которого он только что поймал, было мало, ему нужно найти ещё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он пошёл по следу на восток и вскоре на расстоянии примерно двух с половиной километров обнаружил небольшой травяной пятачок, радиус которого составлял всего двеннадцать-пятнадцать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пятачка была впадина, которая была чем-то вроде небольшого пруда, в нём собиралась грязно-жёлтая илистая вода. Там росло большое количество травы, любящей влагу. И это был единственный маленький кусочек зелени в окрестностях, и даже более того, эта небольшая впадина, которая глубиной не достигала даже полуметра, была единственным источником воды, который можно найти на протяжении десяти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кромки воды лежал человек. Было непонятно жив он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был в отключке? Потому ли, что израсходовал все свои силы, или потому, что уже покинул это тело? Человек подполз к пруду, одна рука уже была опущена в лужу, но рот его так и не смог коснуться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тела человека была обнажена, а вокруг талии была повязана только веревка с травой. Судя по оголённой коже, человек был определенно юным, и невысокого роста. Тело было настолько худым, что под кожей виднелись очертания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летали вездесущие мухи, помимо них, были и другие жуки, названия которых он не знал. Все насекомые в округе считали, что человек, который упал в лужу, на сегодня был их трапезной, а возможно даже и на последующие дни. Они очень быстро находили место на человеческом теле, где можно поживиться плотью. И уже были готовы приступить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жуков сконцентрировалось на правой ноге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довольно большая рана, как будто дикое животное укусило его выше колена и сломало кость. Рана выглядела так, как будто её подвергли простому лечению, сломанная кость была плотно перевязана травяной веревкой. Не известно, было ли это из-за жаркой погоды или нехватки лекарств для лечения, но кожа, окружающая рану, начала гноиться. Огромное количество белых личинок ползало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жук прокусил тухлое мясо ноги своими большими клещами, чтобы оторвать крупный кусок. Полагаясь на свой острый треугольный череп, он хотел глубже зарыться в кровоточащее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лежавший на земле, пришел в себя от боли. Всё его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Янь Мо не мог поверить, что его конец настолько жалок. Он полз почти целый день до того, как наконец обнаружил этот источник воды. Он думал, что погрузился в лужу и напился вволю, на самом же деле просто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обращал внимания на острую боль, исходившую от раны на правой ноге. Подтягивая тело руками, он подполз вперед, а затем упал головой в лужу, полностью скрывшись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вовсе не была холодной, лишь слегка прохладной, но для человека, который целый день провёл под жгучими лучами солнца, температура воды казалось довольно низкой, что помогло немного снизить температуру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вовсе не пил воду из лужи, лишь слегка сполоснул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Неотфильтрованная вода была настолько грязной, что, если бы он её выпил, при его состоянии здоровья и с его травмой, он бы с высокой вероятностью подцепил какую-нибудь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приполз сюда, он обнаружил следы животных у кромки воды. Опираясь на свой многолетний медицинский опыт, он полагал, что вода пригодна для питья. Он хотел набрать в свои ладони воды и дать ей немного отстояться, чтобы муть немного осела, но обморок застал его врасплох. Янь Мо смотрел на качество воды, пока размышлял о том, как же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вполне возможно, из-за того, что его рана заражена, у него поднялась температура. Это значит, что нет времени ждать, пока осядет мусор. Сначала нужно попить и остудиться, прежде чем думать,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вынимал голову из воды, пока не смог больше задерживать дыхание. Видимо из-за очень жаркой погоды и климата, похожего на пустынный, он не увидел никаких других организмов в луже, кроме дикой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он хотел найти пару пиявок, чтобы те отсосали излишнюю кровь вокруг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слегка приподнялся, чтобы взглянуть на свою травмированную правую ногу и увидел чёрного жука, который уже успел зарыться наполовину в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пользоваться голыми руки, чтобы вытащить насекомое, вместо этого он вырвал пару корней, и, используя их как острый нож, без колебаний разрезал свою собственную плоть и выковырял жука из своей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раны хлынула кровь, Янь Мо сунул руку в лужу, ладонь устремилась вниз, раскапывая её дно. Затем он вытащил большой ком грязи, обычно располагающейся под жёлтым песком, и размазал её по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жестокий, а также самый действенный способ остановить кровотечение, но у Янь Мо сейчас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всех жуков, которые пировали на его ране, оставив только белых личинок, которые поедали гниющую плоть. Что касается комаров, которые его окружали, сейчас это было не важно. Даже если его это и беспокоило, сейчас не время заботиться о таких мелочах. Уголок рта Янь Мо приподнялся, обнажая крайне нелепую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ногу, Янь Мо снова подполз к луже и набрал немного воды. Содержание песка в воде было очень высоким, и, если бы он захотел подождать, пока тот весь не осядет, ему бы понадобился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эта вода с высоким содержанием песка сможет утолить его жажду, то совсем ненадолго, потом желание пить вернётся и станет ещё сильнее. Но Янь Мо больше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от жажды прямо сейчас или умереть от неё же, но чуть позже? Умереть от жажды или в конце концов умереть от болезни из-за отсутствия возможности очистить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нашел место, в котором вода казалась не такой грязной, рукой смахнул верхний слой сора, плавающего на поверхности. Используя свои пальцы, отфильтровал пыль, которую можно было увидеть невооруженным глазом. Облизнув губы, поднёс воду ко рту и выпил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странно пахнущая вода стекала по его горлу, насыщая нутро влагой. Несмотря на то, что пить её было крайне сложно, он всё равно продолжал пить глоток за глотком. Это не только временно утолило его жажду, но и наполнило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пить, Янь Мо сел, чтобы немного передохнуть. Он всеми силами старался игнорировать боль в ноге. В настоящее время у него не было другого выбора, всё что он мог сделать, он уже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вглядываясь в поверхность воды. Отражение шло рябью и было нечетким, но он все равно мог разглядеть свою нынешнюю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голове беспорядочно торчали во все стороны и напоминали грязную рисовую солому. Длина их тоже была беспорядочной, где-то короткие, где-то уже отросшие. И вся его голова смертельно зудела. Янь Мо мог только догадываться, сколько же вшей обитало в его пышной шевелюре.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Ощупав частично лицо, он понял, что кожа была довольно гладкой. Его подбородок ещё не покрылся щетиной. Всё это означало, что он точно не старик. Ещё раз оглядев себя и взглянув на кожу, Янь Мо предположил, что сейчас его тело в юной поре. Он не мог точно определить возраст по очень простым причинам. Во-первых, он не мог ясно видеть своего лица. Во-вторых, окружение и природные условия, в которые он попал довольно специфичны, просто взглянуть на кожу недостаточно, не стоит забывать, что люди в пустынях взрослеют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иметь сейчас хотя бы нож, а будь у него ещё и зажигалка,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откинул эти мысли и старался к ним больше не возвращаться. Желая что-то одно, он по цепочке начинал желать больше и больше, это могло длиться бесконечно. Позволять себе тратить время на подобное просто бессмысленно. Всё, что сейчас он имел – это соломенная верёвка вокруг его талии и травяная юбка, которая прикрывала его источник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 верёвки, и юбки у Янь Мо не было. Он сам сделал всё это, сплетя пару сорняков. Его пугала перспектива, что пока он был вынужден ползти по песку и сухим то ли корням, то ли траве, эта часть его тела могла пострадать. Тем не менее, это временное решение было крайне неудобным. Хоть юбка и справлялась со своим предназначением, но жёсткая ломаная трава впивалась в нежную кожу, причиняя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догадывался, что его, скорее всего, кто-то оставил. Из-за полученных травм он уже не мог ходить, и, учитывая то, что рана была заражена, скорее всего, человек, покинувший его, предположил, что Янь Мо уже не жилец. Что же касалось полного отсутствия одежды, то, вероятно, тот человек взял её с собой, так как мертвецу вещи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догадка верна, то этот мир, в котором люди не оставили ему даже маленького лоскута одежды, чтоб прикрыть интимные места, был очень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него было и более оптимистичное предположение. А что, если его похитили, и, когда оказалось, что он не может больше продолжать идти, его бросили. А для того, чтобы не оставлять никаких улик полиции, забрали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если последнее предположение было верным, тогда еще была возможность вернуться в современное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загорелую тёмную кожу, нельзя было сказать, что это естественная темнота. Кроме того, загар мешал определить, была ли кожа на самом деле коричневой или жёлтой.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глядя на грубые ноги и ладони, с первого раза можно понять, что этот человек много работал руками. Мало того, что у него на руках была куча мозолей, они ощущались очень естественно. Разве так будет выглядеть тело молодого хозяина богатой семьи, которого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всего этого, он определённо прибыл в очень захудалое место с «гуманными» нравами. Если бы они не были «гуманными», смогли ли люди бросить человека, который ещё не умер? Возможно, люди здесь даже не имели понятие о правовых системах, иначе это должна была быть группа крайне бедных и голодных преступных концентрационных лагерей.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из этого было правдой, в любом случае всё это было крайне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внезапно вздохнул Янь Мо, задерживая дыхание и снова опуская голову в воду, но на этот раз не для того, чтобы остудиться, а для того, чтобы помыть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него чесалась до смерти. Он даже отчетливо чувствовал, как мелкие кровососы снуют туда-сюда по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нож, он точно сбрил бы волосы и с удовольствием стал бы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вытащил голову из лужи, теперь она уже не так чесалась.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 думать о том, как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он должен был тщательно исследовать этот небольшой травяной лужок, на случай если здесь можно найти какую-нибудь останавливающую кровь или снижающую лихорадку лекарственную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ещё лучше, если бы он смог найти какой-то крепкий кустарник, от которого можно было бы отодрать пару веток. С их помощью он бы вправил и зафиксировал сломанную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ему все еще нужно оружие, чтобы защитить себя. Уже почти наступила ночь. Скоро начнут появляться не только ночные животные, но и животные, которые придут на водопой. Если он не сможет покинуть это место до того, как стемнеет, то его, не имеющего ни оружия, ни огня для обороны, точно в итоге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же лучше быстро покинуть это место. Хотя здесь и была вода, тут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оглядел травяной пляж. Он не увидел ничего, что напоминало бы кусты, здесь росла только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много травы, но она была далеко, Янь Мо пополз вперёд, подтягиваясь на руках, надеясь, что он сможет найти некоторые полезные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 гулким стуком появилась чёрная деревянная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некоторое время в замешательстве смотрел на неё, прежде чем обрадоваться, это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стоящий за спиной Янь Мо, копьем преградил ему путь. Глаза человека быстро скользнули по обнаженной спине юноши и ненадолго задержались на заднице, на которой всё еще оставалось немного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рукой он потёр область промеж своих ног, решая, должен ли он сперва выпустить пар или же сразу убить его и вернуться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юнец ранен, скорее всего, он умрёт, а если нет, то все равно останется инвалидом. Оставить его живым – только пустая трата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 огромным усилием приподнял верхнюю часть тела, желая повернуть голову, чтобы посмотреть на человека, который стоял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ясно видел лицо человека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также ясно видел лицо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лицо было очень чисто вымыто. Добросердечный и честный на вид, это был очень искренний и наивный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Мо пропустило удар. Лицо человека не предвещало ничего хорошего. Глаза, оценивающие его, смотрели так, будто перед ним лежит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люди здесь должно быть дикие.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 ли этот человек на самом деле так ужасен, он не мог скрыть варварскую и кровожадную ауру, исходящую от него. На его лице был зеленовато-синий орнамент, а на талии красовалась шкура какого-то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современный человек будет так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чувствовал жажду крови. Его хотели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незнакомец собирался поднять руку, чтобы убить его, Янь Мо изобразил самое честное и ласковое улыбающееся выражение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потянувшаяся к шее Янь Мо, остановилась. Сначала он хотел просто сжать шею этого человека. Несмотря на то, что он действительно собирался поступить именно так, ему пришлось передумать. Довольно быстро темнело, ему нужно как можно быстрее вернуться в деревню, а этот травяной луг был небезопасным.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дай мне немного еды, и я буду пахать как конь,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мог понять, что говорит Янь Мо, но он посмотрел на это маленькое лицо с простой и честной улыбкой и у него возникло приятное впечатление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его в племя и воспитать? Даже если он станет инвалидом и будет настолько бесполезным, что не сможет работать, его всё еще можно будет использовать, пока он не сломается. Или просто взять его с собой в качестве запаса мяса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нет никого, кто мог бы мне помочь. Если ты спасёшь меня, я обязательно отплачу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его крики тоже будет приятно. Драть его и слушать, как он плачет, будет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Янь Мо не дали договорить, человек резко, ребром ладони, ударил по шее парня, и Янь Мо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