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Наказание приходит, когда его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неумело закончил снимать кожу с одной из полёвок, тьма уже окутала небо. На западе повисло солнце, окрашивая небосвод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ужинали или уже готовили ужин. Ароматный запах варёного мяса витал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запаха у него текли слюнки. По соседству Цао Тин наспех уже заканчивала жарить мясо. После того, как хозяин позвал её есть, она даже вернулась, чтобы помочь Янь Мо со второй полёвкой.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голодал? Ты выглядишь очень уставшим, — Цао Тин скрутила шею полёвке, каменным ножом обвела вокруг кровоточащего рта, разрезала сухожилия и мышцы, связанные с кожей, и стянула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кожа и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людей здесь была не маленькая. Янь Мо посмотрел на свою пару рук, ему не хватало силы, потому что он был голоден? Девяносто процентов за то,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чувствовал себя неловко из-за того, что Цао Тин так много сделала для него. Он поднёс нож к освежёванной полёвке и вскрыл ей грудную клетку. Умение быстро успокаиваться и брать себя в руки было неплохим качеством, которое он развил ещё в прошлой жизни. Даже сменив тело, хоть это и было странно и непривычно, он всё ещё обладал всеми своими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долго разбирался со внутренностями первой полёвки, но ко второй уже немного наловчился и его навыки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Тин заметила это, он уже спокойно разделывал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её разделывать. Гораздо удобней жарить эту мелку степную крысу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остановился. По привычке он начал нарезать мясо, как это делают для тушения или жарки, но он забыл, что здесь наверное и не знают,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взяла нож и помогла разрезать другую крысу. Она посыпала её крупной солью, а затем положила тушку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Рубленое мясо можно использовать только для варки. Лучше этого не делать. Запомни, соль, которую мы используем, при варке придаёт мясу горький вкус, но такого не случается, если жарить его на огне. Цао Тин вздохнула, Янь Мо даже не знал, как готовить. Неужели ученику жреца не нужно готовить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горькая потому, что в ней всё ещё присутствуют другие минералы. Просто нужно прокипятить её пару раз, и она станет намного лучше, —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Прокипятить её пару раз? Разве это не расточительно? Разве ты не знаешь, что соль, вода и трава для розжига – драгоценные ресурсы? Не может быть, чтобы люди Яншань были настолько расточительны. У Юань Чжаня доброе сердце, раз он позволяет тебе использовать так много соли, воды и травы, при этом совсем не ругая. Будь это кто-то другой, тебя бы избили и оставили без еды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дело не в том, что они не знали, как получить соль лучшего качества, а в том, что у них не было достаточно ресурсов? Неудивительно, что руководство никак не отреагировало, когда он передал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двадцать первом веке многие бедные районы Китая всё ещё жили в крайне примитивных условиях. Дело не в том, что они не знают, как жить лучше, у них просто нет для этого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толстокожим, но покраснел, осознавая, что недооценил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он мог сейчас использовать главу о географии воды в руководстве. Температура здесь такая высокая, а солнце сильно палит днём. В этой среде и климате есть возможность найти природные соляные пруды и озёра. Но даже так, способ добычи соли путём кипячения не может сравниться со способом получения её из морской воды. А сушка морской соли более экологична и экономически выгодна.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его очки мрази не опустятся до ста миллионов, всё это были лишь бесполезные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приготовить шашлык из нарезанного мяса, но не найдя ничего, что могло бы заменить шампур, отбросил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вернулся с большим чаном, наполненным водой. Понаблюдав за тем, как Янь Мо собирается готовить, он поставил чан и пнул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нельзя варить мясо. Воды не так уж много, чтобы использовать её как тебе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 осмелилась сказать ни слова. Она тихо опустила голову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терпел. Ему нужно было полностью изменить свой образ мысли. В месте, где всего не хватает, вместо того чтобы рваться улучшать жизнь, сначала нужно было бы выяснить, как дольше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съел половину крысы сам и оставил половину горшка с варёным мясом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казалось, что Юань Чжаню может не хватить еды и он не захочет делиться с ним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махнул, Янь Мо едва ли не рывком бросился к каменному горшку и тут же залез в него, вылавливая уже остывшее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голоден. Не обращая внимание на горечь от соли, он ел, как будто никогда раньше не видел мяса и даже бульон выпил весь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Юань Чжань аккуратно прикрыл яму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облизав пальцы,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поддерживать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есть яма для костра. Есть рабы, которые следят за огнем. С этого момента тебе нужно запомнить, что каждое утро ты будешь ходить туда за огнем для приготовления пищи. Ночью, когда все спят, огонь должен быть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оставить гореть свой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себе это представляешь? Оставить костёр гореть всю ночь? — Юань Чжань посмотрел на Янь Мо как на полоумного.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опять заткнулся. Он помнил, как в его детстве бабушка с дедушкой оставляли на ночь горячую печь. Вечером они плотно накрывали огонь и только оставляли небольшое отверстие для огня, это не позволяли полностью сгореть углю, и в таком виде огонь не гас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метод здесь явно не годился, и он в этом не разбирается, ему заново придется всему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избавиться от очков мрази будет немного сложнее,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Мо думал о том, чтобы снова показать средний палец богу, Юань Чжань за руку втащил его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руку Янь Мо, Юань Чжань указал на кучу «мусора»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там, можешь использовать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не было ни капли света, будто всё потонуло в чёрной краске. Янь Мо понадобилось много времени, чтобы привыкнуть к темноте и начать смутно видеть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вернулся и принёс факел. Он подошёл к середине палатки и воткнул горящую палку в землю рядом с каменным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ясно видел, как множество маленьких жучков разбежались в разные стороны. Потом он снова посмотрел в тёмный угол. Теперь он должен спать с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опустил полог палатки и придавил края камнями. Он повернулся и посмотрел на травмированную ногу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деревянные доски, чтобы помочь сломанной ноге. Это не позволит сдвинуться костям? Неплохая идея. Я никогда не видел, чтобы наши жрецы делали так, этому тебя научил жрец племени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 Он протянул свою руку и подобрал кусок гнилого меха... Он мог бы поклясться, что, когда он поднял его оттуда вывалилось и расползлось не менее пяти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подошел к своей кровати, развязал кожаную юбку, бросил ее на каменный стол и сел на кровать,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увидел в тени большую шишку и просто потерял дар речи... «Все люди здесь так хорошо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возрасте посвящения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Моложе меня всего на три весны, а всё ещё не достиг даже первого воинского ранга, действительно бесполезный, — Юань Чжань, почесывая нижнюю часть живота, не жалея сил, нападал на своего раба. — Я был моложе тебя на одну весну, когда уже был воином первого ранга, а спустя две весны достиг второго ранга. Если бы было больше тренировок и сражений, я наверняка уже стал бы воином третьего ранга. Тогда я мог бы иметь двух рабов. Я бы тщательно выбрал свою вторую рабыню и выбрал бы красивую и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Мо слегка изменилось. Так этот парень утверждает, что он, его хозяин, всё ещё сопляк? Внешний вид первобытных людей слишком обманчив, он думал, что этот парень уже полноценный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свои воспоминания об этом мире, он понял, что люди здесь взрослели очень рано. Едва достигнув полового созревания, они уже могли содержать свою семью. Многие в этом возрасте начинали искать себе жену, чтобы делать детей. Возможно, по меркам того времени, из которого он прибыл, он и мог бы считаться юным, но для местных жителей он давно уже был зрелым. Так что его хозяин – полноценная рабочая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это так, то почему ты давно не завел себе рабыню, как сосед, уважаемый Юань Дяо? — легко уколол в ответ своего хозяина Янь Мо. Терпя сильную боль в ноге, он вытащил разлагающиеся куски шкуры одну за другой, встряхнул их, а затем разложил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ожидал, что Юань Чжань ответит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Рабыни дорогие. И если это женщина, то у неё будут дети, боюсь, я не смогу содержать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Юань Чжань подавленно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своих детей, и я также не хочу, чтобы другие 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Мо остановилась. Неужели выживание станет таким суровым, когда зима приблизится? Есть не только рабов, но и мёртвых детей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не существовали в племени Яньшань. Хотя они тоже иногда питались людьми, но из-за обилия соляных залежей зима была не слишком суровой, и им не приходилось убивать своих же ради выживания. Опираясь на память своего предшественника, Янь Мо мог сказать, что он никогда не ел человечину. Вероятно, поэтому его люди предпочли просто оставить его, а не использовать в качестве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стану воином третьего ранга, то смогу заботиться о своих собственных детях, — Юань Чжань лёг, его тон стал холоднее. — Завтра моя очередь отправляться на охоту. Я буду отсутствовать не менее пяти дней, максимум десять дней. В этом доме не так много места для хранения. Я поговорю с Юань Дяо, чтобы Цао Тин позаботилась о тебе. Много не ешь. Когда я вернусь, я возмещу Юань Дяо всю еду, которые ты съешь. Пока меня нет, не бегай где попало. У тебя всё ещё нет моей метки, если тебя кто-нибудь поймает,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со стороны Юань Чжаня послышался тихий храп. Он истратил всю свою энергию днем, поэтому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 свете факела, неохотно расстелил кровать. Прилагая большие усилия, поддерживая себя обеими руками, он подтянул свое тело, чтобы уложить его на рваные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разлагающиеся меха были жутко неудобными и воняли, но это было лучше, чем спать на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 было много, но все они был разорваны на лоскуты. Всё это лежало в одной большой куче очень долго, что-то успело подгнить и покрыться плесенью. Янь Мо пришлось постараться, чтобы найти такой кусок, что смог бы прикрыть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Янь Мо глубоко вздохнул. Наконец-то он может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палатке стало тихо, звуки извне стали усиливаться. Простой слой меха, накинутый на палатку, не мог блокировать посторонние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здесь не было развлечений, что могла делать каждая семья, вернувшись в свои палатке,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слушая совершенно нескрываемые надрывные стоны, натужные крики и шлепки,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и психологическая усталость навалились на Янь Мо и заставили его позабыть об ужасах той реальности, в которой он оказался, и он быстро уснул. Даже если ему было больно во сне, он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понизилась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здесь очень напоминал пустыню. Днём было невыносимо жарко, а ночью невыносимо холодно, что хотелось умереть. Янь Мо было настолько холодно, что он аккуратно, стараясь не повредить сломанную ногу, свернулся калачиком. Плотно прижав обе руки к груди, он пытался противостоять боли и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Янь Мо внезапно закричал. Все его тело пронзила острая боль так,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испугано вскочил с кровати. Он открыл глаза, встал и проклиная всё вокруг подошёл к Янь Мо. Затем присел на корточки, схватил его за волосы и в ярости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держался за свою травмированную ногу, ему было так больно, что он весь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самом деле забыл о наказании от руководства, об этом чёртом клеймении!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 сне старый жрец поднял горящую палку и прижёг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был реален, но вот боль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увидел его таким,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ответил, медленно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хлопотно, — Юань Чжань оставил его, снял камни с полога у входа, вышел на улицу, взял ковш с водой. Затем вернулся, схватил Янь Мо за голову и ткнул ковш ему рот.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Янь Мо очень хотел пить. Он схватился за ковш с водой, который всё ещё держал Юань Чжань и большими глотками начал поглощать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и больше не кричи, иначе я сам закрою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поднялся. Он бросил Янь Мо хорошо выделанный мех, висевший до этого на стене, ничего не сказал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медленно подтянул к себе мех, который был достаточно большим, чтобы покрыть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нога продолжала болеть, к этой боли добавилась ещё и боль от наказания огнём. Остаток ночи Янь Мо спал беспокойно. Неосознанно он издавал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его раба сводили молодого и полного сил Юань Чжаня с ума. Выругавшись, он перевернулся, самостоятельно справляясь со своей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проснувшись утром, почувствовал специфический запах, который ещё не успел выветриться. Уголки его губ дернулись. Возраст его хозяина, разве он не в том возрасте, когда молодые люди уделяют пристальное внимание дуплам в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