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сделаешь как надо, получишь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со старшим Хэ была гораздо хуже, чем Янь Мо ожидал. Всё его тело источало запах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бы стерпеть, исходи он от вашего собственного тела, но когда его источником становится кто-то рядом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 было очень темно, и даже поднятый полог не помогал. Двоих щенков старшего Хэ выпнули на улицу поиграть на свежем воздухе. Бестолковые. Вместо того, чтобы тесниться в этой тёмной палатке со спёртым воздухом и ждать, пока их сердца не очерствеют, им лучше скорее научиться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семье старшего Хэ придётся полагаться на этих двух ребят, далеких еще от возраста юности, особенно тяжело будет старшему. Этой зимой он должен изучить базовые навыки владения оружием, чтобы следующей весной вместе со всеми отправиться на охоту. Тогда его младшему брату не придётся голодать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заставил двух людей, ухватившись за мех под старшим Хэ, перетащить его ко входу в палатку. Если бы не страх привлечь внимание, он бы сказал вынести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Ту смотрела на Янь Мо свысока, он был всего лишь нахлебником. Кроме того, он был серьёзно травмирован, она не считала его равным себе. Она в таком возрасте уже вышла замуж за старшего Хэ, а вскоре родила своего первого ребёнка. Даже ученик жреца начинал помогать жрецу едва покинув пору детских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знала, что Янь Мо был учеником жреца племени Яньшань. Цао Тин держала рот на замке, лишь обмолвившись, что Янь Мо разбирается в травах. Если бы она рассказала ей всю правду, ситуация могла усложниться.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племя вступает и проигрывает войну, все, кто был в захваченном племени, могут войти в состав племени-победителя. Лишь жрец и его ученик не могли, так как они дух племени. Только дураки позволят другому духу проникнуть в самое сердце племени со своими скрытыми мотивами.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племени не мог оставить при себе ни жреца из другого племени, ни 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Ту и Цао Тин были совершенно разными. Цао Тин была куплена как рабыня и ей не было дела до того, возвысится племя или падёт. Хэ Ту была рождена в племени Юань Цзи и, если бы она узнала, что Янь Мо был учеником жреца из другого племени, она не позволила бы ему помочь и даже могла бы сообщить об этом своему жрецу.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предупредила Янь Мо, чтобы он не говорил другим, что он ученик жреца Яньшань. Это насторожило Янь Мо. Он не мог найти ничего об этом в своей памяти. Изначально он хотел использовать свои широкие познания в медицине, чтобы быстро повысить свой статус. Он и не предполагал, к чему это может привести.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Цао Тин предупредила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 чём только думал его хозяин? Он же знал, что Янь Мо ученик жреца другого племени, хоть и на самом деле это было не так. Разве его не беспокоит неудача, которую он мог навлечь на племя Юань Цзи своими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был уверен, что крепкий на вид Юань Чжань имел свои планы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Янь Мо отнесся с подозрением к своему юному хозяину. Если человек не обладает чутьем, он совсем безмозглый…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хорошо подумать, не из-за того ли ранее Юань Чжань пощадил его, позволив жить, что он притворился учеником жреца 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ещё немного подумал об этом и забросил этот вопрос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людей, играющих с ними в заговоры. Юань Чжань, скорее всего, просто хотел использовать своего маленького «‎жреца» для чёрной работы. Пока он имеет хоть какую-то ценность, ему не нужно переживать о своей защите. Более того, все уже случилось, так чего ему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старшего Хэ осталось лишь две трети правой руки. Хоть рана и была обработана огнём, чтобы остановить кровотечение, но из-за отсутствия ухода за раной после «лечения» всё это привело к инфекции. Рана была чёрной и источала неприятный запах, а также сочилась желтовато-чёрным гноем.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старший Хэ хотел жить, ему нужно было отрезать загнивающую плоть и потемневшие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живот был вымазан в грязи, скорее всего, это был один из методов, которые использует жрец Юань Цзи, чтобы остановить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посмотрел на цвет живота старшего Хэ и аккуратно надавил.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Избавьтесь от грязи, нет смысла ее оставлять, внутри он уже сгнил.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Ту больше не рыдала. Она уже выплакала все слёзы два дня назад. О том, что произошло с её мужем за эти несколько дней, она знала. Единственное, что она сейчас хотела, это сделать всё возможное, чтобы избавить его от страданий на те несколько дней, что у него остались. Если он хотел умереть, то пусть, хотя бы, на полный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старший Хэ отказывался от любой предложенной пищи. Зная, что его дни сочтены, он не хотел тратить еду впустую. Вместо этого он хотел оставить побольше для своих детей и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убрали грязь, наконец показалась рана старшего Хэ. Выглядело всё это так, будто кто-то проделал в нём большую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Ту сказала, что это был удар гигантского рогатого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используя очищенную палочку, приоткрыл рану. От боли старший Хэ с силой стиснул зубы, между которых был зажат кусок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склонился и понюхал рану, приоткрыл её ещё чуть сильнее и посмотрел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Данный случай... выглядел лучше, чем казалось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понятно, из-за того ли, что люди здесь были гораздо сильнее, их способности к выздоровлению были тоже довольно высокими. Прошло уже два дня, но хотя на ране в животе и внутренних органах старшего Хэ была гниль, это не было неизлечимым.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взял левую руку старшего Хэ и нащупал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разрезая живот, Янь Мо мог сделать только первоначальную оценку на основании его наблюдений и 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придётся удалить часть кишечника, но другие внутренние органы должны работать нормально. Просто нужно было избавить их от гнилой плоти, очистить всю рану и устранить воспаление, тогда вероятность выживания старшего Хэ будет очень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здесь не было условий для операции на открытой ране. Отсутствие возможности переливания крови и оборудования для зашивания раны было самым большим препятствием. Кроме того, после всего этого ещё нужно предотвратить повторное попадание инфекции в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я не хочу спасать его, дело в том, что здесь нет условий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у вас есть два варианта, — сказал Янь Мо старшему Хэ и его жене. — Первое – дайте мне костяной шип, и я смогу сделать так, что он проживет последние дни без боли, он даже сможет встать и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старшего Хэ загорелись, он выплюнул шкуру и обессилено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смогу пойти на охоту? — Он сможет принести больше еды для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вариант – предпринять отчаянную попытку. Я вскрою его живот, вырежу гниль, неповреждённые части оставлю нетронутыми. Гниль на руке тоже нужно срезать. Если вы склонитесь к этому варианту, то имейте в виду, что кроме того, что всё это будет очень болезненным, очень высока вероятность смерти. И вы должны будете помочь мне подготовить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подняла голову, цвет её лица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Хэ не колеблясь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первый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Ту сжала мех под старшим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выберем второй вариант, старший Хэ... будет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женщина! Я уже мертв, просто как можно быстрее найди другого. Даже если я выживу, то останусь инвалидом. Ты всё ещё рассчитываешь на то, что я смогу вас обеспечивать? —изо рта старшего Хэ внезапно полился поток оскорблений.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Хэ Ту, выглядевшая старше, чем была на самом деле, схватила шкуру, которую выплюнул старший Хэ, и бросила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видел много подобных сцен в больницах, особенно в семьях больных раком. Это была серьёзная драма, свидетелями которой не хотели становиться ни медсёстры, ни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они не сочувствовали пациентам и их семьям, а в том, что они видели эту сцену столько раз, что даже человек с мягким сердцем перестанет пытаться утешить кого-либо. Молодые медсёстры и врачи, которые только начали, ещё могли проронить слезу из-за того, что пациент только что умер, но в последствии и они становятся невосприимчивыми к подобным ситуациям.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Янь Мо, сталкиваясь с этим, не хотел проявлять инициативу и давать советы, только если пациент сам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легко ткнула Янь Мо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пара всё ещё ссорится и плачет, Цао Тин приблизилась к его уху. С толикой гнева и трепетом в голосе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сошёл с ума? Что за вздор? Вспороть живот и вылечить его? Ты не боишься, что жрец узнает, кто ты на самом деле? Ты всё ещё хочешь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Цао Тин возможность вылечить человека, вспоров ему живот, безусловно выглядит «божественной помощью». На такое способны только старые жрецы и легендарные служители храма. А то, что Янь Мо сказал о высокой вероятности смерти, должно быть, потому что он всего лишь ученик и не полностью перенял технику своего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Янь Мо был совершенно беспомощен. Если бы старший Хэ испытывал сильную боль и умирал, а Янь Мо не мог ему помочь. Вероятно, дерьмовое руководство не стало бы придираться и даже вычло бы несколько очков мрази, за то, что он дал старшему Хэ желанную эвтаназию,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Хэ был живее, чем он мог себе представить, и был способен перенести операцию. Хоть здесь и не было условий, но сделать это было не так уж 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хорошенько подумал,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штраф за то, что он не спас кого-то, то тогда, очень вероятно, есть штраф за то, что он не сделал всё возможное. Он еле-еле смог вернуть свои очки мрази на отметку в сто миллионов. Ему бы не хотелось, чтобы руководство нашло ещё один повод наказать его. Терпеть пытку восемь ночей подряд действительно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 всего есть недостатки и преимущества. Если он хочет скинуть побольше очков мрази, то нельзя скрывать свои способности. Рано или поздно они все равно раскроются, конечно, чем раньше, тем лучше. Его очки мрази и вправду нужно было «немного» уменьшить.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к несчастью, его раскроет и убьет здешний жрец… Янь Мо полагал, что бог, который создал руководство, чтобы следить за его перевоспитанием, не позволит ему так легко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это, Янь Мо чуть повысил голос и с чувством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сказала, что семья старшего Хэ – хорошие люди. Я бы не говорил об этом варианте, если бы был не уверен в своих способностях, но я уверен. Чтобы защитить себя, я не должен помогать, но я... я не могу так поступить! Я действительно не могу. Когда я смотрю на уважаемого старшего Хэ, то вспоминаю о своём брате, он всегда был так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Ссорившиеся муж с женой дружно закрыли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старшего Хэ на лице было сложное выражение. Глядя на юношу, он несколько раз открывал рот, но слова так и не сорвались с его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Ту сжала руку мужа, услышав второй вариант, который озвучил им юноша, у них уже появились подозрения о том, кем был молодой раб Юань Чжаня. Как минимум, он был непростым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или её собственный муж, что было более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мог скрывать свою личность и навыки, но из-за помощи рабыни и сочувствия, он рисковал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Ту стиснула зубы, она не могла потерять своего мужа, двое детей не смогут жить без отца. Даже если бы ей пришлось заключить сделку с дьяволом, она бы сделала всё возможное,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была уверена, что молодой человек, который способен рискнуть своей жизнью, чтобы спасти кого-то другого, не захочет уничтожать племя Юань Цзи, даже если он ученик чужого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она будет пристально наблюдать за ним, и если он захочет сделать что-нибудь плохое, она сообщит об этом вождю и жрецу. Да именно так она и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Ту внезапно схватила Янь Мо за руку и поклялась: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готов спасти члена моей семьи, я клянусь, что буду хранить твой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Хэ тоже вставил своё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сможешь ты или нет... я рад, что ты пришел сегодня, и независимо от результата я клянусь, что мы с женой никогда не расскажем о твоем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сейчас ни сказала Цао Тин, это сейчас не соответствовало бы моменту, поэтому она молча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тронут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Ту протянула руку, легко потрепала его по голове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малыш Мо, верно? С этого момента можешь звать меня сестрой. И мне интересно, если мы выберем второй вариант, что нужно будет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Хэ Ту, на самом деле я не уверен, вероятность смерти очень высока, очень, — нерешительно ответил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Хэ Ту сжала кулаки, — ты уже говорил, что это отчаянная попытка.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вы это понимаете. Для проведения этого лечения мне нужно чистое и светлое место, и чтобы никто не мог знать о том, что мы 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предстоит мелкая ручная работа. В качестве иглы можно использовать острую кость, я покажу как её сделать. Если есть жёсткий шип, то и он подойдёт, если будет он соответствующей формы. Нить... — Янь Мо на мгновение заколебался, — в качестве нити можно использовать волос из лошадиной гривы, и чем он длиннее, тем лучше, стоит приготовить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Нож, горшок, вода, огонь, мягкое и чистое сено, листья чертополоха. Лучше подготовить всё это сегодня. Ситуация уважаемого старшего Хэ больше не терпит отлагательств.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эти вещи? — спросила Хэ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шутливо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Хэ Ту, ты также можешь приготовить мне еду, можешь сделать побольше, чтобы я хорошо покушал.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Ту засмеялась. Она думала, что ей придётся подготовить очень много вещей, но после того, как услышала перечень нужных предметов, она поняла, что достать всё это будет в её силах. Она почувствовала большое облегчение и быстро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пойду и всё подготовлю! Что ты сказал о том, как сделать иглу? Насколько жёсткой, тонкой она должна быть и какой длины?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осторожно кашлянула, чтобы прервать затараторившую Хэ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Подготовить все эти предметы не трудно, но вынести уважаемого старшего Хэ из палатки, не привлекая внимания, и найти безопасное, чистое место, в которое никто случайно не забредёт, не получится, если полагаться только на нас двоих. И если я собираюсь провести много времени снаружи, мне нужно сообщить об этом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можно попросить помощи у уважаемого Дяо, а ещё у здоровяка Шаня младшего брата старшего Хэ. С помощью этих двоих сделать все будет куда легче, — Хэ Ту замолкла, а затем посмотрела на Янь Мо. — Не волнуйся, если я попрошу, уважаемый Дяо и здоровяк Шань ничего никому не скажут. Они и мой мужчина в хороших отношениях с твоим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улыбнулся: «Э? В хороших отношениях с моим хозяином? Тогда мне нужно получше об этом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