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Высококлассный анализ! Всё, чтобы найти лазейку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очнулся, он уже был в палатке Юань Чжаня. И первое, на что он обратил внимание, после пробуждения, это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руководство приходит к тем или иным решениям, возможно ли, что оно отслеживает его психологическое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руководство привлекло его внимание ярким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Янь Мо обнаружил, что другие люди не видели этот свет, только он был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последнее, что он видел в руководстве это сообщение о немедленном исполнении наказания, он подумал, а что, если он не увидит оповещения, будет ли оно исполнено? И вдруг это произойдет в момент, когда он меньше всего этого ожидает?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прикрыл ладонь другой рукой. Безопаснее подождать, когда он будет в лучшей форме,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 ли это, что он не получил наказания, или же ничего не происходит потому, что он пока не прочитал о нём в руководстве?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кошку сгубило, Янь Мо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смерть, поздняя смерть – это всё ещё смерть. Прежде, чем Янь Мо полностью осознал это, он вновь перевернул свою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///Лечение ампутированной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-10 очков мрази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количество очков мрази: 99 999 890///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///Попытка спасти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 очко мрази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количество очков мрази: 99 999 889///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два этих сообщения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Янь Мо исказился в лёгкой улыбке. Разве тот раб не умер? Или же руководство всё-таки решило, что в том, что происходило во время его «отключки», не было его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Цао Тин и остальных, Янь Мо чувствовал, что, если после того, как он потерял сознание, ничего непредвиденного не случилось, раб должен быть мёртв. Можно будет уточнить это у Цао Тин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 мёртв, и руководство не выдало наказание, это значит,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будет продолжать экспериментировать, разыскивая различные лазейки в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лучшей жизни стоит проанализировать руководство и его правила, а также предыдущие наказания, чтобы понять, по каким принципам оно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оттянул в сторону поношенную шкуру, лежавшую на полу, и начал плести что-то из сухой травы, которая была под ним. Когда он уходил в свои мысли, ему хотелось занять чем-то руки. Эту солому дала ему Цао Тин, которая была в ужасе от тех шкур, которые он использовал как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Мо? Ты проснулся? — донёсся голос Цао Тин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Мо прервались,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пришла с едой и водой. Вместе с ней пришел Юань Шань. В руках здоровяка был свёрток, завёрнутый в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Момо, взгляни, что у меня есть, — Юань Шань присел на корточки прямо перед Янь Мо и развернул свёрток, словно открыл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Момо...»  Из-за этой детской формы обращения поясница Янь Мо выгнулась назад, а пальцы дернулись, но, увидев то, что держит крупный мужчина, он сдержал импульс уколоть его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мускусная дыня? — у Янь Мо потекли слюни, раньше он уже ел такую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 её привозили из другого племени в обмен на соль. Её оказалось слишком много и, поскольку хранение такого количества представляло проблему, вождь племени решил разделить дыни между членами племени. В то же время у него самого была привилегия съесть большую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мускусная дыня была в полоску. Мякоть выглядела мягкой, как нектар, а кожура была более жёсткой, цветом кожицы сладкого картофеля. На вкус она действительно была сладкой,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Мускусная дыня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в племени Яньшань, скорее всего, не умели выращивать сельскохозяйственные культуры, или же почва вокруг просто не подходила для дыни. Люди Яньшань сеяли семена рядом с поселением и хотели, чтобы растения росли естественным образом, но не преуспели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пробовал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безумно закивал, не было необходимости сейчас быть сдержанным! Он очень хотел съесть эту дыню!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не мог сдержать желание ущипнуть его за щёку. Янь Мо позволил ему сделать это, протягивая руки к дыне.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громко рассмеялся и отдал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ощупал рукой шкуру рядом с собой, и вытащил из-под нее каменный нож, тот самый, который он использовал во время операции. Он вытер его о мех и поднял руку, намереваясь разрезать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сделать это. Не хотелось бы наводить беспорядок тут. Эта дыня сладкая, её сок может привлечь жуков, — Цао Тин рассмеялась, когда дыня внезапно ушла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её на каменный стол посреди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отдал нож Цао Тин, так было даже лучше, если кто-нибудь поухаживает за ним. И хранить её у себя он не мог. Он не знал, выращивало ли племя Юань Цзи дыни или нет, только видел, как Юань Шань пришёл с ней, намеренно спрятав под шкурой. Было очевидно, что даже если племя Юань Цзи выращивало дыни, их количество было ограничено, и они, вероятно, были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разрезала дыню одним махом, и нежный сладкий-сладкий аромат наполнил всю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сглотнул слюну. Неудивительно, что он был таким нетерпеливым. Реальность, с которой он столкнулся, попав сюда, была гораздо страшнее, чем можно было представить по басням и легендам. Помимо ограниченного количества питьевой воды, изо дня в день приходилось есть жёсткое, солёное, горько-сухое мясо, которое он, к тому же, не мог есть досыта. А возможность изредка есть жаренное мясо было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предложил Цао Тин немного поджарить сушеное мясо. В результате Цао Тин даже понравилось. А если бы он не настаивал на том, что ему нельзя пить некипяченую воду, Цао Тин, вероятно, не стала бы кипятить её для него, в целях экономии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здоровяк Шань, эта дыня очень ценна, давайте отдадим половину в дом уважаемого старшего Хэ? В доме почтенного старшего Хэ ещё двое детей, — неохотно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поладить с людьми здесь, поэтому пытался как-то взаимодействовать с местными жителями. Но на данный момент он слишком молод, к тому же был рабом, что не вызывало доверия. Ему оставалось добиваться расположения лишь подобным 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Шань усадил свою задницу на кровать Янь Мо, потрепал юношу по голове, глядя в его искренние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им одну, мы съедим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уважаемого Дяо?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ни одной, — приглушённо сказа Юань Шань, — Если он хочет, он может пойти и найти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это легко, найти такую дыню?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 охраняют несколько сильных зверей, группа зверей чжэнов1, их довольно трудно вымотать. В прошлый раз мне просто повезло. Когда я проходил мимо, звери ушли на охоту, там оставались только детёныши. Я просто схватил охапку дынь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опасно даже просто поесть дыни, этот мир точно шизанутый!»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нарезала пятикилограммовую дыню на восемь ломтиков, взяла два ломтика и отдала их Юань Шаню и Янь Мо. Возможно, потому что еда здесь была настолько ценной, мякоть дыни и её семена даже не соскребали.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схватил свою дыню и надкусил. Он почти застонал, ощутив ее мякоть во рту. «Чертовски хороший вкус! Вот что значит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«Мякоть мускусной дыни холодная, сладкая, утоляет голод, обладает многими полезными свойствами: увеличивает энергию, снимает кашель, улучшает красоту, очищая кожу, восстанавливает травмы».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Мо ел, его мозг выдал длинный список слов. Это была привычка, связанная с родом его деятельности. Чтобы не забывать подобные специализированные и полезные знания, он выработал привычку. Сталкиваясь с объектом, он каждый раз повторял его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этой дыни была невероятно сладкой, даже слаще, чем обычно. Янь Мо не мог есть её не спеша, изредка выплёвывая семена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«Мякоть дыни: холодная, сладкая, способствует пищеварению/разгрузке желудка, помогает при запорах».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«Семена дыни: холодные, горькие, могут укрепить иммунную систему организма».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Янь Мо съел свою дольку, он понял, что Цао Тин не съела ни кусочка. Все это время она теребила уголок своей одежды и смотрела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заметила, что Янь Мо наблюдает за ней, и подумала, что он хочет ещё, поэтому тут же встала, чтобы подать по кусочку ему и Юань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Юань Шаня, разделил свой кусочек пополам и протянул Цао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 как Цао Тин сглотнула избыток слюны, но она, все же,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прими заботу Янь Мо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— Цао Тин поклонилась Юань Шаню,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застенчивым румянцем на лице она взяла половинку дыни из рук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опечалился. Когда он спас Юань Хэ, Юань Шань и другие изменили к нему своё отношение, что позволило ему на время забыть о том, что в племени чёткое разделение на рабов и свободных людей. Поведение Цао Тин отрезвило разум. Если он получит рабскую печать, в будущем он не сможет достигнуть желаемого социального положения или же это будет очень и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здоровяк Шань, я нарисовал пару знакомых трав, которые будут полезны для почтенного старшего Хэ. Если вам повезёт встретить их снаружи, не могли бы вы собрать их для меня? Будет здорово, если они будут с корнями, — Янь Мо скрыл свои эмоции, достав из кучи потрёпанного меха деревянную дощечку, чтобы передать Юань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без особого энтузиазма,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нарисовал? — взяв дощечку, он поднес её к выходу, чтобы при свете разглядеть то, что на ней нарисовано, и тут же поменялся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говоришь? — Юань Шань пристально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забеспокоился.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тоже испугалась. Она подняла голову, не решаясь продолжать 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Тин сказала, что ты прибыл из племени Яньшань. Не думаю, что это так. Я был в племени Яньшань, жрец там использует соль для лечения. В этом вы с ним похожи, но только в этом. Малыш Мо, признайся, ты из... одного из трёх городов?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«Трёх городов?»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смутно помнил, что есть Верхний, Средний и Нижний города, но что бы там ни было, он понятия не имел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хочешь – можешь не говорить. Я буду обращать внимание на травы, которые ты нарисовал, — Юань Шань внимательно посмотрел на него, поднял кожаную юбку, чтобы почесать зудящее место, затем, завернул доску в кусочек кожи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«Первобытные люди и правда бесстыдные».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Юань Шаня Цао Тин почувствовала себя комфортнее. Она похлопала Янь Мо,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Шань – хороший человек, он не раскроет твой секрет, если ты будешь послушным и не будешь пытаться навредить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кивнул, затем указал на дыню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смотри сколько дыни. Давай скорее съедим её всю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Тин не стала отказываться, выражение её лица стало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Янь Мо, я хотела спросить, как ты сплёл это? Если соломы будет достаточно, можешь сплести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Янь Мо хлопнул по постели. Как вовремя Цао Тин напомнила ему. Столько всего произошло, он и забыл, что вещей, которые были обыденностью в его мире, здесь ещё не существовало. Он же мог передать некоторые свои навыки, которые изначально считал бесполезными, а затем одолжить чужие руки, чтобы сделать свою жизнь намного комфортнее. Может быть, это даже поможет ему снизить количество очков мрази. Не удивительно, что его правая рука снова вспыхнула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Мо учил Цао Тин плести соломенные циновки, он параллельно подтвердил смерть подглядывавшего раба по смутным упоминаниям Цао Тин, в то же время он продолжал анализировать систему вынесения наказаний в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время, когда я только прибыл в этот мир, Фэй Цюань убил кого-то прямо у меня на глазах, но руководство никак не отреагировало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Возможно для этого есть две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это время я был тяжело ранен и не имел возможности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это время я не знал местного языка. Даже если бы я закричал, другой человек меня бы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наказало меня за неоказание помощи Юань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прочесал все факты вдоль и поперёк, долго раздумывая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то есть три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то время у меня уже было немного свободы. Если бы я захотел, то встал бы, несмотря на сломанную ногу, и справился бы с травмой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 уже знал язык. Цао Тин тоже была рядом, даже если бы я не мог ничего сделать из-за своего состояния, то мог передать необходимые знания ей и спасти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я уже обнаружил, что можно остановить кровотечение Юань Хэ с помощью японского чертополоха. Даже если, по разным своим соображениям, я не мог лично принести траву больному, я мог передать чертополох через Цао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 умышленно заставил Юань Хэ страдать во время операции, руководство осудило меня и заставило испытать ту же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оно пришло к такому решению?»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может ли руководство читать мои мысли? Человеческий разум постоянно меняется, так называемое «чтение мыслей» просто обман. Но если определенная мысль или эмоция станет очень активной и навязчивой... Если это так, тогда даже окружающие люди почувствуют ее. Например, убийственное намерение/аура, отвращение, любовь и так далее. Он участвовал в подобных человеческих экспериментах и уже испытывал такую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мысль о том, что я очень хотел, чтобы Юань Хэ почувствовал сильную боль... может ли руководство читать определенные мои сильные эмоции или навязчивые идеи, проскальзывающие лишь на мгновение? А что, если мысли и действия не совпадают?»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если руководство не может следить за моими мыслями, может ли оно анализировать мои медицинские способности и знания? И на основании этих знаний и имеющегося в данный момент оборудования и лекарств может ли оно определить, какое лечение принесёт пользу больному, а какое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что из этого было правдой, Янь Мо всё ещё нуждался в экспериментах. Он думал, что с научной точки зрения последнее, скорее всего,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 заставил себя упасть в обморок, раб умер, но руководство не наказало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прежде чем упасть в обморок, я умолял Юань Дяо и остальных пощадить жизнь раба».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да, обморок был подозрительным, и все же, я и вправду потерял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обморок хоть и выглядел мошенничеством, но в тот момент моё здоровье ещё не полностью восстановилось, а я всё-таки провёл две операции. Моему телу и духу действительно требовался глубокий сон, чтобы восстановиться, поэтому руководство не посчитало это обманом и не могло наказать меня за это. Либо же руководство вообще не обращает внимание на подобные незначительные вещи и выносит наказание лишь за отклонение от основного сценария. Скорее всего, последнее будет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вышеупомянутых четырех случаев Янь Мо пришел к выводу, что решение руководство принимает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может судить только о текущем сценарии. Оно не будет анализировать подробно, была ли ситуация в то время подходящей для спасения кого-либо, оно судит лишь о том, был ли он в состоянии спасти. Оно анализирует действия, слова, а также знания, окружающую среду и вещи, которые можно было бы использовать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вывод, который он сделал, не был ошибочным, то в последний раз во время ситуации с Юань Хэ он мог бы помочь ему, если бы отправил к нему Цао Тин с японским чертополохом. Ну, или хотя бы дал знать, что поможет потом. Тогда руководство не наказало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правила, он больше не будет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Зверь чжэн (狰兽) – однорогий пятихвостый зверь с телом леопарда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