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Собрание на берегу реки, определяющее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уверен, где это место. Жрец сказал мне об этом в спешке. Я помню только несколько моментов, — тихо сказал Янь Мо. В его взгляде не было страха и раболепия перед воином третьего ранга, и тон его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вернулся к реальности, отношение маленького раба вызывало странные чувства. Он видел, что раб был по-настоящему смелым, и это заставляло сомневаться в том,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жрец Яньшань рассказал тебе о новой соляной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был на это ответ. Это легкий вопрос, пустячное дело. Доброжелательно и немного печально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Чжи напали на наше племя, учеников жреца убили. Рядом со жрецом остался только я, он хотел поднять моральный дух другим воинам, но в спешке смог сказать мне не очень много перед отступлением, чтобы я передал это остальным членам племени. На пути к бегству меня укусил зверь, и я отстал от своего племени, а потом меня спас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который достал кожаные доспехи, и позволив Цао Тин помочь, облачался в них, вопросительно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Янь Мо была татуировка раба, но он не собирался быть рабом. Он полагал, что Юань Чжань и другие, вероятно, не смели обращаться с ним, как с рабом, узнав, что он был учеником жреца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Бина не волновало, что связывало их с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твоя идея пойти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есть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ускользнул от прямого ответа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больше не смотрел на юношу, он повернулся к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немедленно вернуться в племя и рассказать об этом вождю и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Бин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продолжил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и жрец отправят людей с этим парнем искать новые соляные земли, когда мы расскажем об этом, у вождя появится большая надежда на успех, и, если мы вернемся, и вернемся, не сумев найти соль, можешь представить, как они разочаруются? Поэтому почему бы нам сначала не найти солончак и не преподнести им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молчал. Он признавал, что слова Ле оправданны. В этом деле, неважно обсудит ли он это с вождем или нет, результат будет один и тот же. Жрец хочет, чтобы люди пошли на поиски соли, а вождь заставит его пойти, чтобы успокоить недовольных из кланов Си Жан и Фей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собирался расспросить Янь Мо о новой соляной земле. Но когда поднял голову, испугался, что глаза, остротой которых он очень гордился, его подводят!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одеты Чжань 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была не простая кожаная юбка, которую носили воины, и это не плащ, который воины носили зимой, чтобы принести воду, найти еду или противостоять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был сделан из большой шкуры, в середине было отверстие. Чтобы надеть его, нужно было просунуть голову в это отверстие. Шкура свисала вниз, защищая переднюю часть груди и спину, а травяная веревка перетягивала ее на талии. И холодный ветер не продувал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Чжань и остальные были одеты во что-то подобное, но одежда все же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было заметить, что шкура на левом и правом плечах была утолщена маленькими кусочками кожи очень простым способом, вокруг кусочков были отверстия и кожаной веревкой они были соединены с кожей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плечам, также были утолщены передняя и задняя части, кусочками одинакового размера в несколько слоёв, всё это выглядело очень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толстая многослойная шкура защищала жизненно важные части тела спереди и сзади и выглядела, как панцирь черепахи. Может быть ее следовало называть доспех из шкуры?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доспех не болтался, под ребрами были дополнительные кожаные веревки с обеих сторон от брони, если их завязать, шкура плотно прилегала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часть шкуры естественно свисала до пояса. Эта часть не была утолщена, видимо, чтобы талия была гибкой.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талии – кожаная юбка, а нижнюю часть ноги также обтягивала кожа, как и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оборачивала ногу от лодыжки до колена, а на руке от запястья до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ноге, так и на руке, средняя часть шкуры была специально утолщена.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грубая, но достаточно толстая броня из шкуры не только защищала большинство ключевых точек, но также идеально очерчивала и выделяла высокие и величественные крепкие тела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придумал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Бин оправился от шока, у него на лице появилось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такую броню из шкуры, Чжань, Шань, Дяо и Мэн, все четверо, внезапно показались ему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всего лишь немного изменили обычную шкуру на другую форму и надели ее на тело. Почему ему казалось, что все очень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более изощренными, пугающими, величественными, дикими и в них было полно очарования, уникального для мужчин, и что еще более ужасно, они источали сильный воинский дух, словно они были непобедимыми. Знакомые соплеменники теперь казались более могущественными,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 иллюзия! Бин сжал кулаки. Их дух не может подавить его. Он воин третьего ранга. Как он может показать слабость воинам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следил за выражением лица Бина. Когда он увидел поочередно шок, смущение, зависть и наконец потерянность и недовольство, он бросил взгляд на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молча вытащил из своей упаковки перевязанный кожаный доспех и бросил его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замер, он едва не отбросил от себя связку.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быстрее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тоже вынул набор и отдал его Цюэ Я. Полупустой рот выглядел как черная дыра, когда он, не скрывая радости, счастливо засмеялся и сказал с характерным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тоже есть? Это правда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ударил себя в грудь правым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Я тут же ответил, ударив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держа в руках большой сверток, склонил голову. Ничего не сказав, он отошел в сторону, чтобы одеться. К нему немедленно подбежал раб, помогая надеть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услышав благодарности от Бина и не особенно удивился. Они подготовили набор кожаных доспехов как для него, так и для Цюэ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Бин враги в поселении, но покидая деревню, они становятся братьями одного племени! И в такое время ни один воин племени Юань Цзи не может нарушить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смотрел на этих примитивных мачо, задаваясь вопросом, а как же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носит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нельзя назвать обувью, это все лишь обертывание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формы, если обернуть свои ноги куском шкуры – это уменьшит опасность 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ездил в горы собирать лекарства. Обувь и брюки были самыми ценными вещами. Они должны хорошо всё закрывать, не оставляя никаких зазоров. В горах много змей и ядовитых насекомых, чьи укусы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воины вернулись из похода с босыми ногами и сделал обертку для них, они не стали их носить, хотя он рассказал,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Неужели их подошвы такие толстые, что им не страшны мозоли, укусы 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выяснить причину, Янь Мо сам вынул обертку из свертка и потряс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 отвращением взглянул на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их, твои ноги сгниют.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понял, что происходит. Он видел много таких случаев и раньше, такое случалось с ногами спортсменов и, казалось бы, незначительное заболевание доставляло много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обувь не дышала и ноги долго контактировали с влагой, развивалась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Юань Чжаня, можно было предположить, что люди Юань Цзи, вероятно, раньше оборачивали свои ноги, но из-за неправильного обращения со шкурой или из невнимания к таким вещам, как гигиена и вентиляция, это вызывало серьезные заболевание на ногах. Известное, как нога спортсмена. Без лечения симптомов заболевание становится всё серьезнее и серьезнее, ноги не только воняют, но и сильно чешутся, а потом и 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спортсмена – одна из самых распространенных человеческих болезней в мире, из которого он пришел. Неважно сколько тысяч лет прошло, в древние времена и в современные, в Китае и других странах, многие люди страдают от этой болезни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пришла мысль. Может быть, из-за этого племя Юань Цзи осознанно или неосознанно не особо использовало шкуры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тяжелая шкура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поторопись, не теряй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возражал, послушно надев одеяние из шкур, сделанное из двух больших кусков, скрученных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оделись, Мэн и Дяо были оживленнее всех, они красовались своими новыми доспехами из кожи, прогуливаясь перед своими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выставил крепкое бедро перед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озадачился...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свое тело перед рабом, Юань Чжань, который был величественнее остальных воинов, отошел в сторону к Ле,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не желая ничего упускать тоже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быстро-быстро собрали оставшийся багаж, Цао Тин закончила со своим багажом и помогла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Приготовленные рюкзаки были очень хороши, в них можно было загрузить много вещей, при этом объем был большим, а сама поклажа не тяжелой, на пояс можно повесить такие вещи, как деревянный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о рюкзаках стоило упомянуть еще один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Мо хотел, чтобы Цао Тин помогла сшить два вида сумок: заплечную и поясную. Когда он обдумывал это, всё казалось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оказалось трудным! Мало того, что технология оказалась сложной, не хватало материала, и главное, что времени недостаточно, чтобы сделать по одной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с Цао Тин он отказался от изначальных идей и создал вместе с ней более реальный вариант и способ производства рюкзаков.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с плечевыми ремнями.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сделан он был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были сделаны две лямки для плеч. Для них они использовали две длинные прочные шкуры. Её сложили в несколько раз шириной примерно в половину ладони, затем прошили иголкой сложенные шкуры, крепко скрепив, это значительно увеличило прочность плечевых ремней. И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 сделан корпус рюкзака. Это потребовало относительно большого куска, который нарезали на правильные квадраты, по краю проделали дырки, через которые соединяли друг с другом куски. Отверстия сделали небольшими и туговатыми. И чтобы перфорированная часть не повредилась легко кожаным шнуром из-за веса, края этих отверстий, как петельки для пуговиц, обшили ниткой с иголкой. И наконец, соединив края, по бокам их обвязали кожаным шнуром и несколько раз прошили нитью. Цилиндрический корпус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надо было присоединить к рюкзаку лямки. Поскольку материала и ниток было недостаточно, Янь Мо долго раздумывал над этим. Они сделали прорези в нижней и верхней частях сумки, продели в них ремень, затем крепко закрепили на обоих концах и плотно зашили прорези. Прошивая ремень и корпус, шов сделали через внутреннюю часть рюкзака. В результате риск, что лямки оторвутся от рюкзака из-за чрезмерного веса свели к минимуму в текущих ограниченных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то, как закрывать рюкзак и как приделать крышку, решалось относительно просто. Через отверстия по верхнему краю сумки они продели кожаный шнур и затянули его. Чтобы вода не попадала в рюкзак, прямо к сумке пришили кусок кожи, который покрывал ее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вышел хорошим, размером с десятикилограммовое ведерко для риса. В него можно было вместить пятнадцать килограмм. И можно было заполнить рюкзак под завязку тридцатью кусками мяса размером со взрослый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метод производства рюкзаков был простым, но тут было много мест, где нужно поработать иглой и ниткой. Потребовалось много времени, чтобы обшить отверстия. Цао Тин, Вэнь Шэн и Янь Мо были очень заняты. Здоровяк Шань взял несколько кусков шкуры и попросил Хэ Ту и рабыню Ле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до темноты, и им удалось сделать только пять таких рюкзаков.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Бина и Цюэ Я сделали полный комплект кожаной брони, но рюкзаки для них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свистнул, все собрались на берегу реки, и Янь Мо снова посчитал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семи воинам было пять рабов, включая его, всего двенадцать, десять мужчин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Цао Тин и Вэнь Шэна. Полная женщина по имени Ся Фэй была рабыней Ле, она была примерно того же возраста, что и Цао Тин. Раба Бина звали Ян Вэй. Он выглядел, как двадцатилетний мужчина и был немного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Мэн, ни Цюэ Я не брали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дней спустя Янь Мо узнал, что братья Ле и Мэн использовали одну рабыню во всех смыслах, к счастью, Ся Фэй была достаточно сильна и вынослива.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Я едва мог прокормить себя, у него не было возможности содержать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заметил, что понятие рабства тут было очень запутанным. Из рассказа Юань Чжаня было видно, что если хозяин не может одолеть своего раба, по всем фронтам, то лучше ему не иметь рабов, потому что, если ты подавляешь своего раба и не позволяешь ему есть, тебя могут захотеть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которые не хотели быть порабощенными, убегали. Позже Янь Мо узнал, что Бин решил, что его раб Ян Шэ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услышал окрик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стоял рядом,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называл все пункты, для поиска новой соляной земли, но, если мы пойдем на юг, очень вероятно, что мы столкнемся с большой опасностью. Ты должен дать нам первый ориентир, — Ле выглядел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прикидывал в уме, действительно ли нужно идти на юг? Может, восток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 идти на юг. Если старикан Цю Ши не ошибается, он сказал, что на севере сильный снегопад, что указывает на то, что север здесь холоднее, чем юг, по крайне мере, можно не опасаться, что они попадут на южный полюс.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ситуация на юге хуже и опаснее,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 Ле снова окрикнул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найти море, — тихо сказал Янь Мо. Он произнес его по-китайски, так как в памяти юноши не было такого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 произнес Ле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очень большое озеро, намного больше, чем озера и реки. Оно такое же широкое, как небо. Цвет воды глубже синего неба. Вкус воды соленый, горький и рыбный.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в море? Или рядом с морем? — спросил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жрец однажды сказал мне, что соль в море не только неисчерпаема, её легко получить и на вкус она лучше, чем каменная. А ещё в море много продуктов,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расширились, лицо Бина было очень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Такое место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задумчиво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жрец сказал, что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нетерпеливо спросил Бин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краю...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затих, пологая, что увидит озадаченные лица, и хотел подождать, пока кто-нибудь не спросит, где находится край материка. Он планировал раскрыть им что-то, что шокирует первобытных людей, чтобы утвердить своё положение в отряде. Убедившись, что он нечто большее, чем просто навигатор для поиска соли, он бы узнал немного больше о географии близлежащих мест, а затем выбрал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голос затих, Цюэ Я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про край материка, я слышал, как говорят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