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Награды от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много травоядных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много травоядных животных, но и много хищников, и людей из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полагал, что его запрос был очень простым, но на лице Ле явно читалось смиренное с судьбой: «Я знал, что будет нелегко»,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пастбище в окрестностях находится в трех днях пути от нас. Есть несколько общих с другими племенами охотничьих угодий. Каждый раз, когда мы ходим туда, мы добываем много добычи, но идти туда нужно отрядом не меньше ста человек и нужно иди туда до зимы, тогда отряд соберет больше добычи. — Ле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вспомнил многочисленную армию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пойдем туда, мы должны быть очень осторожны, — сказав это, Ле фактически признал, что они не смогут вернуться, хорошо если кто-то один вернётся домой и расскажет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лица окружающих становятся мрачными, Янь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туда идти. Есть ли поблизости большое стадо, нам не нужно на них охотиться, нам нужно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за ними? Следовать за травоядными, чтобы найти соль? — тут же спросил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кивнул и не покачал головой, сохраняя таинственность. У него не было возможности искать минералы, он мог полагаться на логику своих знаний. Он вспомнил, что древние люди его мира полагались на ближайших животных, чтобы пополнить запасы соли. Люди, живущие у моря, вероятно, первыми обнаружили соль, те же, кто жил в глуби материка, обнаружил, что травоядные иногда лизали некоторые камни и почву, и таким образом тоже нашли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не смог придумать лучшего способа, поэтому просто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некоторым подсказкам и предположениям из памяти тела, он даже подумал, что жрец Яньшань, вероятно, нашел соляную гору, выслеживая и наблюдая за травоядными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странности в том, что Янь Мо отказывался отвечать. Жрецы и их ученики всегда были скрытными. Такая способность находить соль через животных, поедающих траву, должно быть была одной из тех, которые передаются жрецами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поднялся, казалось, он искал какие-то следы. Наконец он указал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пойдем на луга феникса1, на юго-восток, то примерно через день найдем небольшое стадо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Юго-восток? — Ле тоже встал и посмотрел вдаль. — Я помню, что там поблизости племя Дуцы2. Не попадём ли мы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Луга феникса лучше, чем угодья, — спокойно сказал Юань Чжань, — сейчас последний охотничий период перед зимним сезоном. Все ближайшие большие племена там. Там же большинство свирепых зверей. Если мы попадемся, нас либо съедят звери, либо пленят и убьют люди из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Дуцы тоже будет трудно иметь дело. Хотя этих людей мало, от их ядовитых жал очень трудно защититься. К тому же они даже не разговаривают, с ними бесполезно договариваться. Вождь всегда хотел убить их, но он волнуется, что потеряет много воинов на войне, и дикари пока не нападали на соседние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Дикари? Удивительно было слышать, как первобытные люди называют кого-то дикарями! Янь Мо вдруг заинтересовался племенем Дуцы. Если это молодое племя, которые только начинает развиваться, может быть, они лучше ему подходят, чем люди из племени Юань Цзи? Вот только язык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будем вести себя осторожно, не грабить стада овец. Дуцы не будут связываться с нами. Они не могут использовать свои жала слишком часто, если они истощат их,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из сказанного Юань Чжанем Янь Мо почти не понял. Почему если племя Дуцы будут часто использовать жала, они умрут? Не потому ли, что ядовитые иглы, которые они используют слишком токсичны, и яд при частом его использовании проникает в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еще более заинтересовался. Он жаждал встретиться с Дуцы, чтобы взглянуть на жала. Если бы он смог создать противоядие от их яда, получилось бы великолепное оружие для самообороны и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идём туда. Солнце уже садится. Сначала нам нужно найти место, где можно переночевать, перед тем как идти на юго-восток... Ближайшее место для лагеря еще очень далеко, нам нужно поспешить! — Ле посмотрел на солнце и сразу же начал подгонять всех отправляться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никто больше не сказал ни слова, просто взяли свой багаж и пошли. Из-за инцидента в зыбучих песках они провели здесь много времени, и теперь солнце опустилось на высоту двух человек от вершины холма Хаса.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молчали, все просто торопливо шли. По дороге пили воду из попадавшихся на пути источников, Янь Мо не успел осмотреть близлежащие растения, Юань Чжань торопил его идти быстрее. Янь Мо пока еще не осознавал, насколько опасна ночь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небо на горизонте окрасилось в красный, отряд добрался до места, о котором говорил Ле. Это место было далеко от источника воды, и его прикрывала небольшая насыпь. На земле было много огненных ям и костей. Должно быть, это одна из обычных стоянок, где воины племени Юань Цзи останавливались, когда выходили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было светло, Юань Чжань передал Янь Мо заботам Цао Тин и вместе с Бином, Дяо и Шанем, вооруженные копьями, они отправились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достал два кремня, положил клочок сено в костище и передал камни Вэнь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 держа два камня над сеном, долго бил их друг о друга, но высекаемых искр было недостаточно, чтобы зажечь сено. Это заняло много времени, другие тоже попробовали зажечь огонь, но, когда охотники вернулись с добычей, разделанной у источника воды, огонь все еще не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огня сегодня в плохом настроении, ложимся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Янь Мо уставился на Ле, он не мог в это поверить. — Может быть, поэтому они не разводят огонь в дикой природе? Потому что это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разводить огонь, чтобы не привлекать зверей. Ночью холодно, будем спать, прижавшись друг к другу, — лицо Дяо ничего не выражало, он вовсе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опровергнуть это еще в прошлый раз, когда Юань Чжань заявил ему это. На этот раз речь шла о безопасности его жизни и комфорте в лагере. Янь Мо не 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боятся огня. Если будет гореть огонь, нам не нужно будет беспокоиться, они не посмеют подойти, даже если мы будем жарить мясо. Огонь отгонит комаров, и рядом с костром тепло спать. Очень много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было от чего зажечь огонь, но мы не в племени. В племени его постоянно поддерживают, и можно взять его в любое время, — беспомощно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будете утешаться тем, что огонь привлечет зверей и тому подобное если вам так сложно добыть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воинов такие трудности. Древние люди из его мира не любили путешествовать на большие расстояния и на долгое время. Как правило, охота и собирательство совершались у дверей дома, и редко кто оставался на ночь в дикой природе. Когда появилось кресало, кремень и трут, которые можно было взять с собой и которым легко было разжечь огонь, люди осмелились путешествовать на дальние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Юань Цзи покидая свое поселение, вероятно полагалось на количественное преимущество. И когда людей много, можно поручить зажигать огонь рабам, каждый по очереди пытался разжечь огонь и если у кого-то одного получалось, тогда у них был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людей мало, и мало приспособлений, то добыть огонь трудно, как сейчас. В темноте никто не хочет тратить время и силы, просто хочется набить желудок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почесал голову, в его волосах наверняка завелись 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Развести огонь при помощи камней можно, но, если хочешь добиться хороших результатов, следует обратить внимание на свойства камней, и лучше всего подойдут такие минералы, как пирит, фосфорсодержащая медная руда и вермикулит.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камням, в нынешних условиях, можно было бы развести огонь трением, но хоть это и казалось легким, существуют определенные требования, чтобы это получилось. Уже поздно и темно, нелегко найти подходящие сухое дерево, крепкую ветку, легковоспламеняющийся трут, и чтобы быстро развести огонь, лучше всего сделать лук со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на эти камни? —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было все равно, он бросил ему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минералов, которые можно использовать в качестве лекарств, Янь Мо мало что знал о руде, он просто хотел взглянуть, но и правда увидел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кажется, использовались уже очень долгого, углы стерлись и стали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Края этих камней были острее, когда они вам достались?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подобрал их у шлифовального камня на каменоломне, там много обломков, — не задумываясь ответил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этими камнями было легче высекать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старшего брата, Ле хорошенько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попробовать обточить камень, чтобы сделать острый край, а затем острой стороной бить о другой камень. Может быть, на этот раз вы выбьете искру быстрее. Кроме того, когда кто-то один будет бить по камню, другому лучше всего лечь ничком сбоку и дуть на траву... подождите, дайте мне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немедленно схватил сухую траву и стремительно передал его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потрогал траву, она была сухой, но недостаточно хорошо воспламеняющейся для трута.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Мо взял два камня, зажал траву между ними и начал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спросил Мэн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было не только ему почти каждый, кто видел ночью, смотрел на него. Юань Чжань вытащил грубую соль, смешал ее с водой в деревянном ковше и неторопливо натер уже разделанную и выпотрошенную степную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Измельчаю 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Трут? — все разом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легко воспламеняется, сухой мох, сухая трава, высушенные перья и всякое такое. Лучше сначала растереть и скомкать их и сделать их более рыхлыми… чтобы они стали легче и мягче, — терпеливо разъяснял Янь Мо. — Когда разжигаете огонь, надо положить это легковоспламеняющееся вещество под кремень, на него упадет искра и вы сможете зажечь его легким дуновением. Подождите пока трут не загорится, а потом добавьте еще, сухую траву или что-то такое же. Слишком много не добавляйте, дайте разжечься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раб,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просто обобщил знания своих предшественников за многие годы. Даже если я не расскажу этого сейчас, вы естественным образом разовьетесь сами и улучшите метод разжигания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Цю Нин, ученик нашего жреца знает столько же, сколько и ты. Он на две весны старше тебя, — Мэн протянул руку и ущипнул юношу за щеку. — Все красавчики ученики жрецов такие худые? На твоем лице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поднажрусь, тогда и посмотрим худой я или нет». Янь Мо схватил его за руку 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если нечем заняться, помоги мне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это мне, — Мэн не мог сидеть без дела, он схватил горсть сухой травы и начал растирать ее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посмотрел на юношу, поджавшего губы, как представитель другого племени он начал волноваться не слишком ли много секретов выдал парень, не проклянут ли его духи усопших жрецов народа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подготавливая степную крысу, с подозрением смотрел на юношу. Действительно ли ученик жреца такой 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Мо хотел поручить что-нибудь и другим рабам, но заметил, что Ян Вэй и Ся Фэй почти не двигались после захода солнца. А Вэнь Шэн и Цао Тин? на Вэнь Шэна ночь никак не повлияла, Цао Тин тоже потихоньку что-то делала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ночная ли это слепота из-за недостатка питания? Говорят, что в древние времена у многих людей были такие проблемы, даже в современное время многие люди в горных деревнях все равно что слепнут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все воины Юань Цзи прекрасно видят в темноте? Потому что они едят лучше, чем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Вэнь Шэн и он могут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правда! Как он мог видеть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повернулся и посмотрел на свою ладонь, посмотрел на людей и окружающий его пейзаж, и наконец обнаружил,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поселении с наступлением темноты все ложились спать, когда не спали, зажигали факел. Он не замечал никаких изменений в зрении, но это произошло в дикой природе. Хотя на небе были звезды, но не было огня, он мог ясно видеть пальцы перед глазами. И как это возможно, что он так же ясно как днем ​видел предметы на расстоянии двадцати-тридцати метров? А чуть дальше он видел грубый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врач. Он не мог не знать каким должно быть нормальное человеческое зрение, вот только его зрительные способности совсем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Янь Мо не замечал, что он так хорошо видит ночью в последние несколько дней. В какой момент его глаза стали такими зоркими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изменяет его тело? Как растет и его способность к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глаз яо пэна, который на днях Юань Чжань засунул ему в рот, изменили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противоречивыми эмоциями посмотрел на занятого Юань Чжаня, если бы это было так, это бы объяснило завистливые и ревностные взгляды Дяо и Цао Тин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здоровяк Шань взял кремень и расколол его большим камнем, обнажая острые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строгим инструкциям Янь Мо, Мэн высекал искры, Вэнь Шэн раздувал огонь, а здоровяк Шань добавлял сухую траву и совсем скоро они разожгли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пламя разгорелось, в лагере раздались негромкие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ли, что это всех взволновало или чтобы отпугнуть зверей, а может быть, чтобы согреться, одиннадцать человек, исключая Янь Мо, который притворно не мог ходить, работая вместе, разожгли еще три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что будет есть сырое или сушеное мясо. Те, кто не выдержал голода и поел сушеное мясо, сейчас сожалели об этом. Но они съели немного и сейчас были не против догнаться свежеприготовленным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воинов, ходивших на охоту, из-за опасения, что на них нападут ночные хищники, поймала только четырех степных крыс и двух хитрых зайцев3.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вяленым мясом, которое несли с собой, двенадцати человекам сегодня вечером вполне хватило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жарили мясо Янь Мо нечем было заняться, и он использовал свободное время, чтобы узнать не уменьшился ли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загорелось и, согласно инструкции, показало текущий счет и общий список за что уменьшились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рюкзака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мрази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других изготовлению рюкзаков, уровень сложности ремесла достиг 3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очка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набора брони из шкуры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очков мрази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других изготовлению доспехов из шкуры, уровень сложности ремесла достиг 2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очка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одежды из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мрази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других изготовлению одежды из меха, уровень сложности ремесла достиг 1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очко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Вышеупомянутые три пункта, включая обучение, прямо и косвенно сократили счет на 79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людей, как он и ожидал, сократило счет на целых 400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метод спасения людей в зыбучих песках также снизил его на 20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 обучение разжигать огонь было снято 20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Мо немного удивился, но подумал, что этот способ, использовать камни для разведения огня уже существует, он лишь немного поделился своим опытом. Разумно, что счет был уменьшен только на 20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и странное, что среди списка его заслуг был еще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трех голодных железных драконов, один раз, насыщение малое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очко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Мо чуть не выругался, а затем развеселился. В таком случае, если это уменьшает счет, то если он убьет железного дракона, это увеличит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 этом можно забыть, он сможет проверить это только много позже. Еще одно сообщение руководства полностью захватило разум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изгнанника за снижение очков мрази в совокупности более, чем на 500 пунктов! Чтобы вознаградить энтузиазм изгнанника и поощрить дальнейшее активное его исправление, он поощряется травяным мешком объемом 5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травяной мешок может содержать только лекарственные препараты. Предметы в травяном мешке будут оставаться в неизменном состоянии до тех пор, пока они не будут изъяты. Утеря не восполняется, Изгнаннику рекомендуется использовать его и использовать часто, чтобы поскорее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нетерпеливо открыл список наград, список, ранее содержавший одну строчку, теперь содержал две строчки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 настолько глуп, чтобы получить приз сейчас, но его пальцы погладили два слова – травяной мешок, его сердце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хотят больше всего собиратели трав? В дополнение к навыкам распознавания, выкапывания и сушке на огне трав, кто не хочет такое сокровище, как духовная сумка, которая может сохранять свежесть, не занимает места и не имеет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предметом, хотя объем в пять кубометров и не велик, ему не придется грустить, глядя на придорожные травы! Самое главное, что он гарантирует свежесть трав и лекарств, что является божественной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наградой Янь Мо чувствовал, что все четыре раза были не напрасны. Даже если спасенные не испытывали благодарности, даже если воины Юань Цзи недостаточно благодарны, он думал,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здесь, чтобы уменьшить счет мрази и заработать награду. За что я хочу благодарности? Кто-то совсем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взволнован, Янь Мо ничего не сказал, но излил свое волнение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переносной огонь, — он тихо сел рядом с Юань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Переносной огонь? — Юань Чжань с сожалением проглотил последний хрящик и с усилием повторил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Приспособление, в котором можно хранить тлеющий трут, чтобы его удобно было носить с собой, им будет намного проще разжигать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сжал пальцы,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бамбуковая трубка... Ну, возможно, ты даже никогда не видел бамбук. Трубка из дерева, которое не боится огня или трубка из камня тоже подойдет, она должна быть такой длины и толщины, внутри она должна быть пустой и один конец должен быть запечатан, другой открыт. Она будет закрываться пробкой, трут будет храниться внутри и всегда готов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трут в такой трубке не погаснет? — Юань Чжань никогда не слышал о бамбуке, но его больше беспокоило как сохранить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неполном сгорании... Я не знаю, как рассказать, ты узнаешь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разозлился на такое отношение, для него это была способность жреца. Молодой человек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оторвал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Мо стал рассказывать Юань Чжаню разнообразные сведения о полезных свойствах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таких растений поблизости, — лицо молодого воина выражало досаду. — Дерево, которое не боится огня... я не знаю такое. Камень могли отполировать рабы. Нужно было сказать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раньше, чтобы ты передал меня своему жрецу? Янь Мо сдержал желание закатить глаза, оторвал большой кусок мяса и поднес его ко рту молодого человека, пытаясь убедить себя, что делает это, как родитель, кормящий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 котором видели взрослого сына, открыл рот и заглотил мясо. Он поднял руку и коснулся спины маленького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Янь Мо побежали мурашки. Из всего отряда, единственный, кто по-настоящему может защитить его сейчас, это свирепый молодой воин, который считает его наполовину женой. Чтобы подчинить этих людей, он должен сначала восстановить статус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хочешь, чтобы человек с сильным характером, диким умом, грубой природой и жесткой рукой смягчился, сначала он сам должен проявить мягкость и умение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Мо категорично бы отрицал, что таким образом соблазняет, он полагал, что приручает дикого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Юань Чжань, к которому его раб искренне проявил хорошее отношение, воспламенился желанием и не заботясь о том, слушает ли их кто-нибудь рядом, большую часть ночи, обнимая Янь Мо, 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завтра нужно было выходить в дорогу, Юань Чжань боялся, что снова травмирует Янь Мо, и обошелся без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разных неизвестных животных неподалеку и несдерживаемые звуки похоти в лагере, Янь Мо, между прочим, ощутил движение различных мелких насекомых вокруг. Позволяя молодому дикарю свободно тереться об него, Янь Мо мысленно повторял основные принципы из травника.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утром Ле и Цюэ Я, ответственные за первую смену ночной стражи, не умолкая радовались тому, как редко им удавалось так хорошо провести ночь снаружи, как было тепло у огня и как удобно укрываться меховым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стоя рядом с Мэном, со странным блеском в глазах смотрела на Янь Мо. Некоторое время она колебалась затем в один прыжок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раз? — Янь Мо никак не отреагировал на ее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хотел объяснить, но Юань Чжань, который нес последнюю вахту,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собирайся,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театр №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держа корень травы, скрипел зубами, одновременно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подошел и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обидел тебя? Видел бы ты свое дикое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разорвал корень, продолжая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сегодня мы не сможем никуда и носа высунуть из зыбучих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мое божественное руководство только что сказало мне, что мой человек, который следил для меня вчера вечером, видел, что глава была загружена в семь часов, а опубликована в двенадцать часов! Все это время она не редактировала текст! А самое ужасное, что она также потратила больше получаса, пытаясь выяснить, появился ли персонаж в главе чужого произведения, потому что она без ума от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ты говоришь? Я не понимаю! Руководство, кто это? Это жрец, который велел тебе искать море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засовывая корень травы в рот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речь идет о папоротнике 凤尾草 птерис венковидный, первые два иероглифа имеют значение хвостовые перья феникса, кто не знает, как выглядит хвост феникса, погуглите птерис))) для удобства в тексте просто поля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Дуцы 毒刺 –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Хитрый заяц 野兔 – герой пословиц и сказок, почти мифический))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