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Мо узнает, как опасно находиться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ранены, а вчера еще и прошагали полдня. Раны на ногах Цао Тин и Ян Вэя не только не улучшились после ночи, но их ноги еще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Цао Тин все еще могла ходить, Ян Вэй, очевидно, шел неуклюже, но он не смел ничего говорить... он боялся, что его прирежут.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Янь Мо вчера был раздражен и почти забыл о травмах двух людей. В результате утром, когда они собрались, руководство напомнило о своем существовании, засветившись.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 Янь Мо понял, что ничего хорошего ожидать не стоит. Только он собрался проверить, как пришел Мэн. И когда Юань Чжань отогнал его, у Янь Мо появилась возможность взглянуть на свою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проигнорировал боль пациента рядом с ним, руководство посчитало это небрежностью и добавило ему четыре очка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было не то же самое, что отказать в помощи, за это ему бы прибавили десять очков, и тогда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казалось это немного несправедливым, на этот раз он и правда не сознательно пренебрег своими обязанностями, он действительно забыл. Он планировал заняться ранами этих двоих, в противном случае в отряде оказалось бы три человека с ограниченными возможностями, а это большая трагедия. К сожалению, очки ему уже добавили, теперь он мог только подумать о лечении и как снизить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такая...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могло мне напомнить? Янь Мо был недоволен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ухмыльнулся, лениво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хочешь, чтобы я постоянно помнил о том, что я доктор, а не напоминать мне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конечно, так и не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Чжань подозрительно смотрит на него, Янь Мо перестал разговаривать с самим собой. Он поднял голову и позвал двоих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сестра Цао Тин, подойдите, я посмотрю ваши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ногами все в порядке. — Ян Вэй почти сразу бессознательно возразил. Чтобы продемонстрировать это он даже, несмотря на боль, сделал два шага, и за эти два шага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боялся, что ты затянешь наш поход, мне бы не было до тебя никакого дела!» Янь Мо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Цао Тин, подойди, у тебя был вывих ноги, и если мы не вылечим его сейчас, дальше все станет только хуже, а нам понадобятся ноги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сказал, что хочет посмотреть ее больную ногу, она удивилась, но повернулась и посмотрела на своего хозяина, спрашивая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Дяо кивнул и приобняв Цао Тин сам довел ее до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собравшийся Мэн, схватил свой рюкзак у брата и одел его на спину. Он готов был уходить. Услышав, как маленький раб сказал, что посмотрит на вывих Цао Тин и Ян Вэя, он повернулся, бросился к парню и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Юань Чжаню ничего не оставалось, как только попросить Ле, стоявшего на возвышении, немного помедлить.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посмотрел вдаль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наблюдают. Если не можешь нести, просто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знал о чем говорит Ле. Он уже заметил серые тени, дрожавшие далеко в траве, во время ночной вахты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Янь Мо вылечит их, у этого парня много способов, кто знает, может он сможет поставить Цао Тин на ноги. В крайнем случае… просто бросим их в дороге, это избавит нас от лютых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холмом Янь Мо коснулся левой ступни Цао Тин и понял, что перелома нет, только растяжение связок, и опухоль не была сильной. Она чувствовала боль только при нажатии и повороте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ситуация несерьезная. Сначала я помогу тебе уменьшить отек и боль. Учитывая, что тебе приходится долго ходить, я зафиксирую твою лодыжку. Во время ходьбы старайся не сильно на нее наступать. И советую опираться на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испытала облегчение. Она осознавала, что ее нога не слишком вывихнулась. Но здесь отряд не может позволить ей отдохнуть в палатке, им нужно было идти, пока они не достигнут цели, поэтому ее ноги должны быть крепкими. Как хорошо, что есть добрый Янь Мо, способный вылечить эту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объяснил, что такое лодыжка и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развернулся и пошел искать подходящие материалы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облегчить боль Цао Тин и уменьшить ее отек, Янь Мо посмотрел на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использовать секреты жрецов Яньшань, ты не из моего племени, поэтому дух жреца моего рода может проклясть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Мэна отразилось разочарование, но, как бы ни был силен воин, он глубоко боялся жрецов всех рас, даже если эти жрецы уже умерли. Поэтому, когда он услышал, что сказал Янь Мо, нехотя, он все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можешь мне помочь? Мне нужно несколько кусочков шкур, они не должны быть слишком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немедленно повернулся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сумке есть немного, я дам их тебе! — он снял рюкзак и вытащил несколько кусочков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юноша мягко улыбнулся. — Помоги мне, скажи другим, чтобы они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хихикнул, согласно кивая головой, снова одел свой рюкзаком и скачками убежал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перевел взгляд на Цао Тин, он не успел раскрыть рот, девушка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должна видеть этого, верно? Я закрою глаза и не буду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Цао Тин честно закрыла глаза. Янь Мо повернулся и огляделся. Мэн уже передал его слова, ни воины, ни рабы не смотрели в его сторону. В его руке сверкнула акупунктурная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Дяо вернулся с двумя стволами длиной около полутора метра, очевидно какого-то кустарника, Янь Мо уже закончил иглоукалывание и теперь зафиксировал лодыжку, обернув ее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слегка пошевелила левой ногой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Действительно не больно, малыш Мо,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подал Цао Тин деревянную палку, которую обтесал каменным ножом, Цао Тин встала, опираясь на трость и с помощью Дяо. После того как она сделала несколько шагов, она убедилась, что если не будет идти слишком быстро, то вполне может ходить. Она снова похвалила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насыпи Ле хлопнул Чжаня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этого раба? Скажи мне, я тоже туда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отвесил ему крепкую оплеуху, по-настоящему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Дикарь, избалованный богом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сожалел о том, что сказал ранее, ревниво и завистливо глядя на цветущую улыбкой Цао Тин. Если бы он знал заранее, что Цао Тин признается, он не стал бы отрицать свою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юноша поглядывал на своего хозяина, надеясь, что хозяин поможет ему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Бину было слишком неохота заботиться о нем, пусть этот парень просит сам! Если он посмеет сегодня тормозить всех, он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«добросердечный» юноша дал молодому человеку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ты хочешь, чтобы твоя правая нога совсем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 Вэй не стал говорить, что с его ногой все в порядке. Едва юноша закончил говорить, Ян Вэй, уже не в силах дождаться разрешения хозяина, стремительно поволок ноги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Бина позеленело от злости, он посмотрел вслед Ян Вэю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свое отвращение к Ян Вэю, Янь Мо равнодушно посмотрел на парня, сидевшего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ли, чтобы облегчить боль или чтобы прикрыть, Ян Вэй обмотал правую лодыжку сухой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услышал инструкции, быстро сорвал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сломана кость? Я испытываю такую ​​сильную боль, когда наступаю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видел каким жалким и слабым был этот человек, но в то же время он почти восхищался им. Испытывая боль он все равно продолжал идти, не говоря ни слова, и прошлой ночью он не жаловался. У него была повреждена не только лодыжка, ему досталось еще и от Бина, его хозяина, все его тело было синим, он едва мог видеть через опухшие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робкий человек способен терпеть такую боль? И осмелился бы робкий человек, падая, ухватиться за Цао Тин, а потом наступить на своего хозяина, чтобы выбраться из зыбучих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 ровно, я посмотрю, если ли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лег и заискивающе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хотел отвечать, но на его лице сама собой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Ян Вэй почувствовал уверенность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усмехнулся и занялся телом Ян Вэя, осмотрел, обонял, опросил, надавил и ощупал. После некоторого осмотра Янь Мо уже знал, что за травма у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похоже не стал перебарщивать с побоями, парень не сильно пострадал, все повреждения были внешние. Боль была выше среднего, но это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Мо объяснил Ян Вэю его физическое состояние, он сказал ему закрыть глаза. Но его все равно беспокоил этот человек. Когда он оглядывал рваную рану на его лодыжке, он сам закрыл лицо Ян Вэю и только после этого приступил к ее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крепко зафиксировать лодыжку обрезков шкуры было недостаточно, Янь Мо сказал об этом Юань Чжаню. Лицо Бина похолодело, когда он услышал это. Подошедший здоровяк Шань бросил ему, что это его раб, ему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Вэй смог встать со второй деревянной тростью, которую принес Дяо, отряд наконец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дикие травы выросли до бедер, а в некоторых местах они были даже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 Янь Мо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степь в основном – это не трава и животные, а насекомые. Посмотрев на кровососа в ладони, юноша ошеломленно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прогулки он убил более двадцати насекомых, севших ему на лицо и руки. Он не мог позаботиться о взъемах стоп, позволил им оставаться на них, высасывать его кровь, есть его кожу и выедать соль на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много насекомых, но не так, как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были недалеко от пустыни и засушливых районов, значит ли это, что они уже вошли в глубокую степь? Но ночи здесь уже такие холодные, как выжили эти насекомые? Они устойчивы не только к высоким, но и к низким температурам?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Янь Мо непрерывно смахивал различных летающих насекомых, кружащих вокруг него. Ему было жарко и все зудело. Он даже чувствовал, как по телу ползают кровососущие насекомые типа вшей. Но он не мог снять шкуру, потому что некуда было ее деть. И хотя бы от шеи до ступней эта шкура прикрывала тело, защищая от нападения большинства насекомых, оставляя открытой только часть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 а ночью слишком холодно. Прошлой ночью он увидел несколько красных горошин на груди и животе, похожих на потницу или фолликулит.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насекомые раздражают, они не самое ужасное,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сидя на спине Юань Чжаня глубоко вздохнул и вытер пот с лица молодого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злейшими врагами были звери, скрывающиеся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присоединились ли они еще ночью. Но во время всего пути за ними следовала стая животных, волков или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видел их только мельком и не мог сказать, какие это были животные и сколько их было, но только взглянув на напряженные лица Ли и других воинов можно было понять, что едва ли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и рабы очень нервничали. Воины крепко сжимали копья, держа их остриями наружу. Бин и Цюэ Я, ответственные за тыл, шли сзади. Шань и Дяо охраняли левый и правый фланги.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только дышали по-другому, потому что все время были настороже, и на этот раз их скорость была небыстрой.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шел прямо, все шли пригнувшись, пробираясь сквозь заросли, включая Цао Тин и Ян Вэя с костылями.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нес Янь Мо на спине, стал самой большой и самым заметной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гиены... или предположительно гиены, были очень терпеливыми. Они приближались, затем отдалялись, словно умышленно пугая их и ожидая, пока они устанут, лягут спать, и тогда уже планировали на них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забилось быстрее, он понимал, что боится. Эта ситуация отличалась от вчерашней. Вчера железные драконы пришли слишком яростно и внезапно. И они просто убежали. Но сегодня он на самом деле чувствовал ужас, окруженный опасностью и постоянной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рев. Янь Мо, чьи нервы были натянуты, шокировал низкий рык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размером с железного дракона, у него длинная шерсть и хвост, как у скорпиона, на голове острые рога и ядовитое дыхание, которым он может убивать людей, — вдруг неожиданно пояснил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вытер лицо и вытер пот с Юань Чжаня. Вероятно травоядное не может издавать такие звуки, и похоже расстояние между ними и источником звука не слишком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отметил, что его раб был очень внимательным. Нести его было очень жарко, но парень вытирал ему пот и обмахивал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над бескрайними лугами в небе разнесся крик какой-то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голову, в небе парило много крупных птиц. Глядя на форму птиц поближе, Янь Мо внезапно задрожал, задавшись вопросом, а не являлись ли они возможной добычей для этих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одна из свирепых птиц, похожая на орла, с крыльями длиной более двух метров, внезапно спикировала вниз, когда она взлетела в ее острых когтях было животное похожее на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птица с добычей взмыла в небо, к ней метнулись другие крупные птицы, но рядом появилась птица того же вида, меньшего размера. Она летела рядом со своим спутником в качестве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крупные птицы, пожелавшие затеять драку в небе, некоторое время не отставали, но все же не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леопарда зверь, бесшумно в траве понесся к здоровяку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тихо зарычал, и отряд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огромный леопард не стал нападать на Шаня. Воин уже собирался вонзить свое копье в остановившегося перед ним хищника, когда леопард скользнул между здоровяком Шанем и Бином и напал на хромающего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издал истошный крик, но, хоть он и был напуган, он не впал в отчаяние. Огромный леопард был ужасен, но все же это был не железный дракон, с которым, казалось, не было смысла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бежать, он схватил одной рукой палку, другой рукой острую кость и присел. Его каменный нож потерялся вместе с кожаной юбкой и на стоянке он выбрал эту кость, чтобы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сбросил Янь Мо на землю, как только услышал рык здоровяка Шаня. И перехватив копье, бросился к леопарду. Все это заняло не больше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огромного дикого леопарда вблизи, испугался так, что почти обмочился. Если бы сейчас кому-то пришло в голову пройтись по поводу его смелости, он зарезал бы его каменным ножом. Глубоко укоренившийся инстинктивный страх перед дикими животными, передавался людям генетической памятью и без специальных тренировок его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леопард страшнее железного дракона! Неизвестное пугает, но известное пугает тебя прежде, чем ты наберешься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кроме Бина и Цюэ Я, которые отвечали за тыл,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четыре человека атаковали леопарда. Ле, как подкрепление, пока не нападал, рядом с ним еще находились четыре раба с невеликими атакующими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также повытаскивали каменные топоры либо каменные ножи и сами собой выстроились в маленький круг, обращенный наружу. Даже если они не могли атаковать, по крайней мере, они должны были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подумал, что не может так сидеть на земле, он ухватил Вэнь Шэна за руку и встал, оставляя ногу на весу и не опираясь на нее, он вытащил нож и, стиснув зубы, встал рядом. Он должен адаптироваться к миру, а не адаптировать мир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зарычал и сломанная кость, которую держал Ян Вэй, скользнула по его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 лицу Ян Вэя ударила лапа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хотя поза и реакция Ян Вэя помогли ему избежать большинства атак, он не смог быстро увернуться и на его лице появились два следа от когтей. Полилась кровь, когти едва-едва не лишили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почуяв запах крови, заволновались. Они перестали скрываться и выстроились в полукруг. Если бы не огромный леопард, возможно, гиены набросились бы вместе, но сейчас они хитро выжидали. Обязательно будут пострадавшие либо с одной стороны, либо с другой, и тогда они получат добычу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первой атаки, Ян Вэй откатился в сторону, оплакивая свое лицо. После того, как Бин зло одернул его, он быстро заткнулся, вытер кровь и дрожа поднял каменный топор, чтобы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леопард был гибок и быстр. Хотя у него на лапе появилось небольшое ранение, оно никак на него не повлияло. Даже в схватке с тремя воинами, вооруженными копьями, казалось, он чувствует себя непринужденно, выискивая более подходящую и жирную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Мо случайно встретились с глазами хищника и сердце юноши похолодело. Этот зверь вовсе не был таким милым, как показывали в мире животных. Ничего не было его глазах, кроме холода и жестокости, а привязанность у него была только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несчастью, был свидетелем того, как гепард полностью в клочья разорвал человека, и этот опыт... он не хотел проходить его во второй раз, этот же опыт оставил ему травму, всякий раз, когда он видел больших кошек он впадал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животные чувствительны к различным эмоциям людей, особенно к страху и намерению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леопард дернул хвостом, он прыгнул на здоровяка Шаня, но, когда он почти достиг воина, хищник оттолкнулся от копья воина и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знал, что опасность неизбежна, но его ноги приросли к земле. Он мог только наблюдать, как огромный леопард летит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В сторону! — гневно взревел Юань Чжань, изо всех сил бросая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