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Придирчивое горное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бросилась туда, где поймала маленького двуногого монстра. Где эти люди? Где они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Мэн, стоявший на часах, прятался в ветвях, заметив птицу с человеческим лицом, он сложил губы трубочкой и издал громкий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услышав свист, направила взгляд на большое дерево и быстро нашла двуногого, скрывающегося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крона дерева очень раздражала, и выглядела она очень объемной. Двуногий монстр, заметив, что птица приближается к нему, отступил и спрятался в глубине, когда птица нырнула вниз, она не смогла вытащить его из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свист Мэна, в верхней части ближайшего холма внезапно открылась дыра, из дыры в земле высунулась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запрокинул голову, увидев птицу с человеческим лицом он обомлел. Воин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божественная птица Цзю Фэн! Она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появился Ле и вытянул шею в сторону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Цзю Фэн – это божество горы Тяньгуй1, и там же находятся ее охотничьи угодья, как она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мясо маленького раба настолько восхитительное, что горный дух вспомнил и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Чжаня было мрачным, он слышал только имя птицы с человеческим лицом, но никогда не встречал ее прежде. И впервые увидел ее два дня назад. Когда птица поймала маленького раба, гнев и необходимость быстро принимать решение превзошли его страх, и он долго преследовал божественную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передвижением овец и найдя свое копье, он вернулся и подробно рассказал Ле, как выглядела птица с человеческим лицом. На лице Ле отразился запоздалый страх, он сказал, что птица с человеческим лицом – это, вероятно, божество горы Тяньгуй, которое называют птицей Цзю Фэн, и они не должны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благословение для юноши, приглянуться горному духу. Давай не будем выходить, он уйдет, если не сможет найти добычу, — Ле скрылся в землянке.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укрытие в земле было вырыто не только что. Воины племени Юань Цзи часто приходили сюда охотиться. Поскольку безопасного места для стоянки не нашлось, они просто вырыли яму в подходящем холме. Землянка была небольшой, одиннадцать человек тут же заполнили ее. Спать тут все вместе они не могли и им приходилось спать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отделка была довольно грубой, из стен повсюду торчали корни травы, а некоторые корни тянулись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тут можно было укрыться от дождя и ветра, да и плотоядным животном нелегко обнаружить земляное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шел сильный дождь. Одиннадцати человекам, совместными усилиями, удалось немного расширить укрытие, но они не осмеливались копать дальше. Они часто выкапывали землянки, поэтому, даже если было мало места и приходилось тесниться, они приспосабливались. После того, как землянку немного расширили, с двух сторон вырыли дренажные канавы, куда стекала проникающая дождевая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стоял в землянке и сжимал копье. Когда он, вернувшись, сказал всем, что его раба поймало горное божество птица Цзю Фэн, никто уже не надеялся, что Янь Мо жив. Все словно оцепенели и, казалось, воспринимали это как должное. Цао Тин и Юань Мэн выглядели немного печальными, но не выразили желание отправляться ему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понимал, что реакция его соплеменников и рабов нормальная, если Янь Мо забрала божественная птица, никто не сможет его спасти. Во-первых, гора Тяньгуй находилась на юго-западе от племени и была очень далеко. Никто там не был. Во-вторых, по словам Ле никто не мог противостоять божественной птице, даже воин 4-го ранга, такой как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напасть на него, все что им оставалось при виде горного духа – избегать его и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воин тоже понимал эти причины, но ему не хотелось сидеть спокойно, он хотел стать сильнее и хотел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 повернулся к нему Юань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больше о своем рабе. После того, как ты найдешь соль, ты сможешь обменять ее на другого. Если тебе нравятся яньшаньцы, ты сможешь выменять раба на что-то другое у племени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тоже нравился ученик жреца Яньшань, он был очень добросердечным, но в конце концов, это его племя, а он только раб. Поэтому нечего тратить время на пустяки, у них было более важная задача – найти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говорил себе то же самое, но... его раб был перед ним, а в следующий момент его вырвали из рук. Он испытывал стыд за свое поражение и не желал с этим мириться, а еще гнев за собственное бессилие, он не мог это отпустить,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камень в том месте, где ты сказал, правда соленый на вкус? — здоровяк Шань протиснулся к лазу из землянки, ему нужно было подышать. Рассветало, и они готовились идти к тому месту, о котором рассказал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позавчера племя Дуци обнаружило их, они подрались с ними и не смогли уйти. Вчера полил дождь, и им снова не удалось пойти. Кто бы мог подумать, что сегодня их навестит божественная птица. Теперь они не могут выйти и им приходится ждать, когда горный дух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лизнул его. Если бы он был небольшим, я бы принес его сюда и дал вам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что сказал Чжань, это должен быть большой камень, действительно большой. Под впечатлением от местных рельефов у воинов, после слов Юань Чжаня, перед мысленным взором предстала огромная каменная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свистнул, подражая звонкому и короткому свисту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тут же выглянул из землянки.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Мэн! Не спускайся с дерева! — закричал Юань Чжань, стоя в проеме землянки.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поменялся в лице, он оттолкнул здоровяка Шаня и выглянул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найдя других двуногих монстров, птица с человеческим лицом отказывалась улетать от дерева водного духа. Облетев крону дерева, она обнаружила просвет и с пугающей решительностью ринулась туда. Ухватившись лапами за ветки, она безжалостно сломала их и просвет стал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и не подозревал, что эта ужасная большая птица окажется такой умной, неудивительно, что его брат сказал, что эта птица – горное божество, которое они не должны провоцировать, ай-ай-ай, она хочет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кто увидел такую ​​огромную и необычную птицу вблизи, испугался бы, и воин Мэн не был исключением. Он зашевелился, готовясь сбежать от божественной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Не двигайся! — лицо Ле было искажено. Божественная птица Цзю Фэн обладала такой силой, что была способна когтями сломать ветви, мешающие ей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спускаться с дерева было опасно. Расстояние от дерева до укрытия в земле находилось в пределах полета одного копья. Но хотя, землянка и была близко, нечего было даже равнять скорость Мэна со скоростью легендарной божественной птицей Цзю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опасно для Мэна. Надо придумать, как отпугнуть божественную птицу! — задумался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неожиданно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отдай мне своего раба, я все верну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без лишних слов встал, схватил Ян Вэя и потащил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Вэя, которого потащили к выходу, не хватило времени даже на то, чтобы схватить свою трость. Больная нога волоклась по земле, от напряжения боль стала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не просил пощады, он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поступали так, когда угроза была слишком опасной, они бросали рабов, как свежее мясо. Если не было рабов, то по собственной воле вызывался самый старый и слабый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снаружи появилась божественная птица, можно сказать, что все рабы в землянке уже подготовились к тому, что могут пойти на корм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Вэя вытолкали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больной ноги и из-за того, что его толкнули слишком сильно, Ян Вэй несколько раз перекувыркнулся по земле,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 человеческим лицом, которую именовали птицей Цзю Фэн, заметила двуногого монстра, внезапно выкатившегося из землянки.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Горное божество полетело вниз, походя ломая слишком надоедливые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приподнялся, он хотел встать и убежать, но едва не упал тут же из-за ужаса. Он прополз несколько шагов на коленях и отчаянно посмотрел на птицу с человеческим лицом, которая неслась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У двуногого чудища сломана нога? Нет! Я хочу другого! Прокричала божественная птица в дыру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схватил Ян Вэя? — глаза Ле распахнулись,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горный дух, похоже, ему не нравится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был в землянке, подумали, что Юань Чжань прав. Ведь, хотя Янь Мо и был рабом, он был учеником жреца Яньшань до того, как попал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вызвалась Цао Тин, она встала, собираясь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Дяо схватил ее за руку, но вскоре медленно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торжественно кивнул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племени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опираясь на трость, вылезла из землянки и подошла к Ян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Тин вышла, Юань Чжань, схватив копье, тоже вылез из земляного укрытия. Остальные воины быстро сгрудились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птица сначала уставилась на деревянную палку в руках Цао Тин, оценив, что вещь не представляет ей никакой угрозы, она обратила внимание на ногу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 Цзю Фэн был в ярости. Почему пришел еще один с испорченной ногой?! Он не может ходить, как он сможет играть с маленьким двуногим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Божественная птица отмахнулась от Юань Чжаня у выхода из ямы, решив неосознанно, что все люди в яме с испорченными ногами. Она встряхнула крыльями и повернула голову, выискивая Юань Мэна, прижавшегося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обняв ствол дерева, обливался слезами, эй божество, почему ты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наблюдавшие за всем у входа в землянку, немного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горный дух такой разборчивый? Даже Цао Тин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сжал копье, выражение его свирепых глаз было мрачным, он смотрел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все еще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Цзю Фэн обратила внимание на Мэна, скрывающегося на дереве духа воды. Каждый раз, когда она нападала, она сбрасывала много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Несчастное дерево водного духа, невинно пострадало, драгоценные листья опадали с него, словно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деревянное копье, Юань Чжань решил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стоявший в землянке, тоже выскочил, его младший брат был на дереве, а рабы были бесполезны. Он хотел обменять брата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всех успел среагировать Юань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большую птицу, это всего лишь птица, он не мог поверить, что ее на самом деле нельзя проткнуть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увидела, что Юань Мэна уже ничего не скрывает, она вытянула когти, чтобы поймать его. Мэн, защищаясь, бросил копье. Божественная птица увернулась, но как только она зависла в воздухе в нее полетело копье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Юань Чжань вложил в бросок все свои силы, копье со свистом рассекло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повернула голову, заметив, что копье вот-вот ударит ее. «Пфу!» В самый последний момент птица открыла свой огромный твердый клюв и выплюнула резкий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Воздушный клинок, похожий на летящую стрелу, столкнулся с копьем. Копье отклонилось в сторону и упало, вскользь задев хвост Цзю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Ле и Юань Чжань, а также другие воины и рабы, все кто видел произошедшее, не могли взять в толк, почему копье, так резво летевшее, вдруг внезапно упало. Они видели, что прямо перед тем, как копье должно было вонзиться в божественную птицу, она повернула голову и открыла рот, а затем копье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опустился на колени, он не мог больше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тоже медленно опустилась на колени и припав к земле, взмолилась о милосердии к горному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обнимая дерево, обалдело уставился на большую птицу, гордо парящую в небе. Это и впрямь божество... Он видел бога! Он может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Юань Мэн спрыгнул с дерева водного духа, выбежал на открытое пространство и прыгая и махая руками, закричал в небо божественной птице.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лови меня! Отпусти моих соплеменников!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Ле позволить забрать своего брата? Он бросился вперед и пнул Мэна, придавил его ногой и поднял деревянное копье.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хватай, я здесь! — выкрикнув это, он все же, без сожалений, бросил копье в божественную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 Фэн не обратил на это внимание, он смотрел на двуногого монстра, который только что едва не нанес ему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Двуногое чудище казалось ему немного знакомым. Хотя все двуногие монстры выглядели почти одинаково, память Цзю Фэна не ограничивалась только тем, что он видел, он помнил звуки, воспроизводимые двуногим монстром, а также запах его тела. В прошлый раз, когда он схватил маленького двуногого монстра, он пах так же, как большой двуногий монстр, который напал на него с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этот двуногий монстр – друг маленького двуногого монстра,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Тяньгуй (天柜) – небесный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