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Начало строительства зимнего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Другое гнездо птицы Цзю Фэн1 находилось недалеко от гнезда на каменном столбе, оно располагалось в естественной пещере под скалой, обращенной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 пещеры бы достаточно широк, чтобы Цзю Фэн, расправив крылья, мог влететь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за входом обнаружилось пространство, равное футбольному полю и высотой около трех-четырех метров. Внутри, вне досягаемости дождя и ветра, располагалось огромное птичье гнездо, похожее на блюдце. Птица опустилась в него и аккуратно присела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стал оглядывать по сторонам не потому, что ему не было любопытно, просто было слишком темно. Днем в темной пещере он попытался бы дойти до края, где кончалось освещение и ощутить есть ли там еще место. Но только эта пещера в горном утесе, а он не профессиональный исследователь и у него не было специальных современных инструментов, продвигаться внутрь могло быть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полностью экипированный профессиональный исследователь, входя в неизвестную пещеру не мог бы гарантировать стопроцентную безопасность. Даже в его более развитом родном мире, сколько еще было неизведанных пещер, а у него на данный момент даже факела не было, чтобы осмотреться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Простояв некоторое время, Янь Мо так и не почувствовал явного ветра, дующего вглубь пещеры. Либо из пещеры не было другого выхода, либо пространство внутри было очень извилистым, и даже если были другие выходы, ветер не мог пройти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 птица Цзю Фэн построила здесь гнездо, можно быть уверенным, что тут не будет змей и крыс.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Янь Мо спал очень спокойно ночью, никто его не беспокоил, кроме собственных нательных вшей и блох, живущих в гнезде.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Исследование глубин было на время отложено, чтобы максимально быстро охватить внешнее пространство. Он собирался провести здесь грядущую зиму. Наступил длительный процесс притирки троих человек и птицы с человеческим лицом методом проб и ошибок они медленно продвигались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вы не замерзли ночью насмерть, нужно найти вам место для житья. — Янь Мо съежился, втянув голову в плечи, он сильно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проливного дождя погода становилась все холоднее с каждым днем, всего через три дня температура понизилась минимум на двадцать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когда светило солнце было еще терпимо, однако шкура уже не спасала, холод пробирал до костей. Ночью он не осмеливался высунуться из-под крыльев Цзю Фэна. Думая о том, что пока он спит под теплыми крыльями, а Юань Чжань и Мэн могут только, завернувшись в шкуры, тесно прижаться друг у другу, чтобы сохранить остатки тепла, он искренне им сочувствовал, без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привык к такой погоде. И психологически, и физически. Воины, живущие на этой земле, осмеливаются сражаться на улице без рубашки даже в снежные дни, поэтому он и Мэн способны были выносить такую температуру в течение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поставить палатку из шкур, — невозмутимо сказал Юань Чжань, разбивая камень, планируя отшлифовать каменный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сможете провести всю зиму в тонкой палатке? — усомнился Янь Мо. По памяти он знал, что яньшанцы жили зимой в пещере соляной горы, и никто не жил в палатках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всхлипнул Мэн по-детски, спрыгивая в нескольких шагах от них с небольшой каменной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три дня им удалось расширить свою свободу под пристальным наблюдением Цзю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чувствовал себя очень счастливым, рядом с каменной горой был лес. Теперь у них есть камни и дерево, которое, конечно, может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можешь заставить Цзю Фэна взять нас в пещеру, — Юань Чжань прекрасно знал, что его предложение безнадежно.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видел, я говорил с ним об этом. Полагаю, он должен был меня понять, но он явно не соглашается, — Янь Мо развел руками и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и Мэн знали, что это невозможно. Любые пернатые очень трепетно относятся к своей территории, а особенно к гнезду. На данный момент для Цзю Фэна чудом было позволить им жить возле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увидел сверху? —спросил Юань Чжань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ответил чуть более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нет опасных животных или людей. Я думаю, что мы можем сделать палатку с подветренной стороны от этой горы. Шкур недостаточно, пока что можно добыть маленькие шкурки, но зима плохой сезон для выделки шкур.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Маленькие шкурки тоже подойдут, чтобы закрыться от ветра. Позже мы осмотримся вокруг в поисках подходящей пещеры или земляного склона, который можно разрыть.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Юань Чжань обтачивал каменный топор, выглядел он так, будто не затрачивал силы, но его лоб обильно покрылся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удивило Янь Мо, он пристальней присмотрелся к тому, что он делает и это озадачило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видел, как Юань Чжань подобрал случайный камень у горы. Камень был примерно тридцать на тридцать сантиметров. Когда он увидел камень, он не представлял, что хотел сделать Юань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прошло немного времени, а он уже смотрел на каменный топор с длинной ручкой из камня. Хотя он не слышал сильных ударов и не видел, чтобы Юань Чжань обтачивал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все же Юань Чжань начал его шлифовать. Он взялся за верхнюю часть топора и сильно потер его край. Только он не использовал другие камни, чтобы скалывать или шлифовать камень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же образом этот камень бесшумно избавили от всего лишнего, придав ему форму топора?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он никогда не видел, чтобы Юань Чжань делал изделия из камня, все каменные изделия в «доме» были предметами необходимыми в быту. Если Юань Чжань мог относительно легко обрабатывать твердые камни с помощью приема, который Янь Мо еще не рассмотрел, то почему он не обзавелся в своем доме большим количеством каменных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взгляд, Юань Чжань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успел отвести взгляд, поэтому ему пришлось сделать вид будто он собирался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сначала хочу задать вам вопрос. Дерево и камень, что вам больше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внезапно замер,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выдержал паузу немного дольше, чем Мэн,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Равнозначно.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испуганно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равнозначно? — Янь Мо почуял, что Юань Чжань, похоже, раскрыл важную тайну, и тут же ухватившись за возможность, продолжил, — ты можешь рубить деревья каменным ножом, неужели ты можешь и веткой дерева разрубить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способ, — ответил Юань Чжань неопределенно.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собираясь легко сдаваться, продолжил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у тебя есть способ справляться с камнями так же просто, как резать дерево каменным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Юань Чжань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поцарапав голову, затаил дыхание. Ну и ладно, даже лучше все рассказать, они все равно далеко от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посмотрел в глаза Юань Чжаню и отчего-то подумал о каменной горе, занимаемой племенем Юань Цзи. Может быть, племя занимает эту гору не только потому, что им нужны камни, которые они считают удобными в использовании?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вдруг ощутил, что это обычное первобытное племя стало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некоторые люди в этом племени способны легко обрабатывать камни? Почему они не живут в каменных жилищах?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не представляют что это? Потому что они никогда не думали об этом? Или потому что не знают,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начистоту, то примитивному коренному населению не хватало, по его мнению, вовсе не способностей, а концепций новых вещей. Если пробудить их воображение и дать им небольшой намек, возможно, они смогут быстро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клана Си Жан, — неожиданно сказал Юань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Янь Мо выпал из собственных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Си Жан потомки легендарного бога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 попросил Янь Мо подробного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могу заставить камень немного слушаться меня, — Юань Чжань встал, собирая побольше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был потрясен, его любопытство разгоралось все сильнее. В последний раз, когда он увидел способность жреца Цю Ши видеть на дальнее расстояние, ему захотелось вскрыть его черепушку. Он и не предполагал, что Юань Чжань, который делил с ним одну постель, скрывает такой большой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блеснули безумные желания, он и не подозревал, что его так яростно обуяет страсть к исследованию. Он засыпал Юань Чжаня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заставляешь камень слушаться тебя? Что ты можешь сделать с камнем? Почему ты не говорил раньше, что у тебя есть такой навык? Я не видел, чтобы ты пользовался им в дороге,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молчал, Мэн хотел что-то сказать, но получив пинок, он сдержался и отошел.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решил позже, когда Юань Чжаня не будет, хорошенько расспросить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это знать. Все, что тебе надо знать, что мне легче работать с камнем, чем другим, — Юань Чжань встал, заложил заточенный топор себе за пояс и посмотрел на юношу. — Говори, что ты хочешь делать с камнями и деревом? Думаю, тебе не стоит использовать их для изготовления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высморкался и пробубнил: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Знай я, что ты обладаешь таким мастерством, я бы не переживал. В таком случае Мэн тоже обладает особыми приемами и талантами?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него нет особых талантов. Ну максимум, он бегает чуть быстрее, — Юань Чжань немного сожалел о том, что так быстро раскрыл свой секрет маленькому рабу. Ему почему-то казалось, что блеск в глазах маленького раба был жутким. Он смотрел на него, словно голодный медведь, увидевший мед после зимней спячки. Только он не хотел его есть, он хотел его вскрыть!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глубоко вздохнул, успокаивая свое возбуждение и указал на каменную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Цзю Фэн охотится для нас, мы можем высвободить все время и силы, чтобы сначала построить жилище. Например, построить здесь каменный дом с очагом внутри, он будет намного теплее, чем палатка, и гораздо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Сооружение похожее на палатку, но больше, надежнее и проще в использовании.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сказал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промолчал, заинтересовавшись словами о каменном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могу нарисовать, я нарисую, и вы сможете его представить, а я все поясню. Полагаю, я помню некоторые основные моменты в строительстве дома, — Янь Мо присел на корточки и веткой начертил план дома на земле. — Сперва я думал, что построить каменный дом слишком сложно и лучше для начала сделать простой деревянный дом, но раз у нас есть возможность обрабатывать камни, давайте попробуем построить дом, в котором мы сможем жить, до того, как выпадет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и Мэн, сидя на корточках, изучали план каменного дома на земле и все больше увлекались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Мо была хорошая рука. Он не понимал художественной концепции живописи и практиковал свою технику рисования только для того, чтобы мочь реалистично изобразить то, что было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нарисовал квадратный каменный дом, который видел во время путешествия, а затем нарисовал вокруг него ров и обвел каменной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дом, в котором ты жил? — глаза Мэна светились, он смотрел на Янь Мо, казалось, он сожалел, что нельзя по мановению немедленно воплотить дом в реальность. — О, боже! Оказывается, кроме пещер в скалах, камень можно использовать и для создания квадратной пещеры. Чжань, почему мы никогда не думали об этом раньше? А еще вы рассказывали, что так выглядит храм в трех городах?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возможно, но только более величественно,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подавил желание нарисовать настоящий храм. Юань Чжань легко мог принять квадратный каменный дом из-за его простой формы, а если он нарисует храм, парень станет еще более подозрительным. Рисунок вызовет удивление и излишние подозрения между ними, это совсем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пропускал мимо ушей странные слова, теперь они могли автоматически игнорировать часть слов, которые говорил юноша, полагая, что это тайный язык жреца 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Мо, ты когда-нибудь видел такой дом? — спросил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мой жрец когда-то нарисовал его мне, я просто запомнил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Лжец! Юань Чжань видел насквозь ложь юноши, но только скривил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же поверил ему, он с завистью посмотрел на Юань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нашел Янь Мо? Если бы я знал, я бы тоже пошел с тобой в тот день! Аааа! Вот же, какая досада,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уже не слушал завистливых воплей Мэна, он рассматривал картинку, обдумывая, как построить дом. Он был особенно заинтересован в укреплении, как воин, он сразу понял, что представляет собой стена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спросил Юань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ли ты сделать такой плоский квадратный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Юань Чжань не стал уточнять, что это будет стоить ему много энергии, столько камней... Он надеялся, что сможет все сделать до того, как пойдет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ли ты выдолбить гигантский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не могу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сможет сделать это в будущем. Янь Мо решил позволить этому человеку пожить немного дольше. Нельзя терять такого хорошего каменщика.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посмотрел на рисунок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камни – вот так сложить друг на друга, разве они не рухнут?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сначала нужно заложить фундамент, прежде чем строить дом, — Янь Мо объяснил, что значит заложить фундамент.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Юань Чжань, и Мэн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выкопать яму? И чем глубже, тем лучше,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 Янь Мо не был уверен. — Если дом, который мы построим, будет невысоким, а земля под ним достаточно твердой, мы можем просто закопать первый слой крупных камней в почве по кругу, согласно планировке, а почву утрамбуем, как-то так... это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этап был счастливо пройден, и Мэн неожиданно задал второй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камни прилипнут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скрепляющее вещество, используем известь, песок, травяную золу или вулканический пепел, добавим воду и перемешаем. Надо вспомнить, что еще, что-то похожее на глину подойдет? — Янь Мо горько усмехнулся. — Жаль, это большая проблема. Как сделать скрепляющее вещество? Вы знаете что-нибудь липкое, что может склеить два камня, и сможет выдержать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и Юань Чжань долго думали, вместе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был обескуражен, как и следовало ожидать, не так легко построить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можем построить до из бревен и соединить их врезной конструкцией.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Янь Мо принялся объяснять, что такое врезная конструкция.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объяснения Юань Чжань почесал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я смогу сделать такой замок, о котором ты рассказал, на камне, — хотя сейчас он только воин второго ранга и для него это будет очень трудно, но он уже с нетерпением ждал, когда появится дом с рисунка.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 Янь Мо посмотрел на Юань Чжаня, проявление такого рода инициативы радовала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можно сделать крышу из камня? Она не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мы можем сначала построить плоскую крушу, нет, нет, треугольник. Боюсь, что крышу раздавит ​​сильный снегопад, — Янь Мо думал собирал крупицы знаний об архитектуре, которые он видел в прошлом. — Понадобится балка и много опорных балок из толстой и прямой древесины, их размещают параллельно на каменной стене,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шло шаг за шагом, и после того, как Янь Мо немного рассказал о строительстве дома. У всех появилось ощущение, что его определенно можно построить до появления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Юань Чжань и Мэн загорятся таким энтузиазмом от идеи построить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Фэн кружил вокруг них несколько дней и не понимал, что они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камни нельзя есть. Что они делают всякий день, стучат и бьют по камням?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способный помочь с каменными работами, принялся дубить шкуры животных, которых приносил Цзю Фэн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сидел на берегу реки, камнями соскребая остатки мяса и жира с кожи. Время от времени он опускал руки в холодный поток, дрожа от холода и вспоминая «Трактат Желтого императора о внутреннем»2!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Фэн медленно подошел к Янь Мо, серьезно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повернул голову и посмотрел на большую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меня на лице расцвели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«Гурл, гурл». Тебе не холодно? Почему ты играешь с водой в такой холодный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«Апчхи!» — отреагировал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«Гурл, гурл». Что это? Сделай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«Апчхи! Апчхи! Апчхи!» Янь Мо чихнул три раза подряд, словно объявляя, что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десять дней троица сильно вымоталась, особенно Юань Чжань, он испытывал какое-то странное возбуждение и крайнюю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такое истощение – это плохо. Но они не нашли поблизости никакой временной пещеры. А едва подсохшие грубо выделанные шкуры не годились, можно представить, насколько холодно будет ночами в палатке из таких шкур.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построить дом на эту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обнаружил, что выровнять камень и сделать в нем выемку нетрудно, но, когда он захотел сделать выступ, полностью вписывающийся в углубление на другом камне, стало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сложно было потому, что все выемки и выступы на камнях нужно было сделать практически одинаковыми.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поскорее приблизить результат, он решил подправить камни во время строительства, к счастью, со временем он набил руку, и работа пошла намного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 для фундамента была вырыта. И после того, как ее вырыли, Янь Мо нашел в лесу подходящие деревья для балок.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сказал, что сырые, только что срубленные деревья необходимо обработать, прежде чем они станут опорными балками. Но на этот раз нет времени на их обработку, поэтому сначала они используют их такими, а весной подготовят другие. На самом деле он не знал, как обрабатывать деревянные балки, знал только, что нужно избавиться от насекомых и высушить под навесом на воздухе, как-то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Фэн все время наблюдал за суетой, когда он обнаружил, что Юань Чжань делает камни почти одинакового размера, его это заинтересовало. Он выплюнул воздушное лезвие в большой камень, который еще не был обработан, чтобы с его помощью сделать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«Пфу, пфу, пфу!» Попробовав более десятка раз, Цзю Фэн освоил процесс и вскоре смог воздушным клинком вырезать длинные прямоугольные блоки размером с Юань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он взволнованно заголосил: «Ооо!» — метнувшись к маленькому двуногому монстру, чтобы позвать его оценить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не переставая курлыкать, отвела подошедшего Янь Мо к камню.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приподнявшись на цыпочках, коснулся головы птицы, которая тут же подалась к нему. И повернувшись к Юань Чжаню, корпевшему над камнем,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твоем месте я бы дал ему побольше камней, пусть вдоволь навеселится.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мрачно улыбнулся, но согласился с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Цзю Фэн забавлялся новым трюком, а Юань Чжань стал носильщиком.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с большой радостью на все большее количество камней, Янь Мо разжег для всех костер.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открыл рот, ожидая, когда его раб покормит его. Жестокие глаза пристально смотрели на него, вопрошая: «Ты же кормил меня так раньше, почему бы сейчас не покормить?»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за его тяжелый труд сунул ему в рот полуготовое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Подошел Мэн и заявил, что тоже так хочет. Юань Чжань запулил в него кирпич, придавая ему ускорение в обратном направлении. Мэн взревел белугой!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 Что это?! Почему вы снова играете с огнем на моей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костер, который с величайшим трудом только что весело разгорелся, Цзю Фэн задул потоком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 Нельзя жечь огонь там, где я! Жаренное мясо есть тоже нельзя! Погаси! Погаси его немедленно! «Оо!»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собиравшегося открыть рот, чтобы откусить мясо, обожгло искрами, юноша запрыгал на месте и сердито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птица, трава сухая, осторожнее, устроишь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выпал первый снег, на подветренной стороне каменной горы стояло четыре каменные стены. Стены были высокими, левая и правая стены имели сверху треугольные макушки, теперь можно было удобно соединить их поперечной перекладиной.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каменной стены стояло толстое и прямое бревно. Дерево еще не высохло, с него только удалили ветки и листья и сняли кору, но они не могли больше ждать. Юань Чжань и Мэн совместными усилиями уложили бревно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Цзю Фэн – девять ветров, раньше мне казалось, что это название вида птиц, и я его перевел. Но что-то я сильно подозреваю, что оно будет использоваться, как имя собственное, поэтому теперь оно будет в таком виде. Еще я подозреваю, что наша птица мужского рода, хотя пока эта интрига не раскрыта, поэтому рядом с именем будет использоваться мужской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«Трактат Желтого императора о внутреннем»; «Хуанди нэйцзин» – первое классическое медицинское произведение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http://bllate.org/book/13594/1205489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