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Томление Юань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думал, что услышит большую и длинную историю, но Юань Чжань и Мэн закончили ее в два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Резюмируя, содержание этих двух абзацев сводилось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прекрасный день межбровье воина вдруг начинало гореть, если это длилось долгое время, это означало, что его ранг повышается. В случае, когда обновление было успешным, воины отчетливо чувствовали, что все их пять чувств улучшились. Физическая сила и скорость становилась выше, чем раньше, а также и врожденная боевая способность становилась более могучей. Если обновление не удавалось, воин оставался прежним, без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мог понять, обновился ли ты, нужно было подождать три дня и найти кого-то, кто посмотрел бы тебе в лицо. Поскольку после успешного обновления воина появлялся один из наиболее очевидных признаков, то есть в течение трех дней после успешного обновления на лице воина сама собой появлялась татуировка-метка, и содержание татуировки различалось для каждого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межбровье!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шишковидная железа коренных людей здесь выполняла свое мистическое назначение. Тогда, возможно, причина по которой люди в его прежнем мире не обладали такими способностями, заключалась в деградации шишковидной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хотел, вскрыть голову парочке людей, которые утверждали, что обладают специфическими способностями. К сожалению, это желание так и не воплотилось, пока он не покинул прежний мир. Если бы у него была возможность исследовать этих людей, он бы знал, отличается ли их шишковидная железа от железы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сделать? Ему хотелось взглянуть на мозг Юань Чжаня и понаблюдать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казалось, почувствовал опасность,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вылезти? Я уже весь сморщился.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Нужно подождать еще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собственного удобства, и чтобы удобнее было объяснять, Янь Мо за последние два дня ввел некоторые общие единицы измерения и времени для двух людей, невзирая на то, смогут ли они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знал сколько это десять минут, он мог только вымачиваться в горячей воде, пока юноша не позволит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унять жажду к анатомическим исследованиям, Янь Мо должен был задать еще один вопрос, ради удовлетворения собственного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появился способ обучения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об этом не знаешь? — удивился Мэн. — Ни жрец, ни кто-либо другой не рассказали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попытался вспомнить, что-то, кажется, вспыхнуло в памяти, и он быстро выудил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обучения воинов связан с тремя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Мэн кивнул, рассказывая легенду, которую знали все воины племени 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давным-давно на эту землю пришел человек, который утверждал, что он жрец храма трех городов. Он рассказал некоторым племенам как тренировать воинов в обмен на большое количество костей животных. Общей чертой этих племен было то, что они способны были понять то, что он рассказал, по меньшей мере, способны понять смысл идей, которые он хотел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метода, который раскрыл этот человек, многие воины племен стали сильнее, и о трех городах распространились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человеку из трех городов нужно было так много костей? — Янь Мо во всем подозревал заговор. Ему показалось, что храм трех городов очень непростой. Наверняка та сторона получила больше, чем заплатила.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 костей, как человек смог забрать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один? Как он пришел? Пешком, верхом на лошади или другим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воззвал о помощи к Юань Чжаню.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верный братскому чувству, остановил своего маленького раба, изводившего его товарища. Он махнул рукой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спрашивай. Даже если бы ты спросил старого жреца Цю Ши, боюсь, и он мало что знает. Прошло много времени с тех пор, как приходил человек из трех городов. В то время наши племена еще не объединились. Я помню, как жрец моего рода сказал перед смертью, что если бы в племени был воин, достигший пятого ранга, он мог бы пойти в три города. Но никто не знает, как туда добраться, и никто до сих пор не достиг пятого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неужели. — Янь Мо кое-что показалось странным. Глубоко задумавшись, он сказал. — Расскажите мне свои методы обучения и ничего не пропустите. Самом собой, если методы обучения эффективны, у вас не может не появиться воинов пятого ранга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Чжаня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проблема в методе тренировок, что принес нам посланец из храма трех городов?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был до конца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вашим физическим данным, даже тренируясь обычными, стандартными методами, вы способны самостоятельно достичь уровня третьего ранга. С этим методом у вас не проявилось воинов пятого ранга или выше, даже четырехуровневых воинов очень мало, поэтому его эффективность не так уж высока. Хотя я еще не понял, как вы тренируетесь, я думаю, что методы обучения, которым вас научили – всего лишь предварительные тренировки, которые используются в армии для обучения и подготовки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Юань Чжань и Мэн не поняли, что такое армия и солдаты, но они ухватили суть того, что хотел сказать юноша, из-за чего оба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в тот день прошло еще два дня, это был уже восьмой день после первого снегопада.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хорошей погодой, категорически отказавшись выделывать шкуры и бросив их на Мэна, Янь Мо побежал к заболоченным местам у соленого озера, чтобы собрать семена сведы, которые еще не полностью осыпались.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Сведа здесь казалась более устойчивой к холоду, чем в его прежнем мире. После снегопада она по-прежнему была красной, опало и засохло не так уж много кустиков. Но, судя по всему, если станет холоднее и выпадут осадки те кустики, на которых еще сохранились семена, могут 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наконец успешно повысивший свой ранг и восстановивший здоровье, не мог спокойно сидеть в доме. Когда он увидел, как Янь Мо бежит к заболоченным местам, он помчался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юноша планомерно собирает пятиугольные плоды, он разложил шкуру и тоже принялся срывать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невольно посматривал на лицо молодого человека рядом. Он понимал, что татуировки на его лице имели особое значение, но он не ожидал, что они вовсе не были нанесены вручную, а появились естественным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 левой скуле молодого воина аккуратно располагались три одинаковых маленьких иссиня-черных треугольника. Два дня назад было только два маленьких треугольника.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смотрит на него, Юань Чжань поднял голову и повернулся к нему левой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племени считается, что треугольник обозначает горы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завихрение на правой скуле Мэна, что означает такой вихревой рисунок из трех закругленных линий? Ветер?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Завихрение? Вихревой?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объяснил ему, Юань Чжань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на ветер. В легенде о клане Фэй Ша говорится, что они потомки бога ветра и короля пустыни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 скорпион? Ну, это же бог скорпион... нечему тут сильно удивляться.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очень вероятно, что в будущем Мэн сможет пробудить способность контролировать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такая возможность. — Юань Чжань внезапно схватил юношу за руку, и, прежде чем тот почувствовал себя странно и вырвался на свободу, воин положил несколько только что сорванных семян сведы.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посмотрел на маленькую горстку семян в своей руке, на некоторое время он лишился дара речи, а затем сложил все в травяной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подтащил шкуру и продолжил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каждый сможет пробудить силу своего бога, прежде чем стать воином. Это не значит, что, став воином, ты пробудишься. Но на деле, чем выше ранг, тем выше шанс пробудить скрытое наследие крови. Наш вождь внезапно пробудил божественную силу, став воином четвертого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способности он пробудил?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Ты говоришь о зрении? Он может видеть дальше? Кстати, зрение Бина кажется очень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из людей Хэй Юань получатся хорошие лучники?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Намного больше. — Юань Чжань не знал, как объяснить, он думал некоторое время. — В глазах вождя наши действия очень медленные. Например, если я ударю тебя, ты можешь не заметить, как я ударил. Но глазами вождя, если я ударю его, он не только четко разглядит мои движения, но, думаю, что они покажутся ему медленными. И он может ударить с большей скоростью. Он может сбить меня, прежде чем я ударю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Разве это не эффект орлиного глаза? У Янь Мо сильно зачесались руки, ему захотелось исследовать глаза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Переезжай от Цзю Фэна, — сказал вдруг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Янь Мо остановились, он почувствовал, что кто-то касается его задницы, здесь не было такого понятия, как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взгляд, который он видел в тот день, не был иллюзией,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уклонялся и не стал отстранять руку. Он просто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быть вождем племени? Твоего собственного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ладонь, которая касалась его,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Племени из трех человек? — в голосе звучала самоирония.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придумать, как забрать нескольких людей из племени Юань Цзи, например Ле и Цао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Но племя Юань Цзи слишком далеко отсюда, мы не сможем быстро добраться до них. Они не смогут идти зимой, если только Цзю Фэн не согласится перенести их в лапах.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Фэн не согласится. Удивительно, что он специально поймал вас двоих, чтобы вы составили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их, после того как Цзю Фэн собрал их вместе, Янь Мо подумал, что для других это ничем хорошим не кончилось. Позже он подробно расспросил об этом и узнал, что с остальными все в порядке, к тому же они нашли соляную копь, выступающую на поверхность. Они уже приняли решение отколоть кусок соли и вернуться с ним в племя, чтобы жрец оценил смогут ли они действительно получить соль. И если смогут, тогда весной следующего года они попытаются полностью занять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 этому времени, если с ними не случилось несчастья, Ли должен был привести их обратно в поселение.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говорил небрежно, но на самом деле он не собирался позволять Цзю Фэну забирать людей, если Цзю Фэн однажды появится в племени, на него обязательно нападут. Тогда уже не будет иметь значения сможет ли он принести кого-то, в племени Юань Цзи пострадает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мы не сможем привести людей из Юань Цзи, у нас не обязательно всегда будет только три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Янь Мо не горел желанием приводить людей Юань Цзи. Вот когда он твердо обоснуется, а пока он не обзавелся собственными силами, нельзя. Восемь из десяти, что эти люди, со своим варварскими взглядами о превосходстве силы, захотят доминировать. Он не хотел отдавать плоды своего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другие племена на этой земле? — рука снова легла на тело маленького раба, он был таким теплым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Янь Мо снова стерпел, он не должен сердиться, это всего лишь ладонь тупого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насчет нас троих, ты хочешь завоевать племя? — Юань Чжань был очень прагматичным. — Допустим, к нам присоединится Цзю Фэн, ты хочешь племя или рабов?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вообще не планировал применять силу, даже если придется, то только ради устрашения, не причиняя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будут принимать люди, мы можем сначала попробовать связаться с некоторыми слабыми племенами, которым не хватает соли и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насколько люди слабые, если позволить им обнаружить, что всего лишь три человека владеют таким большим соленым озером и лесом, они станут волками в одно мгновение! — после этих слов у Юань Чжаня появилась своя причина стать волком, он собирался повалить на землю своего маленького раба и будущего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быстро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поэтому я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 Янь Мо не успел закончить, когда с неба внезапно раздался крик Цзю Фэна. Крик не был надрывным, но был очень пронзительным. Похоже он пытался кого-то предупреждающе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разобрал, о чем кричал Цзю Фэн: «Эти двуногие монстры снова пришли! Я хочу прогнать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его фантазия, и двуногие монстры, о которых говорит Цзю Фэн – это люди, тогда пришли...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об этом думал, неужели его удача улучшилась? Янь Мо взволнованно стремительно побежал вслед за Цзю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посмотрел на руку, которая касалась маленького раба, ему хотелось убить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