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Наказание и первое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схватили моток соломенной веревки и выпрыгнули из окна. Выбравшись из дома, они вернули доску на место к окну и добавили два деревянных бруса, чтобы животные из леса не забрались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зажег факел, и они быстро побежали к утесу.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скале, где находилось гнездо Цзю Фэна, Юань Чжань лег на край обрыва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позвал снова, и не услышав ответа,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 сказал он, взял веревку, подыскивая подходящее место, чтобы привязать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Сейчас ночь, тут обрыв! Соломенная веревка непрочная! Опять же, чувствуешь этот горный ветер! Ты хочешь погибнуть? — не согласился Мэн, пытался отговорить его. — Наверняка скоро вернется Цзю Фэн, просто подожди, пока он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когда он вернется, возможно, Янь Мо уже умрет, — Юань Чжань не мог рассказать о своих чувствах к Янь Мо. Раб ли он или жрец, было неважно, сейчас, когда он знал, что Янь Мо может быть в опасности, он не мог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мертв уже сейчас, — прямо сказал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за несчастный случай случился с маленьким рабом, время от времени это случалось со всеми. Иногда с людьми все было хорошо еще утром, а вечером они умирали. Их могло съесть дикое животное, либо они сами съедали ядовитую траву или выпивали отравленную воду, их могла укусить ядовитая змея или убить люди из другого племени, или человек, которого они оскорбили, иногда их воины необъяснимо гибли во время тренировок и бега, внезапно один или два человека. Они все привыкли к такой жизни, когда кто-то внезапно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Юань Чжань не злился из-за откровенных слов Мэна, он знал, что его предположение может быть правдой, но он все же хотел убедиться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 жрец с наследием предков. Он не может так легко умереть, и... мне нужно, чтобы он основал новое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небо с полумесяцем, похлопав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я тоже хочу посмотреть, что случилось с маленьким рабом, но если мы вот так будем спускаться, то легко можем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голову, посмотрел вниз на темный утес и в страхе втянул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покараулишь вверху, я спущусь вниз. Я уже поднялся до третьего ранга, мой контроль над почвой и камнями стал лучше, чем раньше. Если никто не нападет на меня, я легко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Взвешенные слова Юань Чжаня не казались авантюрными, и Мэн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веревку, она недостаточно длинная, лучше привязать ее к себе. Помни, брат, если ты упадешь, я умру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ударил в грудь и передал один конец веревки своему напарнику, другой конец привязал к талии. Оценив свою позицию, он подошел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бросался очертя голову спасать человека, он действительно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третьего ранга, он и впрямь обнаружил, что стал лучше контролировать почву и камни, чем раньше и имел больший радиус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как он это обнаружил, ему хотелось добраться по скале до второго гнезда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изыскал возможности за эти несколько дней. Он даже несколько раз в течение дня искал маршрут к пещере и уже составил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придется воспользоваться им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рук легко вставлялись в твердый камень, как и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ветер за его спиной, который был слишком сильным, заставляя припадать его к скале и замедляя его, он бы двигался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одного шага ему приходилось делать два коротких. Юань Чжань, неторопливо спускающийся с вершины утеса, наконец добрался до гнезда Цзю Фэна в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 не сразу спрыгнул сверху, а сполз с потолка пещеры, как геккон.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слабым лунным светом Юань Чжань наконец добрался до огромного птичьего гнезда. Птичье гнездо было не очень высоким, и он смог увидеть человека, лежащего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 Юань Чжань быстро подошел, притянул к себе юношу, лежащего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были закрыты, а в носу и во рту скопилась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Чжаня сжалось сердце, из груди снова поднялось странное чувство скорби. Даже его рука, которую он протянул, пытаясь определить дышит ли юноши,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сжал кулак и поднес руку к носу юноши. Какое-то время он ничего не чувствовал, его сердце 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отказывался убирать ладонь, сделав глубокий вздох, чтобы успокоиться, он наконец почувствовал слабое дыхание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 Юань Чжань крепко обнял юношу, быстро отпустил его, чтобы осмотреть, нет ли каких-либо явных ран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увидев ужасно окровавленное лицо юноши, он подумал, что тот разозлил горное божество и Цзю Фэн заклевал его или он съел что-то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он не нашел явных ран на теле юноши. В это время снаружи донесся неясный крик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трижды дернул веревку, давая понять, что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забрать юношу, если Цзю Фэн вернется и обнаружит его в своем гнезде, он выгонит его отсюда или даже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забрать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о том, чтобы привязать его к спине и взобраться вместе с ним, но травяная веревка была непрочной, а на улице дул сильный ветер. Если во время подъема на полпути веревка порвется, и юноша упадет с него, то лучше уж остаться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внезапно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невольно обнял юношу. Хотя пещера была защищена от ветра, в ней все же было очень холодно. Он не мог оставить своего будущего жреца здесь одного. Цзю Фэна нет, Янь Мо без сознания, если оставить его вот так на всю ночь, он может насмерть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хорошенько все обдумал. Он положил юношу, попытался наложить солому и перья из птичьего гнезда на Янь Мо, снял свое одеяние из шкуры и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 пещере, затем поднялся на вершину утеса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 все еще жив? — завидев его голову, Мэн протянул ему руку, вытягивая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но дыхание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Юань Чжань развязал веревку и отдал ее Мэну. — Возвращайся, ночью слишком холодно, тебе нельзя тут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Янь Мо замерзнет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поменялся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Цзю Фэн вернется и обнаружит тебя, он выбросит тебя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 спокойно сказал Юань Чжань. — Я осмотрел пещеру, она большая, и внутри есть лаз. Если Цзю Фэн, вернувшись, захочет меня убить, я убегу внутрь и подожду, пока он не уйдет, прежде чем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Запомни, если завтра ты заметишь, что крик Цзю Фэна какой-то ненормальный, беги сразу в лес. Когда Янь Мо умрет, Цзю Фэн не позволит нам оставаться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хочешь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возьму его? Ветер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Мэн не находился что ответить на слова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снова обнял своего маленького раба, он вдруг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Обнять и войти – это самое интимное действие, которое он мог себе представить. Однако сейчас, когда он просто вот так обнимал юношу, когда кожа плотно прилегает к коже, тела обмениваются теплом, а конечности переплетаются, он чувствовал себя очень-очень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теснее связаны, и в то время он больше срывался на нем, но тогда юноша просто был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непонятно, что изменилось, но он заметил, что хотел не только владеть Янь Мо, но и хотел быть ближе к нему. Но что он должен сделать, чтобы стать ближе? Разве недостаточно вот так крепко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переживший еще одно изменение за пределами своих физиологических потребностей, чувствовал смущение. Он не мог сказать, что за странные чувства испытывал к юноше. Ему хотелось многое сделать для человека в его объятиях. Простое проникновение и обладание больше не могло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Чжань бросался от одной мысли к другой, Янь Мо получил первое предупреждение от руководства, хотя он находился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все время всплывало в его голове, заставляя его прийти в себя, и, не замечая окружающее, он видел только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 том, что у изгнанника неудовлетворительное физическое состояние для чрезмерного использования умственной способности, ему рекомендуется прекратить дальнейшее развитие и использование области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Небрежность и безразличие изгнанника к его собственной жизни и злоупотребление умственной способностью вызвало разрыв мозговых кровеносных сосудов, в результате чего изгнанник единожды умер. Дисциплинарное взыскание составляет +100 баллов к счету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счет изгнанника увеличился на 100 очков мрази за один раз, ему будет назначено серьезное наказание. Содержание наказания: испытать вес жизни. Наказание будет применено немедленно и продлится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общее значение снижения очков мрази составляет менее 1000, статья три данного руководства закрыта. По той же причине третья награда за 1000 баллов также отозвана.///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должен поблагодарить себя за то, что достаточно силен, что смог совершить самоубийство ранее?» Иными словами, он не только не может умереть, но еще и его счет будет увеличен на сто баллов!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специально злоупотребил умственной способностью. Откуда мне было знать, что эти чертовы навыки общения убьют меня?» Янь Мо стиснул зубы, сто очков! Он не только должен был принять серьезное наказание, но также временно утратил право пользоваться своими хирургическими инструментами и третей статьей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наказание равно весу жизни? Звучит расплывчато и устрашающе, руководство не заставит его испытать боль от рождения ребенка? Если это так... он положит всю свою жизнь на то, чтобы проклинать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меня убьет и укусит животное в будущем, мне тоже добавится сто очков?» Янь Мо продолжал скрежетать зубами, но это были всего лишь гневные мысли, пришедшие от досады. Судя по манере руководства, предупреждающего его, если он не будет убивать себя, то при обычных обстоятельствах к его счету не должно быть добавлено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пар, Янь Мо на самом деле понимал, что он действительно уделял слишком мало внимания своей жизни, как и указано в руководстве, и даже чаще игнорировал физическое здоровье этого тела из-за преимуществ самоизлечения.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особенно после того, как он увидел последствия злоупотребления способностью у Юань Чжаня, он не мог не знать, что случится с его ослабленным телом после многократного использования своей силы, но у него появилась идея поэкспериментировать с самим собой. Он был уверен, что не умрет, и даже не думал об осторожности, просто позволил ей развиваться,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если бы не было руководства и преимущества в виде тела, которое самовосстанавливается, он бы уже умер от кровоизлияния в мозг. И хотя он и не умер, все же инсульт –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 кто-то удивленно-радостно звал его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все еще бубнил себе под нос, что, зная о том, что последствия настолько серьезные, он должен быть осторожен, поддерживать это тело и обязательно ухаживать за собой, как за самым уважаемым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ты не спишь? О чем ты говоришь? С тобой разговаривает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взялся иностранец, что-то раздражающе говоривший ему! Янь Мо сердито дернул ногой, но обнаружил, что у него нет проблем с «иностранным языком». Ему даже начало казаться, что этот иностранный язык звучит очень знакомо, почти так же, как его родной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слишком докучал Янь Мо, он не выдержал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первой его реакцией было, когда он их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Не используй язык жреца, я его не понимаю, — Юань Чжань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очнулся и это его очень обрадовало, однако юноша не только потерял сознание, но и очнувшись, заговорил то, чего Юань Чжань не мог понять, это принесло ощущение, что юноша находится где-то далеко, словно в любой момент готов вернуться в объятия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дул по ногам, Янь Мо поджал ноги и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услышав, что юноша заговорил знакомым языком, Юань Чжань наконец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юноша нащупал тело молодого воина, коснулся знакомого сена и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А Цзю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он улетел. Я услышал, что он кричал как-то неправильно, и прибежал к тебе. Я позвал тебя сверху, ты не ответил, и я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Спустился... — Янь Мо подумал о способности Юань Чжаня контролировать камень. Раз он способен преобразовать камень как хочет, нетрудно спуститься с вершины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Почему ты внезапно потерял сознание? Ты пролил много крови, — грубая ладонь коснулась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несколько раз моргнул и поднял руку, коснувшись лица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еще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ошеломленно повернулся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вот оказывается, что это за наказание испытать вес жизни! Это дрянное руководство представляет ли, что значит не видеть в этом чертовом месте? Десять дней в полной слепоте? На лице Янь Мо появилось ужасная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юношу и вскоре увидел проблему. Он схватил его за руку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вздохнул и наконец немного успокоился.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ребенок должен был умереть, но я упросил Цзю Фэна принудительно спасти его, божество наказало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тут же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Янь Мо нащупал его руку и схватил ее. — Из-за вас с Мэном я тоже был наказан. Это территория горного бога. Я умолял Цзю Фэна, чтобы он позволил вам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Самоуважение Юань Чжаня понесло урон, он крепко сжал губы, обхватил холодную руку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толкнул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Фэн вернулся,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Юань Чжань не хотел разжимать руки, это бы означало, что он боится Цзю Фэна, но маленький раб,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неохотно отпустил юношу, лбом мягко потерся о лоб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сильнее,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 Янь Мо мысленно усмехнулся, он всего лишь хотел, чтобы воин поскорее ушел. Ему не хотелось успокаивать злого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видел этого, но Юань Чжань не успел покинуть пещеру, Цзю Фэн уже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быстро убежал вглубь, но Цзю Фэн почувствовал запах, не принадлежавший его гнезду, и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Фэн! — Янь Мо повернул голову в направлении голоса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уставился в темноту пещеры, его перья вздыбились, но он прекратил преследовать мерзкого двуногого монстра, нетвердой походкой, с незакрытыми крыльями, он медленно пошел к гнезду.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Фэн? — Янь Мо протянул руку и неуверенно коснулся теплого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открыл рот и поднял одеяние из шкуры, которое накрывало Янь Мо, сердито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с запахом Юань Чжаня вылетела из пещеры и упала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склонил голову, жесткий крючковатый клюв коснулся маленького двуногого монстра. Затем он широко открыл рот, его горло несколько раз сжалось, вытолкнув наружу нечто, спрятанное в зобе.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почувствовал, как что-то холодное коснулся его лица. Он не мог этого видеть и хотел прикоснуться к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коснулся этого, Цзю Фэн клювом подтолкнул эту штуку к его в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Ешь, ешь,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открыл рот, чтобы спросить, что это такое, но только он открыл рот, как нечто упало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увидел, как маленький двуногий монстр открыл рот и принял то, что он принес. Казалось, он крайне устал, тихо курлыкнув, он осторожно потерся о щеку двуногого монстра краем жесткого клюва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 очень важная в концепции истории, и с этих пор многое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