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Прибытие на территорию будущего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кружил совсем легкий снег, и линия обзора была довольно ясной. Накопившийся снежный покров высотой достигал уже около полуметра. Никто не захотел бы преодолевать большие расстояния по такому глубокому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равнине появилась команда из более чем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изначально намеченному отряду из тридцати одного человека, осваивающему новые земли, добавилось еще четыре человека, жрец Янь Мо и три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шла ромбовидным строем, в центре тащили огромную деревянную доску. Все шли пешком, но с двумя планками на ногах и еще двумя палками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понятия не имел, как Юань Чжань нашел правильный путь в снегопад, когда не было видно окружающей местности, но они действительно не встретились ни с одной крупной стаей хищников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сработает ли это, но Янь Мо все-таки сделал препарат против животных из некоторых лекарственных трав, которые были у него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два типа препаратов. Первый – с использованием шерсти, фекалий или других выделений хищного животного, отпугивающих других животных, чтобы те боялись приближаться к ним. Второй – тоже влияет на чувствительное звериное обоняние, но в него добавляют сильные едкие травы, неприятные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сделал оба средства и раздал по одному каждому освоителю. Хищником для отпугивания зверей он выбрал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Мо мог остаться в каменном доме, не сообщая Цзю Фэну. В конце концов, когда Цзю Фэн впадет в спячку, он не сможет определить есть ли вторженцы за порогом его обиталища.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Мо не хотел обманывать Цзю Фэна. Цзю Фэн относился к нему искренне. Не то, чтобы он отвечал ему той же искренностью, но он не хотел делать из него дурака. Хоть он и негодяй, он все же держал свое слово, раз уж он пообещал Цзю Фэну, что он тотчас уйдет, значит он тотчас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мог понимать «язык» Цзю Фэна и роя пчел, он обнаружил, что эта хищная птица и насекомые, чей мозг развит не так хорошо, как человеческий, обладают своим собственным разумом и способами различать явления 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остаться, но мог ли он гарантировать, что уйдет вовремя, прежде чем Цзю Фэн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тайно остался, и его внезапно застал проснувшийся Цзю Фэн, то на месте Цзю Фэна он сильно 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сказал гостю покинуть его дом, но гость не только не ушел, но ел, пил в его доме и наводил беспорядок. Какими бы хорошими ни были отношения между хозяином и гостем, не разозлится ли он в таком случае,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испытывать глубину привязанности птицы к нему и не хотел убивать Цзю Фэна, чтобы занять его территорию, поэтому он мог только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ушел он не сразу, и снова воспользовался авторитетом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людям Ау, что горный бог Цзю Фэн попросил племя построить великолепный новый город в указанном месте, вместо того, чтобы жить под его защитой. А он, как жрец, не хочет позволять людям страдать, поэтому они с воином с божественной кровью отправятся вместе с ними, чтобы построить новый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уже переживали страх, не бросил ли их бог, когда Цзю Фэн исчез некоторое время назад. Теперь, когда они своими глазами видели, как Цзю Фэн нападает на них, они еще больше заволновались, не разгневали ли они бога. Люди не стали ждать и сами пришли к Янь Мо под предводительством старого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Мо поведал им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Ау испытало облегчение, и в тот момент, когда жрец описал новый город, в людях расцвели надежда и ожидания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идти на новое место по глубокому снегу было трудной задачей, но раз с ними был великий жрец и воин бога, они не боялись, напротив, в них пробудилась страсть освоителей новых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устали, посидите на доске, — сказал Янь Мо трем детям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я не устал, я еще могу идти, — на самом деле у него уже сбилось дыхание, в конце концов, он еще ребенок одиннадцати-двенадцати лет. Даже обладая хорошей физической силой, он не способен угнаться за скоростью ходьбы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Сорванец Са украдкой взглянул на доску, но, когда большеглазый сказал, что он не устал, ему стало стыдно первым садиться на доску. Даже великий жрец все еще шел сам, разве мог он осмелиться первым отдыхать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Прямобровый мальчишка молчал. Среди троих детей он был самым сильным и даже нес вещи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больше не стал их уговаривать, когда мальчишки устанут так, что не смогут идти, они, естественно, сами заберутся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брать детей в дорогу, слишком обременительно. Но когда стало известно, что жрец отправится вместе с отрядом освоителей, а ученики вернуться в племя Ау, прямобровый мальчишка первым делом тут же обратился к Янь Мо, заявив, что хочет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тепло посмотрел на прямобрового. Мальчишка выглядел немного жестоким, но в душе он был самым лучшим из старших детей и самым разумным из всех детей. Учитывая, что ему действительно нужен кто-то, кто поможет с поручениями, а прямобровый мальчишка к тому же силен,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других детей отправили домой, и большеглазый увидел, что прямобровый остался, он сразу же побежал обратно, молча следуя за Янь Мо и умоляюще глядя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остался и большеглазый, сорванец Са, подумал, что преимущество не должно быть только у этих двоих, и тоже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Ау тоже хотел остаться, но трое взрослых детей силой отправили его ко взрослым, как и других желающих остаться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пойти с нами, но дорога будет очень трудная. Если вы отстанете по дороге, потому что не можете идти, никто не будет вас искать. Точно так же, если вы повлияете на ход движения всей команды, я не буду к вам снисходителен из-за того, что вы мои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поняли не все, что сказал Янь Мо, и только, глядя на выражение его лица и тон, а также, опираясь на несколько уже знакомых слов, могли угадывать смысл сказанного уважаемым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вам вчера, в этот раз на вас лежит серьезная ответственность, вернувшись домой, вы должны передать язык, которому я обучил вас, вашим соплеменникам. Сейчас вы подумайте, вернетесь ли домой и поможете людям выучить язык или, рискуя жизнью, пойдете со мной. Хорошенько подумайте об этом и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дети правильно поняли, что он сказал, Янь Мо во второй раз приложил руку ко лбу прямобровому мальчишке. С первого дня обучения он не делал этого, потому что не хотел, чтобы дети стали 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Прямобровый передал значение слов Янь Мо. Трое детей долго шушукались, не умея договариваться. В конце концов они появились все вместе рядом с Янь Мо, когда пришло время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команде, осваивающей новые земли, появилось трое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увидев, что Янь Мо не возражает, тоже не стал возражать. В его глазах трое детей были не такими уж и маленькими. В их возрасте он уже был воином первого ранга и мог ходить на охоту с другими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не против, а остальные сородичи Ау тем более не протестовали, чтобы дети шли с ними. Тем более они были учениками великого жреца и могли быть полезны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шел впереди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Мо тут же поднял голову. Каждый раз, когда Юань Чжань подходил к нему во время пути, ему нужно было что-то обсудить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Юань Чжань поравнялся с ним, попутно отер снег с бровей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идти стало тяжелее, чем в предыдущие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 Стало не только тяжелее, но и холоднее. На нем была не только шуба с рукавами, сверху он завернулся в еще одно одеяние из шкуры большего размера, хорошо завязав внутреннюю шубу. На нем было больше всего одежды, издалека он был похож на медведя, но ему все равно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сделанные из шкуры, становились все менее и менее теплыми, пока они шли. Пальцы ног онемели от холода и невыносимо болели, когда он растирал их во время остановки на ночь, не говоря уже 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почти у цели, — десятидневный маршрут, если бы он шел сам, уже бы подошел к концу. Но из-за большого количества людей и снега, они до сих пор еще не достигли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поторопимся, то будем там через три дня. На само деле, мы уже вошли в ту горную местность. Мы идем в гору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 голову и огляделся,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 совсем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 очень длинный. Если не обращать внимания, то даже не обнаружишь, что идешь в гору. Когда мы доберемся до вершины склона, там будет большая равнина, размером почти с соленое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пришел сюда не только для того, чтобы рассказать мне, что мы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отер лицо от снега, его короткий ежик стал белым, однако этот парень, по непонятным причинам, возможно, из-за особых умений, не чувствовал холода. Все это время его большие ступни были босыми. Каждый раз, когда Янь Мо видел его ноги, ему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Пищи, которую мы взяли с собой, уже не хватает, нам нужно охотиться. Отсюда до каменной горы с баранами день пути, я собираюсь взять половину людей и отправиться сначала на охоту, затем за камнями. Я оставлю всю еду тебе, а ты отведешь вторую половину на новое место жительства, когда мы вернемся с добычей и камнями, мы поменяемся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планировал сделать так еще до того, как мы отправились? — поэтому они не стали брать много еды, чтобы не обременять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туда добраться, — нахмурился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и посмотри вперед, видишь земляной столб? Сверху я воткнул в него еще немало травы, — Юань Чжань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туда, куда указывал Юань Чжань и действительно заметил видневшийся вдалеке земляной шип, заостренный кверху и круглый у основания. Шип был сильно засыпан снегом, но верхняя часть все же была видна. Вероятно, это исходный знак захвата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мочился вокруг этого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смог понять, являются ли эти слова похвалой или осуждением, и сделал вид,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местности, отсюда и до столба, нет крупных зверей, половины людей должно хватить, чтобы безопасно добраться туда. Но помни, что бы ты не встретил в дороге, в дальнейшем не меняй курс, просто веди людей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здесь нет хищных зверей и опасных стай? Может, ты не видел их в прошлый раз,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лучше вместе пойти на каменную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вдруг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встретишь ли ты хищников на дороге, по которой пойдешь ты, но я почти уверен, что мы обязательно их встретим на той дороге, по которой пойду я. Зимой еды меньше и поблизости будет полно хищников, наблюдающих за горными баранами.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помолчал три секунды и выплюнул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Хорошей тебе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засмеялся и ушел. Он не думал, что его уважаемый жрец дрожал за свою жизнь и боялся смерти. Теперь он тоже немного понимал этого человека и знал, что этот парень просто опасается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Юань Чжань оставил всю еду и, взяв с собой половину рабочей силы, поторопился к каменной горе, где обитали бараны. Также они взяли большую доску, чтобы в дальнейшем удобнее было перевозить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воинов Ау возглавлял человек по имени Ху Ху. Он пришел к Янь Мо и сказал, что будет следовать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Янь Мо не стал говорить много лишних слов. Он указал на столб похожий на шип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 обучал второй Мэн, и, конечно, он не позволил великому жрецу рисковать во главе отряда. Он немедленно перераспределили людей и построение изменилось, Янь Мо и трое детей остались в центре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всю дорогу молился, чтобы не встретиться со звериной стаей и крупным хищником. Не понятно, то ли подействовали его молитвы, то ли его препарат, отпугивающий зверей, а, может, звери не хотели выходить наружу среди зимы, не желая идти туда, где нет еды. Они шли по этому пути три дня, и пока они не достигли цели им не встретились слишком опасные и сильные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пути им встречались одинокие животные и даже встретился старый волк. Старый волк убежал, когда увидел их толпу, других зверей поймали и убили воины Ау, прежде чем они смогли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дикие звери не шли за ними по запаху крови, каждый раз, после охоты они выкапывали глубокие ямы и закапывали несъедобные внутренние органы и кости. Янь Мо еще и присыпал все неприятным отталкивающим порошком, чтобы звери с острым нюхом не раскопали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прибыла к земляному столбу, который был наполовину засыпан снегом, и когда Янь Мо объявил, что они достигли будущей места жительства племени, обозначенного горным божеством Цзю Фэном, племя Ау возликовало от радости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привлечь хищников, они не осмелились ликовать слишком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командованием Янь Мо пятнадцать воинов Ау тут же разгребли снег, вырыли яму, установили палатку и зажгли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прошла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Мо вышел из палатки и осмотрелся под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был очень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расстилалась необъятная равнина, иными словами, обширная степь, и в самой северной точке можно было смутно разглядеть горную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западе степь, за степью непрерывные холмистые горы, а за горами лес, которому не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поразительным на востоке было бескрайнее, похожее на внутреннее море большое озеро. И в нем было много больших и маленьких островов. Вдоль озера росло много высоких и коротких деревьев и кустарников.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юге, откуда они пришли, было соленое озеро, равнина 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этого издалека, но, когда они подошли ближе, он обнаружил, что на этом обширном плато было несколько небольших озер и несколько крупных и мелких горных речек. Судя по течению речек, они, должно быть, стекаются в это огромное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возвышенностью рядом с лесом на западе можно смутно разглядеть большую речку, текущую вокруг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тоже большая река, но Янь Мо не был в этом уверен, просто казалось, что свет отражается от речной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Юань Чжань выбрал именно это место, увидев его, он сразу понял, что это край изобилия с тучными пастбищами и богатой окружающей средой. Есть куда отступить и откуда нападать. В его мире такое место было бы заселено и освоено людьми, только в этом другом мире, где зверей больше, чем людей, оно могло сохраниться в своем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хоть эта территория и выглядит хорошо, все равно сложно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где много пищи и нет людей, на вершине пищевой цепочки будет хищник. Юань Чжань действительно обнаружил поблизости следы жизнедеятельности крупного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зверь имел свойство впадать в спячку, поэтому хотя зимой и непросто расчищать землю, они все же обязательно должны приниматься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здесь длится зима. В общем, до весны у них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первая группа, прибывшая сюда, второй Мэн возглавит переселение оставшихся людей Ау и приведет их сюда через тридцать дней по оставленным ими следам. Это не просьба Янь Мо и не приказ Юань Чжаня, а результат совместного обсуждения между вождем племени Ау, шаманом племени и всем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осмотрел местность, глубоко вздохнул, повернулся лицом к своим людям и распорядился, чтобы Ху Ху начинал распределять определенные работы. Как жрец, он не мог ждать, пока вернется Юань Чжань с людьми и добычей, он должен прежде подумать об устройстве этих людей и сделать то, что было ему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где-то на высокой горе внутри помещения, которое можно назвать величественным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ты нашел принцессу Дофэй? — с тревогой спросил высокий красивый молодой мужчина в темных доспехах у мужчины среднего возраста,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в длинном льняном одеянии и сидел на молитвенном коврике, скрестив ноги. Перед ним стоял огромный наклоненный косо чистый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хрусталя была основа из золота в форме зверя, необычайно точной работы и с необыкновенной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снова задал вопрос, и мужчина среднего возраста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очень усталым, лицо его осунулось, а в глазах виднелись красные нити. Голос его был низким, 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обрадовался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постарше становился все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ту сторону горы Фушэнь, куда мы никогда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 молодой мужчина нервно прошелся пару кругов и повернулся к мужчине среднего возраста, — Значит она...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Дух-хранитель сказал мне, что принцесса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пока ты жив, ты все-таки жив, — молодой мужчина выглядел очень радостно. — Я хочу сообщить его величеству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был так взволнован, что даже забыл поблагодарить жреца, торопясь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среднего возраста посмотрел в спину молодому мужчине, уголки его губы насмешливо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Ехэ, — из-за ширмы за спиной жреца вышел высокий мужчина с волосами до плеч. — Как вы думаете, его величество пошлет кого-нибудь, чтобы спасти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Ехэ едва улыбнулся, человеку из-за спины. — У его величества много женщин, но только одна родная дочь. Ради передачи трона он отправит людей за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кажется, я должен пойти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Ехэ уставился в хрусталь перед собой и внезапно окликнул высокого мужчину, — никто не был на другой стороне Фушэнь, если вы хотите пойти лично, то вы должны быть осторожны, там мир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