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Рыбалка... Кто ловит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остановил своих людей, и сам не сдвинулся с места, сейчас не лучшее время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испуганный мальчик-русалка отмахнулся от Большеглазого и Са и быстро соскользнул с берега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Лара1, ты уходишь? — Большеглазый посмотрел на небо, было еще рано, и он не понимал, почему мальчик-русалка уходит сейчас, раньше они всегда играли вместе допоздна. Мальчик-русалка ловил рыбу отдавал им, они прятали ее в сверток, тайком уносили с собой, натирали солью и отдавали Ларе. Широкобровый однажды, унюхав, обнаружил рыбу, но они сказал ему, что наловили рыбу в ближайшем озере, и он им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Мальчик-русалка оглянулся на мальчишек, посмотрел туда, откуда донесся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снова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возьмет с собой старшего брата, тогда ему не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завтра можно привести еще кое-кого? — крикнул Большеглазый.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услышал ли мальчик-русалка последние слова, он уже соскользнул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испытали досаду. Большеглазый загрустил, что же ему сказать Широкобровому,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Мальчишкам, похоже, стало скучно, и, послонявшись у озера, они совсем скоро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наказал сопровождавшим его воинам не рассказывать о том, что они видели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поспешно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поселение, Янь Мо, будто ничего и не произошло, не стал разыскивать сорванцов, а пошел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рассветом, он позвал двоих бойцов. Прежде чем покинуть поселение, он сообщил троим детям, что сегодня они освобождены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они направились к озеру, он не позволил воинам приближаться и оставил их за лесом, сказав, что им не следует подходить к озеру, если они не услышат его крик о помощи. Вот только планы уступают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не стойте просто под открытым небом, побольше двигайтесь или даже разожгите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воины были благодарны, но, очевидно,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позову вас, если что-то случится, — похлопал их Янь Мо и попросил передать ему горшок и каменную плиту, которые они несли. Он взял этих двоих в основном как носильщиков.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подумали о том, как великий жрец расправился с маленькими монстрами, к тому же и они рядом, и неохотно согласились отпустить Янь Мо к озеру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соберите побольше опавших веток и листьев, они мне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поставил горшок себе на голову, сунул плиту за пазуху и через лес пошел к озеру. Сложив ношу, он вернулся в лес и вместе с воинами принялся собирать ветки и листья. Втроем за полчаса они собрали большую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мог унести все сам, пришлось просить бойцов помочь ему. Когда они донесли все до берега, Янь Мо не сразу их отпустил. Раз уж они оказались здесь, заодно он поручил им разгрести снег и возвести ветрозащитную стену. У озера было слишком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работали быстро, в два счета расчистив площадку и обнажив замерзшую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сложил опавшую листву на расчищенной пяточке, а воины собрали снег и крепко сбили его во временную ветрозащитную стену для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вероятно, поняв, что Янь Мо собирается развести огонь, собрали несколько камней и обложили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сердечно поблагодарил Янь Мо. Эти двое были настолько полезны, они обладали таким преимуществом, как сообразительность, и не нуждались в инструкциях.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простодушно заулыбались и, уже не стесняясь, хотели помочь Янь Мо развести костер, но он отказался. Бойцы, убедившись, что делать им больше нечего,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действительно готовился к тому, чтобы развести огонь. Он не использовал лед, этот способ был медленным. Вместо этого он снял с талии маленькую каменную трубку, обернутую в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трубку без умения Юань Чжаня управлять камнем, вероятно, нельзя было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выдернул затычку из каменной трубки, вывалил из нее тлеющую солому и раздул искры на собранных опавших листьях. Листва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эта простая каменная трубка для хранения огня не была герметична. Тлеющее сено внутри скоро выгорит, его нельзя долго нести в дороге. Тем не менее, примерно на час ее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поспешно сложил ветки, оставляя зазоры, чтобы они лучше горели, теперь он уже обладал навыком разведения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огонь разгорелся, он с усилием поставил горшок на камень. С помощью деревянной ложки набрал снег в деревянную чашку и высыпал его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мальчишка-русалка жаден до еды, нет сомнений, что он купится на его готовку, ее и сравнивать-то нельзя было, с готовкой двух детей, которые могли только втереть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того, что мальчик-русалка, мог сбежать, приплыв и увидев его, Янь Мо не особо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 боится Большеглазого и Са, которым было около двенадцати лет. Он выглядел не намного старше, да и вид у него был простодушный, честный и доброжелательный, вряд ли он напугает мальчишку настолько, что тот не осмелится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коснулся своей головы, так как Цзю Фэн спал, больше не было необходимости беспокоиться о волосах, он их больше не сбривал, и сейчас у него на голове образовался ежик из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желание влияет на рост его волос. Когда Цзю Фэн выклевывал его волосы, и на голове у него было много вшей, про себя он все время думал, что не хочет, чтобы они снова отрастали. Он не хотел, чтобы они совсем не отросли, но пусть бы намного позже. Сейчас же он подумал, что птица, наконец, больше не угрожает его прическе, а вши, из-за лекарств и отсутствия волос, почти исчезли. Было холодно, а с волосами, казалось, должно быть теплее. В результате они начали расти, хотя и не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произвести хорошее впечатление на мальчика-русалку, Янь Мо перед выходом специально привел себя в порядок. Начисто вымыв лицо, он втер немного сделанного своими руками простого крема, защищающего от мороза. Тщательно вычистил меховое пальто, которое отобрал для него Юань Чжань, и привел в порядок мех на внешней накидке.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Янь Мо боялся холода, хоть он и привел себя в порядок, со стороны он все равно выглядел как шар. А с ежиком на голове издалека все выглядело так, словно на большом сером кактусе рос маленький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баранью ногу из травяного мешка. Из-за различных питательных свойств баранье мясо можно было поместить в мешок с лекарственными травами. Вот только было ограничение, оно должно быть парным от только что забитого животного, если мясо было чуть старше и едва полежавшим, травяной мешок отказывался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могут ли русалки есть баранину, но, если ли они не могут, он-то мог. Что может быть лучше, чем съесть горшочек тушеной баранины в такой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скальпелем мясо и смешав различные травы, которые убирали запах баранины и добавляли ароматный вкус, он сложил все по порядку в горшок. Янь Мо больше не заботился о горшке, в нем было достаточно снега, поэтому он не боялся, что вода в нем быстро выкипит.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длинную ветку с развилкой на конце, которую подобрал только что, пока собирал хворост. Глядя во все глаза, он наступил на камни у берега озера и, добравшись по ним до места, где заканчивался лед и начиналась вода, устроился на большом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из-за пазухи моток пеньковой нитки. Одно из изделий, которое племя Ау преподнесло ему перед его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Нитка была немного грубовата, но в самый раз для рыбалки, чтобы не порваться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парень собирался ловить рыбу и подготовил все принадлежности, перед тем как прийти. Разве может давно убитая соленая рыба сравниться со свежей жареной рыбой и рыбным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рыболовного крючка он использовал иглу. Хотя ему и было жалко, он не нашел подходящей замены, оставалось только использовать акупунктурную иглу. К счастью, у него было семьдесят две иглы, недостающую можно сделать заново, если в будущем найдется подходящий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Нитка была привязана к разветвленному концу ветки, а крючок плотно привязан к нитке. На крючок он также насадил небольшой кусочек жаренного мяса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нитка полетела вперед, и крючок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красивых мужчин-русалок, ответственные за патрулирование берега, стояли за большой скалой вдали и с удивлением смотрели на юного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как думаешь, что делает этот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понаблюдав какое-то время,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наших новых соседей много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Мальчик-русалка вышел поиграть с человеческими детьми, он играл с ними столько дней, что они не могли этого не заметить. Но увидев, что это всего лишь два ребенка, которые не испытывали злых намерений по отношению к малышу Ларе, они просто внимательно наблюдали, не мешая им приходить. Вождь об этом тоже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Девин, как ты думаешь, что задумал вождь? Собирается ли он изгнать этих людей? — задолго до того, как они обнаружили двоих детей, они заметили людей Ау, которые пришли в лес на берегу озера за дровами. Вот только они здесь никогда не жили с людьми и не знали какие они, в конце концов, эти люди. А вождь не отдавал немедленного приказа изгнать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Похоже, Ларе очень нравится рыба, которую приносят человеческие дети. Не понимаю, в эту рыбу что-то втерто?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странный запах, он как будто исходит из-за снежной стены. Что пацан делал за этой стеной? — они не могли хорошо все рассмотреть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приближается к диковинной вещи, свисающей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осторожно, чтобы он не узнал! — после этих слов парни тут же погрузились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увидев, как поплыла нить, тут же поднял удочку, но... пустую, на ней ничего не было. Затем он подтянул крючок и увидел, что кусочка мяса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 не надеялся поймать рыбу тут же в первый или во второй раз. Он не был новичком в рыбной ловле. В родном мире одним из его развлечений была рыбалка. Когда он был расстроен или хотел отдохнуть, день, проведенный на рыбалке, сильно улучшал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так холодно у озера, и он был бы не так занят, он бы давно уже надумал порыбачить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насадил еще один кусочек мяса на крючок и снова забросал нить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первый, и во второй, и в третий, всякий раз, когда он видел, как рыба начинает трогать наживку, и поднимал удочку, он обнаруживал только пустой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рыбы в этом озере такие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поймать рыбу, которую никогда не обманывали наживкой, несложно. Более того, рыбы в озере совсем немало. Много где на поверхности воды он видел рябь, вполне очевидно, там скапливалась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по озеру дрейфовал лед, а крючок он забрасывал подальше, из-за глубины и плавающих под водой водорослей, пусть даже и в прозрачной воде, видимость была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снял мясо с крючка и, сунув его в рот, разжевал.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на вкус, но совсем мало. Мальчишка слишком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уж ты кормишь рыбу, то бросай большой кусок мяса, с таким маленьким кусочком, даже вкус не почувствуешь, — пожаловался Симон и поспешно добавил. — Следующий раз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люди настолько умны, что оказывается придумали, таким способом ловить рыбу, — оценил Девин, обратив внимание на изогнутый рыболовный крючок. Тот, кто кормится ловлей рыбы круглый год, конечно, сразу догадался о его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 у этой штуки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может, дадим ему материал получше в обмен на его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По-твоему, он что собирается уходить? — Симон заволновался, он съел всего два кусочка мяса, на один меньше, чем Девин. — Быстрее поймай рыбу и воткни в нее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не поймав ни одной рыбы, Янь Мо понемногу начал терять терпение. К тому же было холодно, и он не мог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забрасывает удочку в последний раз, если не получится, на этом он и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снова бросил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схватил крючок, поспешно снял мясо, сунул его в рот, затем быстро подвесил на крючок рыбу, которую только что поймал Девин.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камне Янь Мо наконец почувствовал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сейчас! Янь Мо чуточку заволновался, и торопливо вытащил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взмахнула хвостом, взлетев над поверхностью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рыба длиной около тридцати сантиметров была похожа на белого амура. Янь Мо бросил ее на снег у берега озера, не волнуясь о том, что кто-то украдет ее, и не переживая, что рыба ускользнет. В такой холодный день рыба совсем скоро замерзнет, как только покинет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успехе, естественно, он не захотел уходить сразу же. Янь Мо планировал закинуть удочку еще несколько раз. Он установил себе десять раз, и сколько бы ни наловил, он сойдет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нацепил кусок мяса, который был в два раза больше, чем раньше. Он осознал, что предыдущие кусочки были слишком маленькими. Рыба в озере была достаточно крупной, и рыбий рот соскальзывал с мяса, не цепляясь за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вот он! — красавцы русалки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больше! Действительно нужно дать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съедим три куска, в обмен дадим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гладью воды два красивых парня-русалки радовались тому, что могли поесть. Над гладью воды Янь Мо тоже радовался удачной рыбалке. В основном на три заброшенных удочки он вылавливал одну рыбу. И чем крупнее был кусок мяса, тем крупнее была рыба. В последний раз он насадил на крючок кусок мяса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мужчина-русалка с серебристым рыбьим хвостом, рассекая воду, быстро подплыл к Девину и Симону.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в воде разговаривали, не применяя голос, и использовали другой способ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Ламон! — красавцы, увидев, что к ним подплывает крепкий мужчина-русалка, неловко смутились, пойманные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чувствуете странный запах? — внезапно спросил Ламон, не дожидаясь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поверхностью озера Янь Мо, забывший о холоде, наслаждался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он выяснил, что поймал четыре рыбины одну жирнее другой! Даже не умея охотиться, он сможет прокормить себя рыбалкой! Мва-ха-ха! Погодите,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Его рагу из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наконец, вспомнил про тушеное мясо, которое готовил на берегу озера. Он так увлекся рыбалкой, что совсем забыл о горшке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про рыбалку, он, поспешно переступая с камня на камень, вернулся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горшка уже начало подгорать, ко дну прилипла часть баранины и травы. К счастью, дров никто не добавлял, и огонь был очень слабым, иначе в горшке остались бы угольки.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срочно добавил талого снега, отскреб мясо от дна горшка, добавил веток в огонь. От хлопот он аж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человеческий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испугано вскинул голову и увидел три нацеленных на него острых гарпуна.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Ты нас понимаешь? — Ламон потянулся кончиком длинного пальца, чтобы ткнуть голову юноши. Его больше интересовало, почему волосы на его голове были такими короткими и казались пушистыми. Глядя на это, хотелось как следует потрепать их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опешил, он хотел притвориться испуганным, но учитывая его статус жреца, он точно будет разоблачен в будущем. После минутного ошеломления он медленно улыбнулся доброжелательной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Меня зовут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Янь Мо способен говорить с ними и к тому же не боится их, мужчины-русалки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Ламон. Это Симон и Девин. Мы племя длиннохвостых русалок и живем в этом озере, — пожалуй, юноша был довольно приятным для глаза. Ламон не сильно-то опасался Янь Мо. К тому же они редко встречали внешних врагов, поэтому не проявили излишней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длиннохвостых? Значит есть племя короткохвостых? Возможно, у русалок, как и у людей, есть народности и племена?» — предположил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племени Цзю Юань. Наше поселение находится недалеко отсюда. А сюда я пришел порыбачить, — на лице Янь Мо появилось легкое смущение. — Это озеро большое, больше, чем другие озера, и я подумал, что здесь наверняка полным-полно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вашем племени? — спросил Ламон.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задумался. Если он приуменьшит их количество, не воспримут ли они это возможностью вторгнуться и прогнать их? А если преувеличит, не станут ли они считать их условными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им важно, чтобы сильные соседи не увидели в них угрозу. Может статься, сейчас неразумно демонстрировать силу, потому что на самом деле не так уж они сильны. Лучше дать понять русалкам, что новые соседи скорее дружелюбны и полезны, чем агрессивны.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честно сказал Янь Мо. — Мы только что переселились сюда, потому что не могли жить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переселились? Столкнулись с хищным зверем? — под водой тоже водились безжалостные хищники, а русалки в воде вовсе не были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свору карликовых человекоподобных монстров. При своем росте они очень свирепы и едят людей. Они убивали нас как добычу. Хотя мы и разбили их, мы не знаем сколько у них сородичей, поэтому нам оставалось только переселиться, потому что у нас много детей, женщин и стариков, не обладающих боевой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они совсем и не думали, что юноша, выглядевший так невинно, будет лгать, и считали, что все сказанное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Симону уже давно не терпелось, дослушав до этих пор, он торопливо подал голос и, перебивая,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 что ты делаешь? Готовишь еду? — запах был странным, но ему очень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Девину и Ламону тоже было очень любопытно, они подошли не для того, чтобы запугивать парнишку, главным образом их привлек этот необычный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как только услышал вопрос о еде, просиял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горшке? Там варится баранина.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дружно яростно закивала головами. В любом случае, изгонять ли этих людей, в конечном счете будет зависеть от решения вождя. Сейчас им не нужно бороться с человеческим юнцом, а юнец, кормящий рыбу мясом все-таки очень славный.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исходном поселении племени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люди Ау собирали вещи. Юань Чжань оставил Мэну дорожную карту, и они договорились, что отправятся следом через тридцать дней после ухода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женщин и детей Ау были заняты сбором волокон льна и с помощью веретен пряли из них нити. Несколько стариков дубили шкуры, и даже в лютый холод продолжали сидеть на берегу замерзшего озера, очищая мех снегом и начисто удаляя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Мэн, — вождь племени Ау подошел к Мэну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снова плачет, и она отказалась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равнодушно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давайте ей еду, если она не ест, и забудьте о ней, — дождавшись, когда она проголодается, он придет к ней с мясом, и тогда женщина сразу же захочет лечь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вождю было очень неловко, — шаман сказал, что она, вероятно, тоже жрец бога. Никто не может прикоснуться к ней, притом она еще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сделала? — Мэн наконец сосредоточил на нем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положила руку на Чернушку, когда та охраняла ее прошлой ночью, и сегодня утром она смогла ходить на хромой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Ранее я перевел это имя как Ла Жо, но судя по именам русалок, которые встретятся позже, имена у них похожи на европейские, поэтому имя у мальчика теперь будет 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