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Варианты использования способов разогрева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Русалки? — Мэн никогда не слышал о таком виде. —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можно сказать, союзники. Я расскажу все подробности позже. Сначала проконтролируй, чтобы люди устроились, потом есть еще дела и у меня есть вопросы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подошел к какому-то земляному возвышению и поднялся на него по лестнице. Эту трибуну он специально попросил сделать Юань Чжаня. Она была не эталонной, но ее вполне уже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Дофэй заметила Янь Мо. Увидев на молодом варваре ранее принадлежавшую ей шубу, она испытала к ней брезгливость и в то же время расстроилась. Такой холод, а на ней никуда не годная шкура. Пусть даже она и не хотела больше эту шубу, если бы она могла вернуть ее, она не отказалась бы поносить ее еще одну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обосновавшиеся на новом месте воины, увидев, как Янь Мо подошел земляному возвышению, тут же отреагировали. Они собрались у трибуны и сообщили только что прибывшим соплеменникам: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хочет что-то сказать, подходите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Ау и старый шаман услышав, что великий жрец собирается говорить, тут же вынырнули из полубезумного возбужденного состояния и повели соплеменников к возвышению.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сжал правую руку в кулак и осторожно приложил его к левой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Ау, проходившие боевую подготовку с Мэном, знали, что это некий приветственный ритуал, и в ответ так же ударили по левой груди. Остальные Ау так долго жили с Мэном и тоже усвоили этот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глядя на то, что все это делают, была вынуждена последовать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тоже подошедший к трибуне, не стал подниматься, а встал рядом с вождем Ау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стоял на возвышении и смотрел на людей внизу, обдумывая свои слова. Они не должны быть слишком сложными и трудными для понимания. У Чэнь и остальные должны понять то, что он скажет, чтобы передать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его способности позволяли ему донести свои идеи непосредственно до сознания каждого слушателя. Всякий раз ему приходилось дотрагиваться до лба человека, к тому же происходило это один на один, что было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можно улучшить и развить эту способность? Он практиковал тренировки начального уровня больше месяца, но, похоже, значительного эффекта это не произвело, хотя его тело казалось намного более мягким и гибким,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мысленно пожелал, чтобы все поняли его слова. Сделал глубокий вдох, закрыл глаза и настроил дыхание согласно порядку дыхания тренировки начального уровня. Помимо своей воли он медленно поднял обе руки, после чего, заговорив в каком-то своеобразном ритме,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дарованная богом земля, где зародится и окрепнет племя Цзю Юань. Из тех, кто пришел сюда, вы только первая группа. В будущем сюда придут еще больше людей, прошедших испытание бога, они станут народом племени Цзю Юань. Бог даровал мне силу внимать. И земля Цзю Юань обязательно станет местом, где сольются множество племен. Соплеменники! Я очень рад, что вы смогли благополучно добраться сюда. Как первых представителей народа Цзю Юань, ныне я благословляю вас даром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высоко задрал голову, его руки, обращенные в небо, медленно поднялись высоко вверх, он будто получил что-то из воздуха, а затем неожиданно одним махом опустил это на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под возвышением, вдруг почувствовали поток ароматного ледяного ветра. Запах был настолько приятным, словно повеяло весенним утром, наполненным ароматом цветов и душистых трав, и сознание людей вдруг мигом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удивительным было вот что. Большинство людей Ау не понимало язык Цзю Юань, но прямо сейчас им казалось, что слова великого жреца, проникли прямо им в голову. Хотя они не поняли их на слух, но осознали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почтенного великого жреца внушали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Ау были потрясены, у некоторых наиболее чувствительных людей на глаза навернулись слезы, некоторые пожилые люди и женщины преклонили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шаман в прошлом тоже благословлял всех на удачу, но они никогда не ощущали такого ясного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уставшие от долгой дороги, сейчас почувствовали себя очень легко. Конечно, это мог быть психологический эффект, но тот ароматный поток сыграл немаловажную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тоже верила в силу жреца, поэтому она не сомневалась в происхождении ароматного потока, только мысленно пыталась угадать, где источник сил юноши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благословив людей, внезапно ослаб и вдруг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 У Чэнь первым бросился на возвышение.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быстро подбежал Мэн, Большеглазый и Са тоже не отстали. Остальные тоже хотели подняться, но их остановил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приподнял обмякшего Янь Мо и тревожно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кружилась голова. Что с ним случилось? Он всего-то сказал несколько слов, и тут же растерял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Мэн и хотел поднять Янь Мо, но У Чэнь не позволил, он сам хотел поднять великого жреца, но это было немного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пара больших ладоней выхватила Янь Мо из объятий У Чэня и 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вождь! — выкликивали воины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из драки с сушеными рыбами и принес кучу жирной рыбы, которую выиграл в целом ряде сражений. Мужчина планировал попросить своего Мо зажарить три свежих рыбы для своего старшего Юань Чжаня, и, вернувшись, как раз увидел, как упал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бросил рыбу и полетел прямо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попытался открыть глаза, но, увидев Юань Чжаня, что-то недовольно пробормотал, спокойно закрыл глаза и тут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Чжаня было настолько страшным, что, глядя на него, можно было умереть от испуга. Крепко обнимая Янь Мо сильными, мускулистыми руками и глядя на Мэна своими узкими и длинными глазами, он холодно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Почему Янь Мо вдруг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сглотнув, отступил на шаг. Теперь, когда Дофэй рассказала элементарные знания о татуировках, он сначала посмотрел на форму, количество и цвет татуировок на лице вопрошающего. Он только что обнаружил, что все три маленьких треугольных знака на лице Чжаня, с которым они расстались два месяца назад, стали сине-черными. Разве это не означало, что не только физические силы Чжаня, но и способности крови достигли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Мэн! — Юань Чжань, заметив, что Мэн не отвечает, уставившись ему в лицо, тут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что, настолько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сейчас он переживал такой период, когда был особо чувствителен к нападкам на его внешность, даже перенял словечко, которое время от времени проскальзывало 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вождь, это случилось потому, что великий жрец благословил всех даром жизни, только что… — чуть всхлипывая, сказал У Чэнь. Племя Ау у трибуны еще больше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великим жрецом? Что-то не так с великим жрецом? — беспокойно восклицали люди, толкаясь у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Благословил даром жизни? — брови Юань Чжаня сошлись над переносицей. С Янь Мо на руках он повернулся, посмотрел на людей под трибуной и тяжелым, без гнева, голосом сказал. — Похоже, великий жрец очень ценит вас, и не колеблясь благословил вас даром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Янь Мо, когда заговорил Юань Чжань, люди Ау тут же умолкли, и на их лицах появился испуг. Люди, пришедшие второй партией, еще помнили, как Юань Чжань убивал маленьких монстров, а те, кто пришел вместе с ним, видели почти божественные способности, которые Юань Чжань использовал, при строительстве города, и ужасный способ, которым он убил стаю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слабые, не важно, телом, умом или способностями. Племя Цзю Юань не кормит бесполезных людей. Сейчас вы здесь, но, если кто-то не будет усердно работать, чтобы стать сильнее, не будет стараться укрепить племя Цзю Юань, не будет повиноваться моим приказам и приказам великого жреца, я не убью его, но попрошу великого жреца забрать дарованное благословение, а затем изгоню из Цзю Юань, потому что он не достоин быть человеком Цзю Юань, не достоин принимать благословение жреца, избранного богом! И не достоин пользоваться покровительством племени Цзю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Ау не понимали слов Юань Чжаня, его энергия потрясла людей и повергла в трепет. Люди, затихнув, стояли на холодном ветру, даже маленьким детям взрослые прикрывали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 другие быстро передали значение слов Юань Чжаня. Услышав о том, что, если они не будут подчиняться и не будут усердно трудиться, то лишатся благословения великого жреца и будут изгнаны из племени Цзю Юань, многие люди Ау задохнулись холодным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окинул взглядом лица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 здоровяк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Ху Ху и здоровяк Цзэ, которых назвали, вышли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 ты организуешь установку палаток, обязательно проследи, чтобы все устроились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 Ху теперь мог понимать некоторые простые слова, к тому же приказы, которые отдавал Юань Чжань, он уже озвучивал ранее, поэтому они были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Здоровяк Цзэ, ты ведешь людей разжигать огонь, кипятить воду и жарить мясо. Пусть люди отдохнут и вдоволь насытятся. В то же время не забывай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здоровяк Цзэ и Ху Ху ударили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уже собрался развернуться, как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услышав, как перед всеми назвали его имя, тут же подскочил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Большеглазый и Са испытали восхищение и зависть к нему, теперь его назвал старший вождь, такое большое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должно быть, часто говорил тебе, что гигиена важна, помнишь об этом? — Юань Чжань часто слышал, как Янь Мо упоминал слово «гигиена», он твердо запомнил его произношение и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кивнул, расправил грудь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отвечаешь за то, чтобы рассказать всем, где нужно испражняться и мочиться. Если я увижу, что кто-то в поселение не выполняет требование великого жреца, я заставлю его собрать это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собери рыбу, которую я бросил, и принеси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договорив, отвернулся с Янь Мо на руках, он верил, что его приказы будут добросовестно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отнес Янь Мо в палатку. Убедившись, что его дыхание ровное, а цвет лица у него не плохой, и он просто спит, воин накрыл его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принес рыбу, Юань Чжань снял две рыбину с прута, отдал их мальчику и отослал его. Затем быстро прижал полог палатки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немного сухих дров в очаг, он развел огонь и поставил кипятиться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с Янь Мо, Юань Чжань, как-то само собой, заразился некоторыми привычками. Например, в спокойное время кипятить воду и пить как можно больше кипяченой воды. Были и другие, казалось бы, незначительные вещи. К примеру, постоянно мыть руки и ноги, а также тереть зубы корешками трав и все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вернулся к кровати, откинул шкуру, посмотрел на меховое одеяние Янь Мо и для видимости подумал: «Как же тяжко так спать, конечно, тебе было бы удобнее спать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Янь Мо стремительно раздели.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горел огонь, в палатке было холодно, кожа Янь Мо быстро остыла и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погладил своего уважаемого жреца, невозмутимо, как можно быстрее, снял свое одеяние из шкур, нырнул в кровать и крепко-крепко обнял все также голого великого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делаю, чтобы согреть тебя, это ты меня научил, — бесстыже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если хочешь поскорее восстановить температуру тела, что еще можно сделать? — он растер руки юноши в своих объятиях и похлопал его по мясистой заднице. — Потереть! Верно? Я правильно помню? Давай, я разотру тебя и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облапали сверху донизу, изнутри и снаружи, его терли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довольный собой от того, что юноша в его объятиях действительно согрелся, Юань Чжань с редким усердием обтер Янь Мо горячей водой, истребляя все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благодарность богу за дарованное его великому жрецу особенное тело, глядя на то, как неосторожно оставленные отпечатки зубов уже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сборище у костра Юань Чжань участвовал в бурном веселье как вождь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 состоянию здоровья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людей Ау была неполной, но в целом было оживленно. После долгого путешествия у них было горячее питье и горячая пища, люди могли наесться досыта, у них было безопасное и теплое место для ночлега. Все это поистине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хотела приблизиться к Юань Чжаню, но остановилась, заметив взгляд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придумать, чтобы привлечь внимание этого вождя и не оттолкнуть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она изменила свою цель и направилась к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Дофэй присела на корточки рядом с Мэном и нежно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разговаривал с Юань Чжанем, заметив Дофэй, он наклонил голову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жрец восстановил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 уставился на нее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не помнишь, что у меня есть способность лечить? Быть может, я могу помочь уважаемому жрецу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 категорически отказался Юань Чжань. — Он потерял жизненные силы, ты можешь их восполнить?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для нее это было несложно, достаточно извлечь жизненные силы ближайших живых организмов и передать их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в твоей помощи, — Юань Чжань не поверил ей, он не мог допустить, чтобы человек неизвестного происхождения лечил его жреца. Если бы Мо действительно грозила смертельная опасность, он бы мог пойти на риск, но тело Мо могло восстановиться само, эта женщина совершенна была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 махнул ей Мэн, чтобы Дофэй перестала ему докучать. В его глазах, какими бы полезными способностями не обладала Дофэй, она была всего-навсего рабыней.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которой приходилось считаться с обстоятельствами, стиснула зубы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встала перед тобой на колени, — заметил Юань Чжань, взял кусок жареной баранины, встал и похлопал Мэна по плечу. — Я пойду к Мо, а ты следи за своей рабыней.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соблазнившись благоуханием жареной рыбы,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голодно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заниматься по методу тренировок начального уровня, его аппетит заметно возрос. Он много ел и достаточно тренировался, его тело крепло на глазах, кто бы мог подумать, что сегодня перед лицом всего народа он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Юань Чжань, заметив, что Янь Мо зашевелился, испытал невероятное облегчение. Пока он делал свое дело было очень приятно, но, когда он закончил, он начал беспокоиться о состоянии Мо, опасаясь, что его действия нанесут юноше большой вред. Хотя, натирая его, он хорошенько смазал его жиром и втер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Мо ощущал, что с ним в общем что-то не так, он как-то особенно устал. Вдруг подумав о чем-то, он начал ощупывать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ничего необычного. Янь Мо ничего не пришло в голову о восстановлении жизненных сил, в то же время он успокоился и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Нечистая совесть не давала покоя Юань Чжаню, он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людей, они рассказали, что каждый понял то, о чем ты говорил сегодня. Вероятно, ты потерял сознание из-за того, что использовал свои способности сверх меры. Мой уважаемый жрец, ты что-то скрываешь от меня? Разве ты не говорил, что твоя способность – это травяной мешок, который много чего может вместить? Как ты смог заставить всех понять тебя? Кроме того, ты действительно благословил всех даром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Янь Мо переметнулись на вопросы Юань Чжаня, и он еще больше отвлекся от собственного тела. Он уже думал, как оправдать свои коммуникативные способности, и теперь, когда его спросили, сказал заранее заготовленный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жрец, получивший наследие божественного предка, естественно, я получил не один дар. За исключением некоторых способностей я не знаю, когда они проявятся и когда улучшатся. В этот раз все смогли понять меня, я думаю, что это, очень вероятно, связано с тренировками начального уровня, которым я тебя обучил.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ее больше, я не хочу, чтобы ты терял сознание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иногда можно, раз в три-пять дней», — размечтался кое-кто.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знал и сделал это без подготовки, в следующий раз буду ее контролировать, — Янь Мо не хотел снова падать в обморок. Что-то ему подсказывало, что пока он был без сознания, скотина Чжань наверняка сделал с ним что-то непотребное, но он страдал от отсутствия улик, потому не мог его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благословения даром жизни? — солгал Янь Мо без колебаний. — Это умение я только что освоил, но оно слишком расточительно для моего здоровья и затрачивает мои жизненные силы, поэтому я не могу часто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порошка оказалось слишком мало, и в этот раз он израсходован почти все,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используй его! — если это могло как-то навредить Мо, Юань Чжань был не согласен, чтобы его жрец снова страдал из-за других людей или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со мной, — внезапно сказал Янь Мо утвердительно, не вопросительно.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Юань Чжань, как будто ждал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скорее умер бы, чем признался. Он не хотел, чтобы его кололи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остатки еще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онемел. Дар предка? Он же чисто вымыл его, что могло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поджал губы, это животное действительно воспользовалось его бессознательным состоянием! Напрасно он думал, что тот отчасти изменил точку зрения. Варвар есть варвар!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рыбу, она только что поджарилась, — не прошло и трех секунд, Юань Чжань как ни в чем не бывало протянул жареную рыбу Янь Мо. Как бы то ни было, он уже овладел им, ну уколет он его разок,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 взял жареную рыбу, открыл рот и безжалостно вгрызся в нее. Они вернутся к вопросу после того, как он наестся!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третью часть из семнадцати-восемнадцати жареных рыб, Янь Мо отер рот, достал иглу и тут же замахнулся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невольно хотел воспротивиться, но в тот момент, когда увидел негодование на лице Янь Мо, сдержал свой порыв и позволил своему уважаемому жрецу истыкать его, как ежа,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повторится, я сделаю тебя первым в этом мире евнухом! — Янь Мо, держа скальпель в руках, указал на дружка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 ту же секунду понял значение слова евнух, и инстинктивно, используя свои способности, стремительно воздвиг защиту на свою ключевую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…Наберешься смелости и вечно будешь носить эти трусы целомудрия! — пообещал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провели без разговоров. После нескольких суматошных дней среди беспорядка нового поселения постепенно установился порядок, каждый наконец определил свое место. Работы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мужчин отправилась с Мэном на охоту, другая часть осталась в поселении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женщины и дети отвечали за сбор хвороста и сухой травы, дубление шкур и разделку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попросил, чтобы в полдень, когда теплее всего, люди приходили партиями учить язык Цзю Юань. Все от стара до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и его ученик были самыми активными, они появлялись каждый день в полдень и в обычное время приставали к Янь Мо с просьбами обучать их вместе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сам не обучал все племя Ау, он передал эту задачу У Чэню и остальным двум старшим ученикам. А с вопросами, как это делать, ученики могли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их возраста считались практически взрослыми в племени Ау, но по-настоящему взрослой работы им никогда не давали. Теперь же, когда великий жрец поручил им такую ​​важную задачу, они, конечно, пришли в восторг. Троица много спорила, однако в спорах они постепенно наладили отношения и многому научились.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теперь разделял день на три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временных отрезка, утро и вечер, он вместе с У Чэнем и Юань Чжанем проводил за тренировками по методу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Чжань уходил рыть внешний городской ров, он обучал детей Ау, чей возраст он определил от пяти до восемнадцати лет. В первой группе были У Чэнь, Большеглазый и Са, которые пришли вместе с ним и, естественно, знали больше, чем остальные. Во вторую группу входили остальные шесть учеников и юноши от двенадцати до восемнадцати. В третей группе обучались остальные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обучать детей было хлопотно, для него это также был самый важный шаг в подчинении племени Ау. Остальные Ау будут стареть и умирать, но когда эти дети, которые считают честью говорить на языке Цзю Юань, вырастут, и в них не останется следов Ау, они окончательно станут людьми Цзю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дети, на которых он влиял и которых обучал с детства, непременно будут считать его самым важным человеком в этом племени и, повзрослев, в будущем будут продолжать распространять это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дня Янь Мо посвящал медицине. В это время он лечил больных и раненых в поселении. В свободное время он исследовал лекарственные вещества и препарировал животных. Старый шаман и его ученик, У Чэнь и остальные два старших ученика помогали ему. В напряженное время он тоже обучал их некоторым медицинским 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в полдень Янь Мо, взяв с собой двух воинов, отправились к большому озеру. Сегодня в это время они договорились встретиться с Ламоном. Он как раз изыскивал способы взаимодействия с русалками и хотел попросить разрешения побывать на острове в центре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покинул поселение, он услышал чьи-то крики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Великий жрец! Ужасно!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