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раздора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слышал крик, обернулись к подошедшему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сначала испугался, но, опознав в кричавшем Ху Ху, решил сначала узнать причину, прежде чем беспокоиться. Поскольку его излюбленным словечком было «ужасно», Янь Мо время от времени слышал, как тот употребляет его, найдя, вероятно, что-то интересным, а после едва ли не каждый раз, как он говорил о чем-то, он добавлял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Ху, переступая длинными деревянными планками, опираясь на две палки, стремительно подъехал к главным воротам оборонительной стены. Сейчас уже некоторые воины Ау самостоятельно освоили приемы скольжения по снегу на деревянных планках. Хотя, из-за проблем с инструментами и технических проблем, они были не слишком умелыми, но по ровному полотну скользили они в основном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жрец! Позовите великого жреца! — Ху Ху не стал входить, остановившись у городских ворот, продолжая кричать. В поселении было немного снега, чтобы войти ему нужно было снять свое снаряжение. В суматохе он не увидел Янь Мо за двумя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Янь Мо подошел к Ху Ху.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было прикладывать руку ко лбу человека, чтобы он понял его. И поскольку человек слышал, как он говорит на языке Цзю Юань, человек сразу же мог осознать разумом смысл его слов. Послушав его несколько раз, человек, на удивление, вдруг увеличивал скорость изучения и осмысления языка Цзю Юань. Особенно это было заметно по детям, которых он обучал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Янь Мо специально при случае использовал эту возможность во время обычных разговоров, надеясь, что Ау смогут овладеть языком племени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похоже, Ху Ху использовал слово верно, выражение его лица было действительно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жрец! Скорее! Следуй за мной! Вождь и русалки дерутся! По-настоящему дерутся! Приближается наводнение!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Он знал, что Юань Чжань часто ходит к русалкам сражаться, но это скорее был обмен опытом, он видел эти бои несколько раз. Русалки, скучая без дела, если Юань Чжань не приходил к ним, сами приходили к Юань Чжаню подраться. Они даже создали по этому поводу игорный клуб, используя еду в качестве ставок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ни приходил биться, дружеские отношения всегда были на первом месте, состязание на втором. Неужели на этот раз драка вспыхнула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расскажи, что произошло и говори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 не смог говорить спокойно, но рассказал все довольно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вождь копал ров, мы делали кирпичи. До большого озера все еще очень далеко, но его вдруг затопила вода. Уважаемый вождь стоял на дне рва и едва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русалки вдруг затопили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 неестественно посмеялся и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Русалки время от времени приходят подраться со старшим вождем и посмотреть, как мы делаем кирпичи. Раньше приходили только мужчины, а сегодня появилось несколько русалок-женщин. Они… похожи на цветы, очень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 сделал пошлое движение, изобразив на себе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белые, белые, круглые.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Ху Ху акцентировал внимание на описании женщин-русалок, даже после того, как русалки чуть не утопили их вождя, Янь Мо приблизительно мог представить, насколько красивы были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 с женщинами-русалками?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мы просто смотрели окружив их, а потом одна из женщин-русалок взвизгнула и сказала, что кто-то коснулся ее хвоста. И русалки тут же рассердились.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Янь Мо сложил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эти похотливые варвары! В чем разница между тем, чтобы тайком погладить хвост русалки-девушки и коснуться бедра человеческой девушки? Боевая сила русалок довольно велика, иначе вы бы не только трогали хвосты их женщин,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Мужчина-русалка и старший вождь начали о чем-то говорить и вдруг начали ругаться, а потом… они начали драться, а потом поднялись все скопом, чтобы схватить русалок, и чем больше дрались, тем более жестокой становилась драка,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Русалки затопили вас водой, так? — Янь Мо нахмурился, ему хотелось связать всех ублюдков на месте происшествия и отхлестать разочек! Выслушав рассказ Ху Ху, он понял, что по большей части это их проступок, и просто так уговорить русалок уступить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еще дрались, когда ты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Ху Ху стал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людей и русалок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Ху Ху стал еще тише. — А еще старший вождь поймал женщину-русалку и сказал, что зажарит и съест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Онемевший Янь Мо повернулся к воину.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Цян, иди приведи женщину, которая может исцелять.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Дофэй, услышав, что ее ищет уважаемый жрец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С тех пор, как она пришла сюда, прошло почти полмесяца, а молодой жрец ни разу с ней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Ау тоже вели себя странно. Поранившись или заболев, они предпочитали идти к жрецу, принимать лекарство и выздоравливать постепенно, чем приходить к ней, хотя она могла вылечить их гораздо быстрее, только в случае серьезных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безучастно поторопил У Цян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Дофэй тут же бросила шкуру, которую обрабатывала, и поприветствовала воина. Хватит с нее этой рабской жизни! Если бы она периодически не подпитывалась жизненными силами окружающих существ в оздоровительных целях, на ее черты лица уже давно бы перестали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увидев Дофэй, ничего не сказал, только приказал ей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два часа, как Ху Ху отправился искать Янь Мо. Прибавить к этому время, за которое Ху Ху вернулся вместе с ним, и получилось, что прошло почти четыре часа к тому времени, как Янь Мо, взяв с собой людей и не останавливаясь, с большим трудом добрался до места происшествия. Так что, если и было что-то срочное, то теперь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было придумать более быстрый способ передвижения, иначе в будущем задержка может все провалить.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 время отбросил эти мысли и внимательно присмотрелся к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стороны, кажется, на время прекратили боевые действия, но было очевидно, противники выстроились для боя. Одни в воде, другие на берегу, и те, и другие хищно с яростью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воде? Что-то Янь Мо показалось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прибыл Янь Мо, воины Ау первым делом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жрец пришел! — голоса звучали радостно и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обернулся и подошел. Рослое крепкое тело его было целиком покрыто грязью, а лицо было необычайно зверским.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вслед за чем он уставился на Ху Ху позади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Ху Ху вжалась в плечи. Разве не нужно было позвать великого жреца, раз все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Дофэй, увидев русалок, широко распахнула глаза, она слышала о русалках, но впервые их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и впрямь были необычайно красивыми, как и говорилось в легендах, тела мужчин были крепкими, а изгибы женщин –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увидел женщину-русалку, скованную земляным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Почва, смешанная с коллоидной грязью, была тверда, как гранит. Русалка была в плачевном состоянии, скованная, она совсем не могла двигаться, и только ее длинный хвост шлепал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нарочно посмотрел на глаза русалки и увидел, что она плачет. Вот только ее слезы не превращались в жемчуг, он невольно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людей на наличие травм, хотя некоторые получили ранения, обошлось без потери рук и ног, возможно, русалки проявили снисхождение?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оглядел русалок в воде, у них тоже были травмы, но ситуация казалась не очень серьезной, по крайней мере, ни одна русалка не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Янь Мо тайком вздохнул с облегчением. Очень хорошо, обе стороны пострадали, но все еще сохранили рассудок, все еще можно было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Юань Чжаня, Янь Мо указал на девушку-русалку.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обижаешь чужих девушек? Почему не отпускаешь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отпускать, пусть сначала уберут воду из рва! Ты сказал, что нужно укрепить обе стенки и дно, прежде чем заполнять его водой, они еще не укреплены, — Юань Чжань заскрипел зубами, он так долго над этим 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внимательнее оглядел место и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докопал уже до берега большого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собирался докопать последнюю часть этого отрезка, но эта толпа жирных рыбин навела тут беспорядок! — Юань Чжань пренебрежительно-холодно фыркнул. — Папочка старается как следует вырыть ров, а они тут мешаются.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Очевидно же, что мы помогаем! — Ламон, который изначально был в воде, выскользнул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обратив внимание на Ламона,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встретиться сегодня в полдень на старом месте у озера? Почему ты умчался сюда? Хорошо, что я не пошел, иначе пришел бы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Ламон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Завязалась же драка, вот и не мог успеть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Озеро? Старое место? — лицо Юань Чжаня стало еще более неприглядным, он с подозрением уставился на Янь Мо и Ламона.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Ламон, можешь рассказать мне, что случилось? Я полагаю, что между вами, очень может быть, возникло недопонимание, — Янь Мо ткнул Юань Чжаня и быстро отпустил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холодно фыркнул, он и не заметил его движения. Земляная смесь, удерживающая русалку, внезапно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почувствовав, что ее больше ничего не сдерживает, соскользнула в яму с водой рядом с ней, всхлипнула и быстро поплыла к своим спутникам. Ее спутники подплыли к ней навстречу, утешая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одарил Юань Чжаня одобрительным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зашли в тупик с русалками, сейчас отпустить девушку-русалку лучшее время, чем ждать сколько-то еще, выясняя причины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показывало, что Юань Чжань способен одолеть или даже убить русалку, но и демонстрировало его отходчивость и великодушие. Если дальше Янь Мо продолжит по-дружески разговаривать с русалками, возможно, он сможет обернуть это дело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русалки увидели, что их соплеменница безопасно вернулась к ним, их лица и вправду немного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Чжаня тоже прояснилось, когда он заметил в глазах Янь Мо тепло и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Ламон теперь знал, что этот мальчик – жрец этого недавно возникшего племени. Жрецы чужих племен – это табу, но к ним все же относятся с уважением, не говоря уже о том, что он всегда хорошо относился к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Ламона и других русалок, Янь Мо, молодой жрец, который часто общался с ними, явно отличался от шамана из племени русалок. Он не только не был таким строгим, но еще и выглядел открыто, а также хорошо ладил со всеми и был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появился Янь Мо, Ламон добровольно вышел на берег, стремясь все ему разъяснить.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наводили беспорядок, — прежде всего сказал Ламон.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закатил глаза, грязь на его теле внезапно затряслась и осыпалась вся без остатка, затем он протянул левую руку и положил ее на плечо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послушаю его рассказ, а потом послушаю, что скажешь ты, — другие ведь гости, конечно же, сначала нужно немного уступить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ничего не сказал, он просто-напросто показал своим поступком мужчине-русалке напротив, который выглядел красивее него, что Мо – его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полагаются на боевую силу, красивая внешность совершенно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Ламону тоже казалось, что рука Юань Чжаня слегка раздражает, но в причины он углубляться не стал. Вес его руки казался слишком большим для маленького жреца, который был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маленького жреца племени Цзю Юань такой хороший характер. Если бы на его месте оказался шаман их племени, и уважаемый вождь посмел бы вот так попробовать положить на него руку, было бы странно если бы его не смели хвостом в глубины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Ламона, сначала они не знали, что хотел сделать Юань Чжань, копая яму на равнине. Позже Юань Чжань сказал им, что хочет окружить поселение большой выкопанной рекой, и хорошо бы соединить ее с большим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Ламон и остальные сначала очень заволновались, решив, что в этом есть опасность вторжения на их территорию. Но когда они доложили об этом главе рода, глава засмеялся и сказал, что у каждого дела есть вред и польза. С этой большой рекой они смогут выбираться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племени одобрил просьбу Юань Чжаня соединить ров и озеро Цинъюань1. Озеро Цинъюань – это очень большое озеро, в котором они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они часто приходили посмотреть на работу Юань Чжаня, а позже выяснили, что весь ров ему приходится рыть в одиночку, и захотели помочь. Юань Чжань копал землю с одной стороны, а с другой они пробивали почву водой. И сейчас, хотя и кажется, что озеро Цинъюань все еще не связано с той частью, что выкопал Юань Чжань, на самом деле внизу уже пробит грот и теперь их разделяет только тонкий слой почвы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пришли сюда, чтобы сообщить Юань Чжаню хорошие новости, и еще привели с собой несколько спутниц, все хотели воспользоваться потоком воды, чтобы увидеть равнину, где никогда раньше не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их спутницу оскорбили люди Ау, Ламон продемонстрировал Юань Чжаню их вклад, но Юань Чжань обругал его, что он влез не в свое дело и навел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начали шуметь, слово за слово, никто не сдерживался в выражениях. И Юань Чжань, и племя русалок предпочитают говорить кулаками. И раз уж понимания не достигли, то, естественно, разгорелась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Ламон в порыве злости от того, что все их добрые намерения были растрачены понапрасну, совместными усилиями с несколькими товарищами окончательно пробили последний защитный слой и специально усилили напор воды, чтобы нанести удар Юань Чжаню, стоявшему на дне 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вождь затоплен, воины Ау тут же похватали оружие и бросились атаковать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Затопленный Юань Чжань быстро поднял себя землей из воды, схватил ближайшую к нему женщину-русалку, дело зашло в тупик, и обстановка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Цинъюань (青渊) – синяя глубь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http://bllate.org/book/13594/1205521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