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Цинь! Девушка Цинь! — Ли-ши, расплылась в улыбке, бросилась вперёд и, пока ошарашенная Цинь Пин не успела среагировать, резко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женщина, много лет работавшая в поле, обладала немалой силой. Она даже и не думала сдерживаться, а Цинь Пин - всего лишь четырнадцати-пятнадцатилетняя девушка, только-только достигшая совершеннолетия. В результате этого резкого рывка Цинь Пин откинулась назад и с грохотом 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холодная, земля промёрзла, и от такого удара Цинь Пин чуть в обморок не упала. Лишь с трудом придя в себя, даже несмотря на то, что перед ней стояла родная сестра её жениха, ярость внутри уже было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Ли-ши*! Ты что, с ума сошла?! — закричала она, не заботясь ни о приличиях, ни об уважении, и в сердцах выпалила имя будущей золовки.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-ши – приставка к девичьей фамилии. Получается «жена Чжао, в девичестве Ли»)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понимая, что действительно виновата, смущённо почесала нос и неловко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Просто увидела свою будущую невестку, разволновалась, вот и не сдержалась. Прости, не держи зла на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Ли-ши ни разу не упускала случая презрительно посмотреть на Цинь Пин, пользуясь тем, что её младший брат - учёный человек. Как-никак, её брат обладает и военными, и литературными талантами, он полон знаний и амбиций, и рано или поздно он обязательно с блеском сдаст экзамены и станет большим чиновником. Как такой человек может связывать себя с какой-то базарной девчонкой или грубым простолюдином? В будущем, когда её брат вернётся домой с лаврами победителя императорского экзамена, не то что Цинь Пин, даже дочь какого-нибудь знатного рода станет ему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удача будет на его стороне, и он сумеет угодить самому императору на золотом троне, то и женитьба на принцессе не станет недостижимой мечтой. Так что этот брак с семьёй Цинь по сути просто попытка зацепиться за более высокий статус. Только вот её брат, видимо, был околдован Цинь Хэ, и не просто согласился на брак с ним, а в придачу ещё и Цинь Пин захотел взять в жёны. Разве это не выглядит так, будто вся семья Цинь вцепилась в него мёртвой хваткой, пытаясь извлечь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Ли-ши снова ощутила, как ярость закипает в груди, и на лице у неё не осталось ни капли доброжелательности. Но сегодня ей было нужно кое-что от Цинь Пин, поэтому ей пришлось вынужденно натянуть улыбку и даже, скрепя сердце, назвать её “невесткой”.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сначала была в бешенстве, но услышав это «невестка», словно ведро холодной воды вылили на голову, вся ярость враз улетучилась. А стоило ей подумать, что совсем скоро она выйдет замуж за брата этой Чжао Ли-ши, как на её лице тут же появился румянец и застенчивая девичья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сестра… — Цинь Пин застенчиво окликнула её. Раньше она хотела так обращаться к Ли-ши, но та никогда не позволяла. Стоило ей осмелиться назвать её сестрой, Ли-ши обязательно отпустила бы колкость, да так, что было бы стыдно на улицу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глядя на то, как эта девчонка льет мёдом, словно и не было ничего, про себя выругалась не раз, но на лице её сияла улыбка, как майский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от своих, — с притворным весельем сказала Ли-ши, — что свадьба у вас с моим братом назначена на сразу после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Пин, вся заливаясь краской, застенчиво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подумала: уж раз сумела тайком увести мужика, так чего теперь притворяться целомудренной девицей. Но вслух она продолжала говорить с притворной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вышла за покупками, готовишь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что держала Цинь Пин в руках, сразу стало ясно - мелочи для предстоящей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залилась ещё более ярким румянцем и ещё более застенчиво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презрительно скривила губы и с наигранной небрежностью начала прощупывать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Всё-таки, у тебя судьба завидная. Твой старший брат вышел за такого богатого зятя. Глядишь, после свадьбы тебе тоже на приданое щедро отвалят?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недовольно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богатый, просто вонючий бродячий торговец, сколько у него может быть денег? И вообще, деньги - это ещё не всё. Кто в Дишуе не знает, что за зверюга этот Куй У? Он ведь настоящий Ша-шэнь, кто с ним не боится рядом стоять. Цинь… ну, мой брат, он сам-то за себя постоять не может, так кто ему даст право решать за меня, какое приданое мне давать… Ещё бы не убили его до возвращения в родительский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на мгновение опешила. Сцена, которую она только что видела, совсем не походила на то, что описывает Цинь Пин. Куй У угощает своего фулана и жареной колбасой, и рубцом, и лепёшками с бараниной - одно угощение за другим, прям как ребёнка балует. Да и она, как женщина с опытом, с первого взгляда увидела, что Куй У к Цинь Хэ не просто с интересом относится, он им увлёкся. Глядел на него, как волк на мясо, с огнём в глазах, явно души в нём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доме Цинь об этом ничего не знают? Всё ещё в неведении? Если так, нужно непременно донести. Ведь это ведь… всё должно достаться её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удивлённо протянула Ли-ши. — А я вот только что встретила твоего брата. Он с Куй У был, и, гляжу, у них всё хорошо. Твой брат даже и слова не сказал, просто немного дольше посмотрел на лавку с жареными колбасками, а твой зять тут же пошёл и встал в очередь. И это ещё не всё, после колбасы купил ему суп из потрошков, потом ещё и лепёшку с бараниной. А напоследок, прежде чем я ушла, они зашли в лавку тканей и купили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выражение лица у Цинь Пин сразу изменилось, в глазах вспыхнул алчный огонёк. Ли-ши, почуяв победу, хитро прищурилась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моим братцем хоть и поженитесь только после Нового года, но весной ведь всё равно холодно. Говорят же: «весной кутайся, осенью закаляйся». Вот если бы тебе сшили свадебное платье с подкладкой из настоящей ваты, да ещё и ярко-зелёного цвета, да чтоб ткань была хлопковая… Ох, это была бы красота! Такая невеста точно прославилась бы на всю округу. Все бы в пример тебя ставили: и нарядна, и богата. А главное, никто бы с тобой не сравнился.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ткань появилась только в последние годы, раньше за неё платили как за шелка. Потом, конечно, подешевела, когда многие научились делать, но всё равно считалась тканью из лучших. Для таких, как они, простых людей, и грубая бязь уже норма. А вот хлопок - это уже роскошь,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слушала, и глаза её всё больше наливались алой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Ли-ши увидела, что «огонь почти разгорелся», она, не спеша, подлила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У хоть и зять новый, но перед свояченицей ведь тоже лицом ударить не может. А если вдруг упрётся, на то и родители есть. Это ж им стоит только в первый раз рот открыть, разве может он не дать? Как бы он ни упирался, но если отец с матерью попросят, разве посмеет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чуть ближе, понижая голос, будто нашёптывая правду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из-за этого разозлится, всё равно злобу на тебя не выльет. В худшем случае дома за дверьми Цинь Хэ пару раз всыплет и всё. Но скажи сама, если за пару затрещин можно выторговать тебе, сестре, несколько цзиней хлопка да отрез ткани, разве оно не стоит? Я уверена, он сам, как разумный, согласится, даже благодарен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— Цинь Пин почти вслух повторила эти мысли. Если бы дело происходило до помолвки, отец с матерью и впрямь могли бы ещё колебаться, чью сторону занять, её или старшего брата. Но теперь, когда она уже обручена с Ли Чанфу, всё иначе: её статус в доме вырос, а родители надеются на светлое будущее рядом с зятем-чиновником. Разумеется, они будут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старший брат уже вышел замуж за Ша-шэня Куй У. Такой брак - это на всю оставшуюся жизнь. Скажем прямо, кто знает, когда он однажды попадёт под горячую руку и будет забит до смерти? Даже если выживет, всё равно вряд ли сможет как-то помочь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- другое дело. Стоит только Ли Чанфу сдать экзамен и получить учёное звание, и она станет женой цзюйжэня, уважаемой дамой. И родители, и младший брат сразу же поднимутся, заживут в почёте. Самое главное, родители ведь надеются, что она сможет, пользуясь покровительством семьи Ли, поддержать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приданое будет богатое и достойное, семья Ли сразу по-другому на неё посмотрит. А это даст ей право голоса, возможность заступаться за родителей, помогать младшему брату. А раз дело касалось младшего брата, родители уж точно знали, как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В каком магазине тканей? — Цинь Пин уже просто рвалась с места. Она лихорадочно вертела головой по сторонам, чуть ли не готовая сейчас же ринуться к Цинь Хэ и Куй У и вырвать у них покупки прямо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Ли-ши и не подумала сделать всё так просто. Она мило улыбалась, глядя на неё с видом кроткой заботливой старшей сестры, но голос её был мягко-ядовит: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раз ты спросила, я бы и рада ответить. Но всё же ты - новоиспечённая родственница Куй У, даже если он разозлится, с тобой ничего не сделает. А вот я… я с этим Ша-шэнем никакого родства не имею. Если вдруг он узнает, что я тебя подбила, разве мне останется что-либо хорошее? Неужто ты и вправду хочешь, чтоб я ради тебя рисковала жизнью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все недоумевала, чего эта Ли-ши, которая обычно, завидев её, кривила нос, говорила язвительные слова и вела себя грубо, сегодня вдруг стала такой приветливой и ласковой. Она уж подумала, что, может, та и правда испугалась, что сильно её дернула, теперь испытывает угрызения совести, а оказывается, всё заранее было задумано, и дело вовсе не в этом. Цинь Пин была в ярости, но, кроме как злобно смотреть на Ли-ши, она, похоже, больше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Ли-ши всё с той же доброй улыбкой продолжала подталкивать: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хочешь получить ту вату и хлопковую ткань, тебе лучше поскорее решиться. А не то потом, когда ты пойдёшь искать, твой брат с зятем уже уйдут. Тогда тебе будет ещё труднее добиться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Цинь Пин 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Дай мне пятнадцать вэнь, — Ли-ши всё так же с улыбкой сказала. — Я вот только что с сыном съела порцию овечьих колбасок, как раз пятнадцать вэнь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невестка: за пятнадцать вэнь купить такую информацию, а в обмен получить несколько цзиней ваты и один комплект хлопковой одежды - это же выгодная сделка. Ты точно не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немного подумала, но в конце концов всё же достала пятнадцать вэнь и отдала Ли-ши. Та, сияя от радости, с улыбкой взяла монеты и даже пересчитала - ровно пятнадцать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молодец, — похвалила она, — если бы это был кто-то другой, хоть целую гау (веревка с тысячей вэнь) предложили бы, я бы всё равно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выгоду, Ли-ши ещё и стала притворяться благородной, долго болтала, пока Цинь Пин с раздражением не прервала её. Только тогда та нехотя протянула руку и указала на находящийся неподалёку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ты поспеши, я как раз вижу, что твой брат и его муж сейчас ещё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уже и сама заметила. Ей было не до разговоров с Ли-ши, она тут же развернулась и бросилась в лавку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хозяин! — ворвавшись внутрь и не успев перевести дыхание, Цинь Пин сразу заговорила: — Дайте мне два цзиня ваты и три с половиной чжана хлопчатобумажной ткани, яркого цвета, самого яркого, зелёного -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хозяина магазина морщины от улыбки разошлись ещё шире. Их небольшая лавка ведь не могла сравниться с крупными магазинами, куда ходят состоятельные господа с широким размахом. Те не станут и смотреть на мелкие покупки. А их мелкая лавка и существует за счёт таких, как эта девчонка, простых людей из небогатых семей. Заработок у них по чуть-чуть, с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утра сразу два крупных клиента, обе сделки на сотни вэнь, хозяин лавки был вне себя от радости. Он даже сказал, что утром недаром слышал, как щебечет сорока – видимо,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позвал единственного работника принести ваты, а сам быстро схватил мерку и стал отмерять ткань, действуя с такой скоростью, будто боялся, что если замедлится хоть на секунду, Цинь Пин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отмерял, он, улыбаясь,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нас самая ходовая хлопковая ткань, специально для молодых невест, чтобы шили свадебные наряды. На ней вот узор - тонкие ветви, что символизируют сплетённые судьбы, любовь и единство. Если, барышня, умеете шить свадебные платья и вышивать, то украсите её радостной праздничной вышивкой, будет просто неотразимо, затмите всех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уже и так чувствовала себя окрылённой от похвалы, будто уже представляла себе день свадьбы с Ли Чанфу, как будет блистать в своём наряде, а он будет зачарованно глядеть на неё, ослеплённый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хозяин уже быстро-быстро отрезал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чжан стоит тридцать пять вэнь. Всего три с половиной чжана, верно, барышня?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мм, да, — пробормотала Цинь Пин, совершенно не слыша, что именно сказал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Хэ наконец узнал Цинь Пин. У него ведь остались воспоминания прежнего владельца тела, но так как это всё не его собственный жизненный опыт, то и воспринимал он это как кино, отсюда и не сразу понял, что перед ним родная сестра прежнего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реплик и он, наконец, сопоставил Цинь Пин с образом в памяти. Он помнил, что в воспоминаниях прежнего хозяина тела, семья Цинь жила небогато. Кроме самого Цинь Хэ - шуанъэра, и Цинь Пин - девушки, в семье был только младший брат лет десяти. Основной доход шёл с их полей, и денег всегда хватало впритык. В этом году дела пошли чуть лучше лишь потому, что они засеяли ещё и землю Куй У, а потом отказались платить ему за аренду, так и появилась некоторая прибыль. Но даже с этой прибылью, при предстоящей свадьбе Цинь Пин, вряд ли бы семья стала столь щедро тратиться, ведь родителям ещё нужно было содержать младшего сына, учить его, а в таких семьях дочь, даже выданная удачно, никогда не была важнее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скользнул взглядом и тут же заметил за пределами лавки прячущуюся и украдкой поглядывающую на происходящее Ли-ши с выражением нескрываемого злорадства,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Далан, заплати, — сказал Цинь Хэ, бросив беглый взгляд на Цинь Пин, будто вовсе её не знал, и даже не подумал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маленький фулан не обращает на неё внимания, то Куй У и подавно не станет заговаривать. Он достал кошель и отсчитал сто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Гости, заходите ещё! — с радостью сказал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вежливо улыбнулся ему и повернулся к Куй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Никуда вы не пойдёте! — наконец вырвалась Цинь Пин из своих розовых грёз, подбежала к ним и раскинула руки, преграждая путь Цинь Хэ и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чуть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можете уйти! Я ещё не заплатила за товар. Заплатите за меня, и тогда идите, —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постапокалиптическом мире Цинь Хэ повидал немало бессовестных людей, но даже самые наглые из них хоть как-то прикрывали свою наглость оправданиями, чтобы казаться хоть немного приличными. А вот такая наглость, да ещё с таким самоуверенным видом, как у Цинь Пин - это он видел впервые. Особенно учитывая, что она когда-то чуть не угробила прежнего Цинь Хэ и теперь рассчитывает, что он просто так ей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покупаешь, а платить должен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Пин промелькнула тень неуверенности, но лишь на мгновение. Тут же она, будто вспомнив нечто важное, заговорила с видом праведницы: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старший брат! Старший брат купит младшей сестре немного вещей,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ничего. Просто нет, — Цинь Хэ ответил спокойно, даже без раздражения. Ему не хотелось тратить время на препирательства с Цинь Пин. Он ни во что не ставил прежнюю семью владельца этого тела, и даже тени связи с ними иметь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ногу, собираясь выйти, но Цинь Пин уже полностью ослепла от алчности. Она вовсе не собиралась уступать и неожиданно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послушайте! Пусть кто-нибудь рассудит! Он мой брат, мы от одной матери рождены! А я его младшая сестра! Я выхожу замуж за господина-цзюйжэня, но у меня нет приданого, не хватает денег, я хотела занять немного, чтобы купить ткань на свадебное платье, а он! Он только что сам купил и вату, и ткань, видно же, что деньги есть! И всё равно не хочет мне помочь! Это что, называется брат? Это вообще человек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находятся такие, кто сам ничего не понимает, но считает себя борцом за справедливость. Увидит нечто, что ему кажется «неправильным» и тут же хочет крикнуть, вставить слово, показаться героем и вкусить, каково это - купаться в восхищённых взглядах. Они увидели, что Цинь Хэ и Цинь Пин действительно похожи, как брат с сестрой, а рядом с Цинь Хэ стоит крепкий мужчина с двумя цзинями ваты в руках и ворохом ткани, да ещё и в коротких сапогах из звериной кожи - одна такая пара стоит как минимум несколько лян серебра, и тут же все ахнули: действительно,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нашёлся кто-то, кто сам ленив, есть нечего, но вместо того чтобы винить себя, ненавидит богатых. Увидел, и глаза позеленели от зависти.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брат такой?! Сам в тепле, в комфорте, а сестра себе даже свадебного платья купить не может! Ты сам в ватной тёплой куртке, да ещё в кожаных сапогах, и тебе жалко пару вэней, чтобы купить ей ткань?!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есть? Всё себе, всё себе! Даже если ты её раньше в доме унижал, ну сейчас-то уж сестра ведь замуж выходит! Хоть ради того, что она тебе раньше и лошадью, и быком служила, купи ей хоть немного ткани на свадебное платье! Пусть хоть не в лохмотьях замуж идёт! Или ты хочешь, чтобы тебя потом по улицам пальцем тыкали, плевались вслед, говорили: вот мол, какой брат: сам как господин, а сестру, как попало, выдал?!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с тобой такое, мерзкий шуанъэр! — закричал кто‑то из толпы. — Надел на свою сестру рвань и лохмотья, сам же ходит в ватнике и кожаных сапогах! Да хоть бы парочку таких сапог снял, и не только твоя сестра, а вся твоя семья бы тепло зимовала. Не знаю, как у твоих родителей глаза ещё не вылезли от такого безобразия, неужто слепы и черствы, раз из‑за какого‑то бесплодного шуанъэра жестоко обходятся с девицей такой красоты…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— в тот же миг один из мужчин в толпе, который ещё секунду назад был самым голосистым, вдруг издал ужасающий крик. Все головы обернулись к нему. Прямо из его фуду (головной убор) торчал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оцепенел и не смел пошевелиться; он вытаращил глаза и смотрел вверх, словно пытаясь увидеть, что же вонзилось в его фуду. Как только он понял, что это действительно кинжал, его колени задрожали, и он описался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Спасите… спасите, убивают!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только что шумно спорила, в тот же миг рассыпалась, люди бросились кто куда. Но всё же был светлый день, и отважные остались в сторонке, держась на расстоянии, продолжая смотреть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хочу заявить в ямен! — взвизгнул мужчина. — Ты из-за того, что я на улице обличил твоё жестокое обращение с родной сестрой, обозлился и захотел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лавки шаг за шагом вышел Куй У. Цинь Пин больше не решалась преграждать ему дорогу, на самом деле она и сама перепугалась. Вдруг в голове мелькнула мысль: а может, не стоило идти одной? Надо было сперва вернуться домой, рассказать всё отцу с матерью, пусть бы они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был высоким и внушительным. Когда он приближался к тому мужчине, тот почувствовал, будто сама земля под его ногами дрожит. Если бы не было вокруг столько людей, если бы он не рассчитывал, что Куй У не посмеет убить его при всех, он бы, пожалуй, уже стоял на коленях, бил поклоны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что задумал? Предупреждаю, у меня есть связи в yездной yпpаве! Посмей только тронуть хоть волос с моей головы, пожалеешь! А-а-а, спасите! Убивают! — закричал он, едва Куй У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— сказал Куй У, вытащил кинжал из головного убора мужчины и вытер его о край своего плаща. Ледяным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Куй У. Хоть ты с yпpaвoй знаком, хоть с самой императорской стражей, зови, кого хочешь! Но если я ещё раз услышу, как ты открываешь пасть на моего фyлaнa, вырву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Ша-шэнь! Это тот самый Ша-шэнь, что отрубал хучжэням руки-ноги, отрезал уши и вырывал языки! — невесть кто крикнул это из толпы, и в одно мгновение люди, словно овечье стадо, в которое вбежал волк,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мужчина, лежащий на земле, испугался до потери контроля, даже угрозами больше не разбрасывался, о ямене и доносе забыл, лишь бы только убраться подобру-поздорову, лишь бы не угодить в руки Куй У и не повторить участь тех хучжэней.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