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с горечью усмехнулся: разве у всех так, как в доме Куй, где всего-то два рта, и дохода хватает прокормиться? У большинства братьев семьи большие, по десять–пятнадцать ртов, от мала до велика. Да, у кого-то и есть пара му земли, чтобы как-то сводить концы с концами, но прошлый провал, когда они потеряли весь торговый капитал, серьёзно подорвал силы. А сейчас вот-вот Новый год, а в кошелях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Цао Мэн сжал чашку и вдруг понял, что сладкая вода, что он только что пил, вдруг стала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был не из тех, кто живёт в отрыве от реальности, он видел по лицам Цао Мэна и Кун Лу всё, что нужно было понять. Медленно поглаживая край своей чаши,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 концу года всем тяжело, денег не хватает. Но сейчас, как ни крути, время неподходящее. Деньги, конечно, важны, но если сравнивать их с жизнью - не настолько уж 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Лу бросил взгляд на Цинь Хэ, потом украдкой посмотрел на Куй У - тот всё это время молчал, будто давая понять: здесь хозяин его супруг. И это молчание лишь укрепило впечатление, что в доме решение за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отступиться значит испортить отношения, Кун Лу набрался смелости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прав, мы и правда не всё как следует обдумали. Но как ты считаешь… если мы не будем заходить глубоко в земли хучженей, а только по окраинам обменяемся с кочевниками, скажем, возьмём немного баранины и шерсти, это будет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получится поменять хоть немного баранины, — вставил Цао Мэн, — то и так будет неплохо. Прибыль выйдет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Хэ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начнётся война, нигде не будет безопасно. Я просто не могу быть за вас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Воздух в комнате словно сгустился, никто не спорил громко, но и уступать никто не хотел. Тишина становилась всё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немного подумал, потом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Новый год сладости всегда хорошо расходятся. Я умею делать конфеты. Давайте так: я сделаю партию, а вы попробуете их распродать. Хоть немного на семью подзаработаете, а остальное… отложим до возвращения Канцзин-вана. Тогда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сначала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опустил глаза и заговорил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невестка… Мы же все грубые мужики, ни говорить складно, ни торговаться не умеем. Вот и выходит, что даже если деньги какие и есть, всё равно не открыли лавку, не пошли торговать, а снова выбрались в дорогу. Потому что там, в чужих землях, хоть и опасно, но по крайней мере сила есть. А тут кто нас слушать-то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торговля - дело тонкое, не только товар важен, но и умение его подать. Один и тот же мешок конфет: в одних руках разойдётся за день, в других будет лежать, пока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Лу с сомнением глянул на Куй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 сам считаешь, может, всё-таки…?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перевёл взгляд на Цинь Хэ. Тот из уважения к нему вслух возражать не стал, но и без слов было видно - категорическое «нет» читалось в каждом взгляде, в каждом движении. Отговорить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отвёл взгляд, потянулся, как будто лениво,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день подумать. Завтра скажу, как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Цао Мэн и Кун Лу, больше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ушли, и лишние уши остались за дверью, Цинь Хэ больше не стал сдерживаться. Он посмотрел на Куй У прямо,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Не только сейчас, но и потом тоже не соглашусь. Вы уже потеряли одного брата. Разве ты сам не видел, насколько это опасно? Я не хочу, чтобы однажды я остался дома, глядя в сторону ворот до самого вечера и в итоге дождался весточки, что ты больше не вернёшься. Ни сейчас, ни когда-нибудь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непреклонность. Это была не просто тревога, это было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Наоборот. Мы с тобой теперь одно целое. Как же не беспокоиться? Я волнуюсь, потому что ты мне дорог, потому что мы теперь связаны. Я, разумеется, боюсь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Куй У не выдержал, расплылся в довольной улыбке. Вот он и говорил: все эти слухи про то, как Цинь Хэ будто хотел утопиться, лишь бы не выходить за него - чепуха. Где они теперь, эти сплетники? А его супруг глаз с него не сводит, за дверь не хочет отпускать, и даже деньги зарабатывать не даёт, лишь бы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женитьба… У неё свои плюсы, конечно, но и минусы есть. Вот, к примеру, когда фулан уж слишком прикипел душой - это тоже, знаете ли,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понятия не имел, какие именно сцены сейчас прокручиваются в голове у Куй У, но тот смотрел на него всё более странно: в глазах мелькала и гордость, и самодовольство, и какой-то едва сдерживаемый… восторг? Или это уже мания величия?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серьёзно, — спокойно продолжил Цинь Хэ, решив не обращать внимания на его мимику. — Я действительно умею делать конфеты. И твёрдые, и мягкие. Можно добавить в них фруктовый сок и получатся разные вкусы. Продавать можно хоть по домам, хоть в мелкие лавки сдавать. Сейчас, под Новый год, сладости идут нарасхват, в каждой семье хоть немного, да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надо, пойду продавать. Мне что, у меня кожа грубая, стыда не знаю. А вот братьям вряд ли подойдёт. У них лица каменные, сражаться могут, а вот торговать, да ещё с улыбкой, тут у них, боюсь,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что делать? О деньгах даже не говорю, но неужто вы и впрямь хотите всю жизнь бегать по чужим землям, как купцы? Сейчас вы молоды, вам кажется, что всё ничего. Но пройдут годы, а путь далёкий, да ещё и опасный. Что тогда? Лучше сейчас, пока не поздно, начать что-то менять. Перейти на другое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сказал Цинь Хэ, — ты с братьями не раз бок о бок через смерть проходил, у вас крепкая связь. Потому я и не стану пытаться на них нажиться. Но послушай, вот как можно сделать: пусть для начала берут товар у нас, продают его сами. В течение первых нескольких месяцев мне хватит того, чтобы они вернули нам себестоимость и добавили десятую часть своей прибыли. Я прошу не потому, что мне жалко. Просто есть такое: за чашку риса благодарят, за мешок - проклинают. Я не хочу, чтобы вы, пережившие столько вместе, в конце концов рассорились из-за пары монет. Так и они смогут поднабраться опыта, и денег на праздники хватит. А после Нового года, когда ситуация у них наладится, будем работать по обычной цене. Я не намерен всю жизнь их тянуть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ошарашенно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усмехнулся Цинь Хэ, — Я что, выгляжу настолько неразумным? — он покачал головой и мягко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пожил в постапокалипсисе. Там лучше, чем где бы то ни было, понимаешь, что такое настоящая братская верность. Иногда она крепче, чем супружеская.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вздохнул, в голосе звучало нечто трудноуловимое: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Хэ, ты и правда…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цветочки, — с лукавой улыбкой подмигнул Цинь Хэ. — Поэтому послушно сиди дома. А не то кто-нибудь уведёт меня, и тогда уж сам будешь локти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посмотрю, кто посмеет! — лицо Куй У в тот же миг потемнело, взгляд стал угрюмым, будто он вот-вот врежет кому-то по черепу. — Тот белолицый щенок из семьи Ли,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едва не рассмеялся и в то же время только сейчас по-настоящему понял, насколько мстительный и узколобый этот здоровяк. С виду гора мышц, могучий, крепкий, а внутри… мелочнее муравья. До сих пор затаил обиду на Ли Чанфу, носит её, как камень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сейчас Куй У решит «проучить» его за старые счёты, а «проучивание» в их доме, как правило, заканчивалось тем, что его валили на кровать, Цинь Хэ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иди, обсуди всё с братьями. Нам пора готовиться, сейчас самое время для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сделаю, — буркнул Куй У, уже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— Цинь Хэ снова его окликнул. — Ещё кое-что. Если кто-то откажется, не настаивай. Нельзя давить. А то, если что-то пойдёт не так, начнут винить тебя. Твои братья тебя поймут, да. Но вот что подумают их родные? Жёны, родители? Люди-то 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 вправду не хотят, не уговаривай, — продолжил Цинь Хэ. — Столько лет с тобой по дорогам ходили, наверняка у них уже и свои каналы, и свои связи появились. Если хотят, пусть сами идут в рейс. Только ты с самого начала скажи, что сам в этот раз не пойдёшь.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кивнул Куй 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остался дома. Пока он ждал возвращения Куй У, уже мысленно прикидывал, с чего начнёт приготовление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постапокалипсисе почти каждый повар умел делать сладости. Конфеты были одним из самых ходовых продуктов, особенно у боевых отрядов, отправлявшихся сражаться с зомби. Когда ты устал, измотан, с пониженным уровнем сахара, одна конфетка могла буквально спасти жизнь. Да, существовали заводы по их производству, но они едва справлялись с обеспечением верхушки. Для всех остальных сладости варили вручную в походных кухнях - хоть как-то, но лучше, чем ничего. Вот так и вышло, что Цинь Хэ волей-неволей этому ремеслу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сделает две основные разновидности: твёрдые и мягкие. Твёрдые конфеты - классические, как в прежние времена: в форме квадратиков или кружков. Простые, но надёжные. Мягкие поинтереснее: их можно выливать в формочки. Сделает в виде дольки апельсина или забавных зверюшек, а ещё часть просто маленькими квадратиками и кружочками. Чтобы на все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Цвета, формы, вкус - всё это надо будет продумать. Сейчас самый подходящий сезон. Люди к празднику всё покупают, особенно сладкое - и детям, и к чаю, и для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сахара, можно было бы добавить и сок, выжатый из фруктов, тогда получатся разноцветные конфеты с разными вкусами. Он не мог сказать, будут ли они лучше тех, что уже продаются на рынке, но точно не хуже. А если кто-то особенно любит вкус определённого фрукта, то и конфета с этим вкусом наверняка придётся ему по душе. Особенно в такие сезоны, когда свежих фруктов не достать, тогда вкусная конфета с тем же ароматом станет отличной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сам не заметил, сколько времени просидел, обдумывая всё это. Мысли его прервались только тогда, когда Куй 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говорят? — быстро спросил он, приподнявшись.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братьев думают так же, как ты, боятся рисковать, потому решили остаться и заняться делом с нами. Остальные всё же хотят попробовать, не могут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идут, — спокойно кивнул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обговорили.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поднял голову, глядя в окно. Зимнее солнце стояло высоко и ярко освещало двор. День был холодный, но светлый, самое подходящее время, чтобы начинать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пойдём закупим всё нужное, — деловито сказал Цинь Хэ. — Чтобы делать конфеты, сначала нужен сахар. Мука у нас дома есть, это можно не покупать. Но ещё понадобятся фрукты…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видом перебирал в уме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Нам ещё нужны формочки. Сначала ведь не ясно, получится ли всё как надо, так что брать какие-то сложные формы не стоит. Давай просто: круг и квадрат,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— отозвался Куй У. — Формы дело плёвое. У плотника в мастерской можно заказать. Сначала к нему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Куй У с Цинь Хэ уже снова расхаживали по улицам города, плечом к плечу, совершенно открыто, не таясь. По дороге Куй У, как обычно, накупил Цинь Хэ кучу всяких угощений, не пожалел денег. Потом они зашли и в лавку сладостей поглядеть, что тут вообще предлагают.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Юнци конфеты в основном были твёрдые, мягких не встречалось вовсе. И твёрдые не такие, как в постапокалипсисе, с их аккуратными упаковками и стандартными формами. Тут они были более простыми, с заметной архаичностью. Но именно это вселило в Цинь Хэ ещё большую уверенность: раз уж его конфеты будут отличаться, значит, смогут занять свою нишу. Главное, чтобы вкус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 дома? — спросил Куй У, остановившись перед одним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Привёл он Цинь Хэ вовсе не в магазин, а прямо к частному двору, значит, дело было неофициальное, но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послышался голос изнутри, и плотник Фэн сам вышел на порог. Открыл дверь и тут же отшатнулся, едва не подвернув ногу: перед ним стоял рослый, плечистый детина, да ещё с мрачной миной и налётом зловещего хладнокровия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добрый человек, может… какое-то недоразумение?.. — с трудом сглотнув, пробормотал мастер Фэн, еле держась на ногах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уважаемый, — поспешил вперёд Цинь Хэ, быстро подхватив старика под руку, чтобы тот не упал. — Мы пришли не ссориться, а по делу. Хотим кое-что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плотник заметил, что рядом с этим страшным громилой стоит стройный, спокойный шуанъэр с мягкими чертами и ясной, приветливой улыбкой. Вгляделся повнимательнее и всё стало ясно: да это ж молодые супруги, новобрачные, небось, вот и пришли заказывать мебель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тихо вздохнул и подумал с невольной жалостью: такой красивый шуанъэр и достался такому мрачному, каменному бугаю. Как бы там жизнь у них ни пошла… если ссориться начнут, не дойдет ли дело до рукоприкладства?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поправил полы одежды, встал чуть ровнее и, будто и не пугался вовсе,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мебель заказывать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мебель, — спокойно ответил Цинь Хэ. — Хотели бы попросить вас сделать несколько формочек. Мы дома собираемся заняться конфетами, нужны простые формы для отливки.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мастера Фэна в глазах сразу вспыхнул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вы как раз вовремя! Я вот как раз на днях кое-что сделал, сейчас покажу, глянем, подойдёт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даже опешил от такой удачи. Он не ожидал, что нужное уже почти готово. Спохватившись,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живо повернулся и зашагал в дом, на ходу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эрлан! Принесите-ка те формы, что я вчера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двора вышли двое подростков, видимо, сыновья, каждый нёс в руках по несколько небольших деревянных дощечек. Именно они и были теми самыми формами, о которых говорил мастер - простыми, прочными, вырезанными с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сыновей с удивлением уставился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 правда их кто-то купит? Я уж думал, ты просто скучал без работы и баловался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 тут же с размаху хлопнул старшего сына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чепуха! Думаешь, я, твой отец, просто так руки зря мараю? Это вы у меня, что младший, что старший, оба с утра до ночи только и знаете, что баловаться да пустяками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фыркнул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бы свой хоть раз использовал. Сами подумайте: Новый год уже на носу, а в это время конфеты расходятся лучше всего. Каждый год кто-нибудь да приходит за формочками. Я ж заранее подсуетился, чтоб не бегать потом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Фэн-эрлан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прямо как прорицатель, всё наперёд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холодно хмыкнул мастер Фэн. — Учитесь, пока жив! А теперь живо оба на улицу, не мешайте людям, нечего гостей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Формы, которые заранее подготовил мастер, были самыми базовыми - круги и квадраты. Ничего затейливого, просто и практично. Их и правда чаще всего покупали, самые универсальные. Если нужно было что-то с рисунком, зверушки, цветы, фрукты, то такое требовало отдельного заказа и времени на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пока сам не знал, насколько хорошо пойдут его конфеты. Начнёт с простого, будет спрос, тогда уже можно будет подумать и о фигурных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формы я все беру, — сказал Цинь Хэ, оглядев заготовки. — Сколько 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Фэн, посмотрев на габариты Куй У и оценив его нешуточную внешность, требовать много не посмел.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вместе… тридцать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задумался. Он не особо знал местные расценки, но понимал одно: торговаться надо всегда. Иначе сам себя уважать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 тут же скривился, показывая все зубы в одном большом страдальческом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ну ты и давишь! Двадцать пять это уж чересчур. Да, дерево не из дорогих, но ведь это же ручная работа, ты посмотри, как вырезано. Нет-нет, добавь хоть чуть-чуть,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