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двадцать шесть вэней, — серьёзно сказал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правда повысил цену. На одну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Фэна чуть удар не хватил. Вот это молодожёны, подумал он, да такие прижимистые! Обычно новобрачные тратят без счёта: сколько скажешь, столько и отдают. А эти… будто каждый вэнь - последний. Что уж тут говорить, видно, купеческая жилка, она и в молодом возрасте даёт о себе знать. И неважно, сколько лет, если в крови, значит,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добавь ещё немного! — взмолился мастер уже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цена окончательная, — невозмутимо отрезал Цинь Хэ. По выражению лица старика он понял: настоящая цена - именно в этом диапазоне, и выше просили просто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Поторговались они ещё добрый десяток минут, кружа вокруг одной единственной монеты, словно речь шла о сундуке золота. В конце концов, после всех вздохов, жестикуляций, пауз и финального обмена взглядами договорились. За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плотника стояли в полном изумлении, с открытыми ртами, будто только что услышали божественное откровение. А сам мастер вытер пот со лба платком и, тяжко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поистине не зря говорят, что делец виден сразу. Этому шуанъэру честь и хвала: одну монету выторговал, а мне за это полголовы проговорить пришлось. Теперь той монеты не хватит, чтобы горло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уставился на Цинь Хэ с восхищением и простодушно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свиреп! Ты первый, кто смог так долго спорить с моим отцом за одну монету, да ещё и довёл его до того, что он сам сдался! Обычно наоборот бывает, люди не выдерживают, начинают злиться, и, чтобы не слушать его занудства, просто отдают лишние деньги лишь бы поскорее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штука трудная. А одна монета - это тоже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Фэн-далан прикрыл рот, потом открыл его снова, словно не знал, говорить ли вслух, и наконец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придёшь, обязательно приходи, когда я буду дома. Мне уж очень интересно, кто из вас с отцом выйдет победителем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получил от отца оплеуху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 рассвирепел мастер Фэн. — Даже шуанъэру словом не можешь возразить, зачем ты мне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Фэн-далан, потирая голову,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разве победил его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тут же надулся, глаза вытаращил, борода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отец, я вспомнил, у меня там дела, не доделал, — и, не дожидаясь повторного удара, Фэн-далан юркнул вглубь дома, как мышь под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весело хихикал, наблюдая, как Фэн Дацян гоняет своих сыновей, и, не теряя настроения, сказал Куй У передать деньги за покупку. Расплатившись, они пошли дальше, теперь к фруктовой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Юнци, без теплиц и технологий хранения, зима сильно ограничивала выбор фруктов. Всё, что предлагалось, это немного "внесезонных" плодов, хранившихся в ледниках. Стоили они баснословно, совсем не подходили для изготовления конфет: себестоимость взлетит до небес. Но и делать конфеты с одним только сладким вкусом, без каких-либо добавок тоже риск: такие сладости быстро наскучат, да и продать их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да? — Куй У, хоть и не был купцом, но в делах понимал, как и положено мужчине, всю жизнь крутившемуся по рынкам. — Ты же берёшь фрукты не целиком, а просто чтобы вкус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печальным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 цукаты, — подсказал Куй У. — То есть засахаренные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будто прозрел, глаза сразу засияли - действительно, почему он сам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Засахаренные фрукты - отличный вариант: вкус яркий, они уже сладкие, аромат концентрированный, да и стоят дешевле свежих, особенно вне сезона. Тем более, цена на цукаты варьировалась в зависимости от того, из чего они были сделаны - из редкого или дешёвого фрукта. А значит, можно будет регулировать стоимость конфет в зависимости от ингредиентов. И выбор больше, и рентабельность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давай возьмём засахаренные фрукты, — сказал Цинь Хэ, осматривая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магазине есть, есть, — с улыбкой отозвался лавочник. — Прошу, уважаемые господа,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выбор свежих фруктов был скуден, а вот с засахаренными и вялеными фруктами дела обстояли куда лучше. Хотя стоили они на одну-две монеты дороже, чем в сезон, зато и спрос был куда выше - как раз горячая пора для торговли таким товаром. В лавке даже выделили специальный угол, заставленный лотками с цукатами. Каждый вид аккуратно разложен по отдельным деревянным ячейкам, с чётко проставленными ценами. Всё по категориям: от дешёвых до дорогих, от 5 до 35 вэнь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доступными были сделанные из привычных местных плодов, к примеру, курага, сушёные сливы и абрикосы. Чуть подороже стоили сушёные персики, груши, мушмула, уцзянские сливы, красные и синие сливы, копчёные сливы. А на верхней полке - деликатесы: сушёный личи и лонган, настоящая роскошь, особенно ценимая знатью, ведь ещё с прошлой династии, благодаря любви одной императорской наложницы к личи, этот фрукт считался признаком изысканного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всё тщательно пересчитал и выбрал около десятка разновидностей в основном из более доступной ценовой категории. Дорогие личи и лонган взял понемногу, чисто для пробы и добавки «особого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придачу они купили 5 цзиней белого сахара по 30 вэнь за цзинь, всего на 150 вэнь. Засахаренные фрукты обошлись ещё в 100 вэнь. Итого, весь закуп составил 250 вэнь. 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закуп вышел дороговатым, но на самом деле этих ингредиентов хватит на очень большое количество конфет. Отвар из цукатов сам по себе обладает насыщенной сладостью и ярким ароматом, так что его вполне можно использовать как основу для вкуса. Однако если опираться только на цукаты, то себестоимость каждой конфеты станет слишком высокой. Поэтому основным ингредиентом остаётся белый сахар, а засахаренные фрукты выступают как вкусовая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стал сразу варить сироп из фруктов, как делают многие. Вместо этого он сначала заливал цукаты кипятком и настаивал, чтобы вытащить вкус и аромат в воду без лишнего расхода. После остывания эту настойку смешивал с нужным количеством сахара и уже тогда доводил до кипения. Этого было вполне достаточно, как только вода закипит, аромат сохранится, а вкус станет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Твёрдые конфеты делались просто: готовый сироп выливался в формы и оставлялся застывать. Мягкие конфеты требовали больше усилий: для них он замешивал тесто из сиропа и муки, мешал строго в одну сторону, доводя до густой, клейкой массы. После этого давал тесту немного «отдохнуть», чтобы оно схватилось, а затем варил его на пару, выпаривая лишнюю влагу до состояния липкого, плотного теста. На этом этапе использовал ткань-пароварку, чтобы отцедить остатки жидкости. После чего переливал массу в формы и мягкие конфеты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мягкие конфеты можно было обвалять в сахаре для дополнительной сладости и защиты от прилипания, но можно было оставить и так. Благодаря отвару из цукатов они уже имели богатый, натуральный фруктовый вкус - у каждой партии свой: сливовый, грушевый, персиковый,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припоминал, чтобы в местной лавке он встречал такие мягкие конфеты. Это дало ему внутреннюю уверенность, ведь новизна всегда привлекает. А уж сладкоежек, готовых попробовать что-то необычное, в любой эпохе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попробуй,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У не стал брать прозрачную конфету со вкусом личи, а выбрал мягкую конфету с персиковым вкусом. Аккуратно откусил 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есть привкус персика. Не слишком яркий, но отчётливый. Сразу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тоже положил себе одну в рот и не сдержал лёгкой улыбки. Действительно, сладкий вкус, пусть даже простой, будто растворяет всё напряжение. Становится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Куй У попробовать и твёрдую конфету, но тот, разжёвывая,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мягкие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кстати, и дешевле выходят, — заметил Цинь Хэ. — Хоть и заливаются тем же сиропом, но в мягких есть мука, она держит форму, и потому меньше уходит сахара. Себестоимость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Полцзиня сахара и цзинь цукатов дают около цзиня конфет. Если не брать в расчёт дорогие вкусы как личи и лонган, то все остальные можно выставить по одной цене. Скажем, тридцать два вэня за цзинь. А личи и лонган - там цена выше: сорок и сорок три вэня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Сушёные личи и лонган, из-за своей высокой цены, были куплены в небольшом количестве, всего из этих двух вкусов получилось полцзиня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прикинул - в убыток не выйдет. Если продать все эти конфеты, можно будет заработать около восьмидесяти вэнь. Для обычной крестьянской семьи это очень неплохая прибыль. Хотя вполне возможно, что в итоге от всей суеты останется всего восемь вэнь, ведь он сам пообещал нескольким братьям, что возьмёт с них лишь десятую часть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 трудом отвёл взгляд от Цинь Хэ, лицо у него было сложное, будто слова застряли где-то в горле и не хотели выходить. Только спустя некоторое время он с хрипотцой, будто с усилием,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Цинь Хэ застыл в растерянности, уставился на него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вдруг извиняешься? Ты чего натворил? Неужели за моей спиной успел что-то нехорошее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начал быстро прокручивать в голове возможные сценарии. Первым, что пришло на ум - Куй У завёл шашни на стороне. Может, увлёкся какой-нибудь девушкой? Тогда кто это могла быть? Разве только та, из семьи Сян, ведь он знал лишь её, и, насколько помнил, они раньше были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моих братьев, — тихо сказал Куй У. — Если бы не я, ты бы не стал всё это затевать. Столько трудов, а в итоге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Цинь Хэ с заметным облегчением выдохнул. Он-то уже было подумал, что Куй У где-то на стороне «цветочек сорвал». — Это ведь нормально. У твоих братьев сейчас трудности, а ты хочешь им помочь, и я, разумеется, тоже помогу. Потом, если вдруг и у нас что-то случится, они нам точно так же помогут. И потом, это же не навсегда. После праздников, уж прости, буду брать по полной, ни монетки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тут же заверил Куй У. — Не беспокойся, я всё объясню братьям. Это твоя добрая воля, они должны это понимать и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конфеты пока остынут. А ты ступай, предупреди их - с завтрашнего дня можно начинать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ответил Куй У и тут же вышел из дома, шагая легко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четверо братьев уже были на месте. Из них двое были уже женаты, а двум остальным было около шестнадцати–семнадцати лет, как раз в том возрасте, когда начинают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меня зовут Чу Дачжуан, я пятый по счёту, — представился долговязый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худой, почти прозрачный, зато высокий, будто на тонкой соломинке держится большая голова, что создавало немного жутковатое впечатление. Но в глазах его светился живой огонёк: глядя на людей, он смотрел прямо, не отводил взгляда, не боялся, и в этой искренности было что-то располагающее. Именно из-за таких глаз к нему тянулись, с ними он уже не казался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юноша, скорее всего, либо страдает от проблем с желудком, либо недавно резко пошёл в рост, и организму банально не хватает питания. Подумаешь, если поест чего-то получше, всё наладится. Хотя при нынешней жизни много не поешь, да и еда в дефиците. Хорошо хоть, что сам по себе парень толковый, с Куй У по торгам ходит, наверняка уже отложил прилично серебра. Когда узнаются получше, можно будет мягко намекнуть: не стоит так уж на всём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Хэ об этом думал, с улыбкой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троих звались Цзян Чжэндун, Тан Шоуюй и Нин Чэнши.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ничего не сказал, просто смотрел, как Куй У раздаёт им по два цзиня конфет. Четверо без лишних разговоров тут же отдали оговорённую цену - не стали выгадывать или жалеть монет, даже не спросили, получится ли всё продать. Куй У тоже не стал ломаться - дело изначально было убыточным, так что деньги он принял сразу,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я пойду с тобой, — Цинь Хэ окликнул уходящего Куй У, запер за собой дверь и пошёл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отпустить Куй У одного, кто знает, не распугает ли тот с его мрачной физиономие, всех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привёл его в самый оживлённый угол внешнего города - на улицу Бэйцзяо. Здесь, с самого утра, торговцы уличной едой уже вовсю зазывали покупателей, а людской поток на улицах не иссякал, кто-то постоянно останавливался, чтобы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лавке хучжэней, и Куй У зашёл внутрь поздороваться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Куй-далан, — управляющий лавки как раз склонился над счётом, но, подняв голову и увидев Куй У, тут же расплылся в улыбке. — Что ты сегодня принёс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вытянул шею, чтобы заглянуть за Куй У, но не увидел на улице ни повозки, ни быков с грузом и слегка удивился. Однако сразу же обратил внимание на стоящего рядом Цинь Хэ, было видно, что он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Куй-далан сопровождает своего фулана на прогулку? Тогда заходите, заходите! У меня тут в лавке диковинок полно. Хотя тебе, Куй-далан, это не в новинку, но твоему фулану, может,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 этот момент наконец улыбнулся и вежливо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Ху-чжангуй*.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чжангуй -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ещё шире, глаза от этого и вовсе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незаметно прикрыл собой Цинь Хэ, не давая другим на него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по делу, хочу кое-что обсудить с Ху-чжангуем.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Куй-далан? Мы же с тобой давние знакомые, какие там церемонии - говори прямо,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сделал немного конфет, мы хотим их продать. Пришёл спросить, можно ли занять местечко перед вашей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что серьёзное, — тут же махнул рукой управляющий. — Из-за такой ерунды ты ещё и «обсуждать» говоришь? Да пожалуйста, ставьте лоток где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придал значения тому, что продавать будут конфеты - в это время перед праздниками многие семьи что-нибудь готовят на продажу. За несколько дней до нового года таким способом можно выручить сотню-другую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поблагодарил и вместе с Цинь Хэ вышел наружу, устроив небольшой лоток у входа в лавку. На деле это был всего лишь небольшой плетёный короб. Они раскрыли крышку, и внутри, на чистом деревянном поддоне, ровно разложены лежали разноцветные конфеты. Поставив поддон прямо на корзину, они разложили сладости ровным слоем - в солнечном свете они сверкали, словно стеклянные камешки, отливая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товар был и красив, и появился вовремя. Очень скоро несколько прохожих остановились у лотка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почём у тебя эта сладость? — покупатель инстинктивно проигнорировал Куй У и обратился напрямую к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вэня за цзинь. Белые конфеты - вот эти спереди - по сорок, а те, что сзади, по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госпожа с интересом наклонилась над лотком, разглядывая разноцветные конфеты, очевидно, находя их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белые такие дорогие? Они ведь не такие красивые, как другие, — с сомнением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эти два вида со вкусом личи и лонгана, — пояснил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 — девушка воскликнула. —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мимо проходила старушка, ведя за руку пухленького мальчишку лет восьми-девяти. У ребёнка были зоркие глаза, он тут же заприметил блестящие, яркие конфеты и, разумеется,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конфетку! — малыш вырвался из рук старушки и бросился к Цинь Хэ, присел на корточки перед его корзиной, с вожделением уставившись на конфеты. Из приоткрытого рта чуть не потекли от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сжала мешочек с деньгами в руке и неохотно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повторил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как дорого! — буркнула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сахар и сам по себе стоит тридцать вэней за цзинь, — спокойно пояснил Цинь Хэ. — А у меня уже готовые конфеты, тридцать два - это совсем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 потянул её за подол ребёнок, облизываясь.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для детворы, — старушка сморщила нос и недовольно пробормотала, но всё же сказала: — Ну, давай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«немного», а дала всего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стал принимать. Но малыш не понял, он решил, что раз бабушка уже расплатилась, то можно. Он мигом запустил руку в корзину, схватил горсть ярких конфет и быстро засунул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