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конфет разлился по языку ребёнка, будто расцвёл всеми красками радуги прямо у него на вкусовых рецепторах.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радостно пробормотал малыш, перекатывая конфеты по рту. Щёки у него надулись, как мячики. — Бабушка, это со вкусом 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конечно, не разделяла наивной радости ребёнка. Её лицо потемнело, веки опустились тяжело, как шторы. Она метнула один вэнь в корзину перед Цинь Хэ, словно монета жгла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отдала! — буркнула и схватила малыша за руку, чтобы скорее утащить прочь, будто у неё за спиной горел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могучему Куй У встать в полный рост, как старушку тут же передёрнуло от страха. Ноги у неё подкосились, она пошатнулась, едва не упав. Рывок, которым она дёрнула малыша, оказался чересчур резким, тот заскулил и разревелся в голос. Однако на этот раз бабушка не стала, как обычно, уговаривать и утешать его. Она с ужасом обернулась на Куй У, в панике уронила башмак с ноги и пустилась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же ребёнок, ручки-то у него маленькие - много не унес, — Цинь Хэ потянул Куй У за рукав, не давая ему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старушка уже вернулась, прихрамывая, схватила башмак, и, не надевая его, унеслась прочь, топая в одном застиранном носке неясного цвета. Вокруг раздался дружный хохот, и даже малыш, не понимая причины веселья, тёр слёзы и смеялся, заразившись настроением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просто поосторожнее, — тихо сказал Цинь Хэ. — Не стоит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Куй У в тёмных, суровых глазах всё ещё стоял мрачный блеск, но он сдержался и не пошёл следом за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молодая девушка, наблюдавшая за всем, прикрыла рот ладошкой, сдерживая смех, а потом фыркнула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таких старых бабушек, что прикрываются возрастом, всё больше и больше. Была бы тут вместо тебя бойкая молодка, так уж давно бы ей старую кожу спустила!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только улыбнулся, не обратив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и есть торговля, чего только не увидишь. Обычная старуха, пустяки. Начни я спорить, закатили бы скандал на весь город. Хоть мой далан и мог бы вытрясти с неё каждый вэнь, но после такого кто бы у нас ещё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кто-нибудь другой увидит и тоже решит схитрить?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 усмешкой взглянул на внушительного молодого человека, стоявшего рядом, излучая уверенность и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пока рядом мой муж, вряд ли найдётся кто-то настолько слепой. То, что произошло - просто неожиданность. Впредь я буду внимательнее, чтобы не давать повода. А что до других неприятностей… с моим даланом, я не думаю, что есть что-то, с чем мы не справимся. Ссориться со старухой? Мне просто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бросила взгляд на Куй У, а тот холодно и бесстрастно посмотрел на неё. Встретившись с его мрачным взглядом, она испугалась и инстинктивно отступила на полшага, лицо застыло, будто он её окатил ледяной водой. Попыталась улыбнуться,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откашлявшись,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дай мне тогда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достал маленькие весы, аккуратно отмерил два ляна (примерно 100 граммов), и, всё так же с лёгкой улыбкой,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мелкого товара покупатели обычно приносили свои плетёные корзинки. Бумага в эпоху Юнци стоила недёшево, даже обёрточная промасленная стоила денег, так что использовать её для упаковки каждой горсти конфет значило бы работать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не взяла с собой овощную корзинку, поэтому просто развернула свой надушенный платочек и завернула в него конфеты. Взяв их в руки, она заметила, как те переливаются на белом фоне платка всеми цветами радуги, и, не удержавшись, сразу сунула одну в рот. Кисло-сладкий вкус моментально разлился по языку. Это был вовсе не тот приторный сахар, к которому она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девушки удивлённо приподнялись, она с радостным выражением лица снова выбрала одну - мягкую, ярко окрашенную, облепленную сахарными кристаллами. На вкус она оказалась как раз в меру сладкой, сахар не перебивал привкус засахаренных фруктов, напротив, подчёркивал его. Такой вкус идеально соответствовал предпочтениям жителей Юнци, которые любили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восхищённо сказала она. — Каждому цвету соответствует свой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завернула платочек обратно, собираясь отнести конфеты домой угостить младших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не ела ничего подобного: и кислинка, как у цукатов, и сахарная сладость. Прямо как будто за одну цену купила сразу два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 стал особенно распространяться, боялся, что кто-нибудь догадается, как он делает свои сладости. Он просто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девушке понравилось и вы считаете, что товар стоит своих денег, тогда прошу заходить почаще. В следующий раз, когда придёте, я подарю вам ещё одну конфетку с тем вкусом, что вы больше всего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заранее благодарю! — обрадовалась девушка. — К праздникам мы всё равно будем покупать сладости, может, даже целый цзинь. Тогда я приду именно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договорились. Когда придёте, просто напомните про сегодняшний день, я вам сделаю скидку, на вэнь меньше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ладушки! — довольная,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аккуратно убрал полученные семь вэнь в кошелёк, добавил к ним и тот самый медный вэнь от старухи, встряхнул кошель, и оттуда зазвенел чистый, звонкий звук - медяшки весело сталкивались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Куй У, глядя на своего супругa с такими радостными, смеющимися глазами, и сам почувствовал, как на душе стало светло. Он даже задумался, а не отдать ли Цинь Хэ все спрятанное дома серебро? Наверняка тот обрадуется. Такой человек всего-то восемь вэнь заработал, а уже доволен, ну как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город, усадьба семьи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вяло лежала на тахте, две миловидные служанки предлагали ей два подноса: один был наполнен засахаренными фруктами, другой фирменными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служанка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попробуйте ещё одну конфету, в последние дни ваш аппетит неважен, только засахаренные личи вы способны съесть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даже не взглянула на подносы, закрыв глаза, покачала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от сладкого у меня сухость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налью вам чашку чая с личи и семенами лотоса, — предложила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одно и то же, я уже наелась досыта. Нет ли каких‑нибудь свежих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служанка повернулась, передала поднос старшей и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выйду и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привратник, заметив, что личная служанка вышла, поспешил к ней и спросил, подражая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Люван-нянцзы, вы что‑то опять за сладостями отправились?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Люван-нянцзы высоко подняла подбородок, сверху вниз посмотрела на привратника и спросила: — В городе в последнее время появилось что‑нибудь новенькое?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тебя - всё равно что не спрашивать, что ты вообще знаешь, — фыркнула Люван-нянцзы и, отвернувшись, вышла из дома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заглянула в несколько знакомых магазинов, но не нашла там ничего новенького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в лавке одни и те же сладости вот уже десятки лет. Есть тут вообще что-то съедобное? Неужели нельзя привезти что-нибудь свежее и необычное? Эти старые запасы моя госпожа уже до отвращения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Ли во внешнем городе считалось зажиточным. Госпожа Ли была большая сладкоежка - сладостей она перепробовала и во внешнем, и во внутреннем городе, и какой бы деликатес ни был, после трёх-четырёх раз он ей надоедал.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важная клиентка, и хозяин лавки не посмел бы высказать недовольство из-за привередливости. Только и мог, что с улыбкой и покорностью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Люван-нянцзы огляделась, но так и не нашла ничего нового, поэтому вышла из лавки. Обойдя ещё несколько мест, но всё так же не обнаружив ничего оригинального, она начала волноваться - вышла с поручением, а если не принесёт чего-нибудь особенного, чтобы порадовать госпожу, та ещё и накажет. Тогда она решила заглянуть в лавку хучжэней.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подошла ко входу в лавку, как увидела возле небольшого уличного прилавка несколько столпившихся женщин с детьми. Люван-нянцзы немного подумала и тоже подошла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тебя такие необычные сладости. Они ещё и мягкие бывают? — спросила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мягкие леденцы, их нужно жевать. По сравнению с твёрдыми у них совсем другой вкус, — отвечал Цинь Хэ. Эти слова он уже повторял десятки раз, но совсем не устал, а с удовольствием продолжал снова и снова рассказывать, — Можете сначала купить немного попробовать. Понравится - в следующий раз приходите ещё. А если закажете у нас сладости к празднику, я с каждого цзиня буду скидывать по одному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знаю, вкусно ли у тебя, а ты уже на мой кошелёк глаз положил. Торгуешь ты, гляжу,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протянул мальчик, задрав голову, 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лицо сына, полное жалостливой жажды,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отвесь один лян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лян - четыре вэня, — сказал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четыре? Ты, что, обсчитать меня хочешь? У тебя же написано - один цзинь стоит 32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 рассердился, а спокойно, мягким и приятным голосом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продавать один лян по три вэня, то за цзинь получится всего 30. Тогда кто захочет покупать по цзиню? Все станут брать понемногу, так дешевле. А ведь если я в эту стужу сижу здесь и мёрзну, разве не заслуживаю хотя бы одного-двух вэней за труды? У нас мелкий бизнес, не чета тем, кто в ресторанах с одного стола по несколько лян серебром берёт. Что уж говорить о нескольких вэнях, там и сотню скинут без разговоров. Вот взять хотя бы тех, кто мясные баоцзы продаёт - два за пять вэней, а один за три. Всё по тому же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конечно, понимала, что он прав, и не особо надеялась сбить цену, просто поторговаться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пусть будет четыре. Заверни мне в этот платочек, пусть сын ест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Ладно! — весело откликнулся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когда Куй У увидел, что Цинь Хэ не перестаёт зазывать покупателей и суетиться, ему стало жаль своего супругa. Он потянулся, чтобы помочь взвешивать леденцы. Но уговаривать покупателей, торговаться и улыбаться - это не про него. После пары слов он уже злится и готов кулаками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они возвращались с торгов из земель кочевников, цену за товар они с братьями устанавливали заранее. А вести переговоры с владельцами лавок поручали ловким молодым парням. Те хозяева уже давно знали нрав Куй У и понимали, что он цену просто так не поднимает. Если цену предлагал он, значит так и надо. Только если сумма была уж совсем невозможной, могли возразить. В остальном что скажет, то и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Куй У только потянуться за весами, как рядом вдруг закричала молодая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взвешивал! Он слишком страшный! От его сладостей мне страшно, вдруг он их отравит? Или вдруг с ума сойдёт и нападет!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тут же округлил глаза и глянул на неё как медведь на добычу. Женщина взвизгнула, попятилась на три шага и вообще передумала что-либо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быстро перехватил весы и сам стал взвешивать, а вслух с мягкой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мужа просто лицо суровое от природы, но характер у него добрейший. Правда-правда, он просто немного молчалив и неловок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сжимая в руке платочек, похлопала себя по груди, словно успокаивая испуганное сердце. Цинь Хэ аккуратно взвесил и передал ей сладости. Женщина вынула одну мягкую конфету и протянула её мальчику, которого держала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сначала осторожно лизнул, и глаза его сразу загорелись от радости. Но съесть всю разом он не решился, слишком вкусно, жалко. Он откусил совсем крошечный кусочек, проглотил, и только потом взялся за следующий. Наблюдая, как ребёнок с таким трепетом ест конфету, можно было подумать, что это какое-то небывалое лакомство, редкое и драгоценное. Поодаль двое других детей, следивших за происходящим, начали сглатывать слюнки, и тут же затребовали, чтобы им тоже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взвесь два ляна, — сказала одна из женщин, — попробую. Если вкусно, конфеты к празднику куплю только у тебя. Только ты уж тогда и мне уступи в цене, не будь к одним добр, а к другим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многозначительно скосила взгляд в сторону той молодой женщины, которая купила первой, - она явно слышала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возьму два ляна попробовать, — сказала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горсть ярких конфет на маленьком деревянном подносе была сметена в считаные мгновения. Глядя на это, Люван-нянцзы заволновалась - она ведь ещё не купила! Она резко оттолкнула двух женщин, стоявших у прилавка, и бесцеремонно втиснулась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беру всё! Заворачивай! — сказала она с важностью, взмахнув рукой. Богато, по-господски.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что стояли рядом и только собирались сделать покупку, увидев, как все сладости перекупила одна, тут же почувствовали, будто упустили что-то важное, и начали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уступите немного, дайте моему сыну хоть попробовать. Всё равно ведь вам столько не съесть. Возьмите немного поменьше, если понравится, завтра ещё купите, — сказала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поддержала её другая. — Смотрите, я тоже с ребёнком, и мы стоим тут уже давно. Если уйдём ни с чем –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Люван-нянцзы и слушать не стала. Задрав подбородок, она надменно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доме народу много - всё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испугался, что женщины начнут ссориться,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госпожи, если вам понравилось, приходите завтра. Я каждой из вас подарю по две конфетки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немного подумали - подождать всего день, зато получить две конфеты даром. Пусть они и маленькие, и вроде не такое уж богатство, но ведь бесплатное. Тем более, покупка и не была такой уж срочной. Уходя, они всё же напомнили Цинь Хэ, чтобы тот не забыл про обещание, иначе они не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конечно же, с улыбкой пообещал, что всё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Люван-нянцзы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ты ловко торгуешь,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пытаюсь заработать на кусок хлеба, — скромно ответил Цинь Хэ. — В наше время 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кивнула Люван-нянцзы. 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яркие стоят по тридцать две вэня за цзинь. А две белые с вкусом личи и лонгана - подороже. Личи - сорок вэнь, лонган - сорок три. Вместе они весят ровно 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Хэ, окидывая взглядом наряд Люван-нянцзы - дорогая ткань, шелковый платочек, чистые вышитые туфли, браслет из неплохого нефрита. Он сразу догадался: это явно личная служанка какой-нибудь знатной госпожи. Наладить хорошие отношения с такой служанкой - дело стоящее, пользы в будущем будет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тут же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ценник я обычно никому не сбрасываю. Но вы, барышня, совсем не такая, как все. Так что пусть будет всего сорок пять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Люван-нянцзы не спешила отдавать деньги, а Цинь Хэ лишь внимательно смотрел на нее своими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прошу, не рассказывайте никому о цене, — добавил он шепотом. — А то все захотят по такой цене, а я ведь тогда в убытке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Люван-нянцзы сразу поняла намёк: эти три вэня - её «откат». Их можно не включать в отчёт перед госпожой, и Цинь Хэ никому об этом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гляжу, в торговле просто мастер, — усмехнулась она с удовлетворением. — Ладно, можешь не волноваться, я похвалю тебя перед своей госпожой. Но при одном условии, если ей и правда понравится. А если не понравится, я ж не могу её силой заставить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— почтительно кивнул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Люван-нянцзы изначально пришла за покупками, с собой у неё была собственная плетёная корзиночка. Теперь, купив всё, что нужно, она даже не пошла больше в магазин хучжэней, а сразу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