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Красиво, правда? — Цинь Хэ, играя резным сахарным цветком, с улыбкой поднял его к свету. Он вырезал розу - пышную, тонкую, как настоящую. Благодаря ярко-красному цвету карамели она казалась живой. На первый взгляд даже сложно было поверить, что это не лепестки свежего цветка, а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ответом ему была тишина. Цинь Хэ поднял глаза… и тут же его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обычно суровый, но всегда смотрящий на него с мягкой теплотой, сейчас стоял, как высеченный из камня. Лицо без выражения, взгляд пристальный, тяжёлый, с какой-то пугающей глубиной. В этих глазах отражалось что-то чужое, непонятное, слишком острое. Недоверие? Потрясение?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Цинь Хэ прошёл ледяной озноб, кожа на шее покрылась мурашками, пальцы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переиграл. В этом мире он просто бедный деревенский шуанъэр, выросший в простой семье. Пусть даже немного ловкий и смышлёный, но откуда у него могла быть такая техника? Он объяснил умение делать конфеты тем, что подглядывал за мастером на рынке… но вырезание таких тончайших, идеальных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ремесло, которому он учился десять лет ещё в прошлом мире, в эпоху после конца света, под руководством своего повара-наставника. В те времена из-за разрухи и нехватки ресурсов даже подарить женщине цветы было роскошью, но любовь и привязанность всё равно искали форму выражения. Тогда один из сильнейших носителей способностей захотел покорить не менее грозную женщину, и решил преподнести ей… 99 сахарных роз. Вот тогда-то и понадобились они с учителем – срочно и красиво вырезать, чтобы хоть как-то заменить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спустя столько лет, привычные движения снова пробудились в пальцах и выдали его. Цинь Хэ слишком увлёкся и забылся.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идея тогда оказалась и впрямь отличной: сахарные розы не только были красивы, ими можно было ещё и полакомиться. Эти цветы действительно тронули сердце той женщины, и вскоре по всей базе началась настоящая мода на сахарные розы. И однажды освоив эту технику, Цинь Хэ больше никогда ее не оставлял. Даже после того, как попал в этот мир. Пусть пальцы сначала немного забыли движение, но стоило взяться за дело и всё вернулось, будто и не было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сложность этого умения, всю вложенную в него тонкость… даже человек вроде Куй У, не сведущий в подобных вещах, мог представить хоть отчасти. Подобное не под силу обычному деревенскому пареньку, тем более скромному шуанъэру. Просто так, увидев однажды, так вырезать не научишься.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Цинь Хэ об этом думал, тем холоднее ему становилось. И в конце концов по телу прошла дрожь, и он начал заметно 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он хотел что-то сказать, как-то объясниться. Но губы его не слушались. Кроме короткого, беспомощного «я», больше ни звука не вырвалось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стоял перед ним с каменным лицом и плотно сжатыми губами. Суровый, чужой, холодный. Цинь Хэ вдруг ощутил, как зубы предательски стучат, а внутри будто что-то оборвалось. Волна отчаяния и безысходности подступила к самому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должно быть, всё понял. Понял, что он - чужая душа, дикий дух из иного мира, завладевший телом его фулана. Что он сделает? Позовёт даосского заклинателя, чтобы изгнать его? Или, может, сожжёт его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Представляя себе всё, что могут с ним сделать - все эти жестокости, пытки, изгнание, кровь в жилах Цинь Хэ застыла. Зубы застучали. Внутри всё обмякло, рухнуло. И, как разбитый горшок, он решил: будь что будет. Прятаться больше нет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Куй У… На самом деле я не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сильная рука сжала его шею сзади. Мощь была такая, что казалось сейчас раздробит ему кости. Он резко оказался прижат к Куй У, вдохнув знакомый тёплый запах его тела. А затем губы. Горячие, сильные, цепкие. Они целовали жадно, грубо, не давая сказать ни слова. Не позволяя произнести ни одной правды, которую он не хотел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завертелся, небо и земля поменялись местами, а в теплой постели сплелись два тела, неразделимых, как пара уток-мандаринок, отдыхающих, прижавшись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Хэ снова открыл глаза, за окном уже светал новый день. Первое, что он увидел - глубокий, как холодный омут, взгляд Куй У. Тот смотрел долго, молча, а потом отвёл глаза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будешь есть? Я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пробуждения голова у Цинь Хэ ещё была туманной, мысли путались. Казалось, он забыл что-то очень важное … но вот что - никак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силясь припомнить, но Куй У вдруг торопливо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любишь свинину. Я схожу, куплю пару цзиней, приготовлю тебе тушёное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сонно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утра есть мясо? Да и… мы ведь ещё не заработали много на продаже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как внезапно его осенило. Вскочив,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же говорил, что что-то забыл.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он это сказал, лицо Куй У тут же потемнело, мрачнее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Цинь Хэ ахнул. — Люван-нянцзы же просила сегодня принести сладости в поместье Ли! Мы же договаривались в час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незаметно выдохнул с облегчением, лицо его вновь прояснилось. Он быстро натянул одежду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ещё, отдохни. Я сам отнесу, ты ведь всё приготовил ещё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хоть и вспомнил всё, но тело у него ныло ужасно, особенно поясница, будто совсем переломлена, он её даже не чувствовал. В итоге он снова бессильно рухнул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далан, ты скорее иди, — выдохнул он. — Не опаздывай, а то о нас подумают, что мы непунктуальны. Это может повлиять на заказ праздничных товаров. Поместье Ли такое большое, даже если закажут немного, это всё равно будет гораздо больше десяти цзиней. Это же большая сделка, никак нельзя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раздавался его слабый, утомлённый, но всё такой же заботливый голос, бубнящий без умолку. Куй У, слушая его, ощущал особенное спокойствие. Цинь Хэ всё ещё думает об их будущем. А значит ли это, что в будущем, которое он представляет, есть и он, Куй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иду, — глухо ответил Куй У. Он быстро оделся, аккуратно разобрал приготовленные накануне сладости, рассортировал, сложил в корзину за спину и поспешил к поместью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Пришёл он точно в назначенный час - в период Сы (9–11 утра), ни раньше ни позже. Хотя это всё же считалось немного поздно: обычно торговцы приезжали за полчаса-час до срока. Когда Люван вышла встречать, на лице у неё явно было недовольство. Изначально она хотела строго отчитать за опоздание, но, встретившись взглядом с могучим, грозным Куй У и его суровыми, холодными глазами, полными опасного блеска, все упрёки застряли у неё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 крайней мере, пришёл вовремя, — сухо произнесла Люван. — Вот, деньги за конфеты - всего триста семьдесят пять вэней, пересчитай.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принял медные монеты и убрал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считать, я, конечно же, доверяю вам, маленькая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каждый раз, когда Люван приходила за покупками, Цинь Хэ тайком отдавал ей откат. Но на этот раз, поскольку они ещё не получили деньги, ему не удалось передать ей положенное. Куй У взглянул на Люван и понял, что пора разобраться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же, бросив взгляд на стоящего рядом слугу, который как раз забирал сладости, подала Куй У знак глазами. Куй У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Люван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Торговец, где вы живёте? Моя госпожа хочет заказать у вас и праздничные сладости. Надо знать ваш адрес, чтобы, когда она определится, можно было послать слугу с весточкой. Я старшая горничная, должна ухаживать за госпожой, и у меня нет времени каждый день заниматься этими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случилось вчера, Куй У ни за что бы не захотел, чтобы такая симпатичная девушка, как Люван, знала их домашний адрес - ещё начнёт наведываться каждый день, болтать с Цинь Хэ. Но сегодня всё иначе. Он вспомнил вчерашний... не совсем спор, и утренние напутствия Цинь Хэ, как тот явно беспокоился об этом заказе. Сейчас он точно не может его разочаровать.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с заметной неохотой пробурчал адрес. А чтобы окончательно удержать важного клиента для Цинь Хэ, он даже протянул Люван горсть конфет в придачу. Та была поражена: не ожидала, что эта медведеподобная гора мышц умеет вести дела. У неё даже появилось ощущение неожиданной привилегированности, и это её слегка развеселило.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визита в поместье Ли корзина за его спиной значительно полегчала - в ней осталось всего четыре цзиня конфет на продажу. Куй У был в раздумьях: с одной стороны, он беспокоился о том, что Цинь Хэ, не позавтракав, остался дома. С другой, если не распродаст всё и вернётся с товаром, это расстроит его. В итоге сам не заметив, он оказался у переулка мясников.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Куй-далан! — воскликнул мясник Чжоу, — Чего ты у ворот крутишься, не заходишь?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взглянул на него, ничего не ответил. Он вспомнил, как вчера хотел купить мясо, а Цинь Хэ отказался. Сегодня вроде бы и обещал купить, если получится хорошо выручить за сладости... Но это он сказал вскользь, в шутку? Или всерьёз? Куй У сам теперь не знал, что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Чжоу оглядел его с хитрой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Фулана-то твоего не видать... Неужто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оскалился, в голосе слышались нотки ехидства, мол, вот и доигрался, хвастался тут своей счастливой семейной жизнью, а теперь, гляди,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хмурься так. Поссорились - не беда. Купи у меня пару цзиней баранины, как увидит мясо, сразу про всё забудет, точно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Моему супругу баранина не нравится. Он свинину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отмахнулся мясник. — Кто ж не любит баранину? Только те, у кого на неё денег нет. Послушай меня, Куй-далан, быть мужем в доме – это значит не жадничать.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жадный. Он сам знает, где лежат все деньги, может брать сколько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Чжоу кивнул, подытожив: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ему просто жалко тратить.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делать? — слегка растерянно спросил Куй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Чжоу с нажимом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купи свинину, но посочнее, получше кусок. Потом ещё косточку к ней добавь. Уж это точно его порадует. Знаешь, как говорят: путь к сердцу лежит через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супруг твой сказал, что любит свинину, тогда купи два цзиня, — сказал Чжоу, — а у меня тут ещё кости свиные есть. Смотрю на твою мрачную физиономию, дам тебе в придачу четыре штуки,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фыркнул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Чжоу почесал затылок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тут ещё есть немного потрохов: свиное сердце, печень, кишки, почки - всё отдам тебе за тридцать пять вэней. Скажу прямо: только потому, что ты, видно, фулана своего рассердил, я тебе уступаю. А так обычно ни за что бы не отдал по такой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не особо жаловал внутренности, считал, что это не мясо, но, подумав, всё же решил взять. Косо взглянув на мясника, он будто что-то вспомнил, снял с плеча корзину и показал мяснику Чжоу лежащие внутри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два вэня за цзинь. Скоро праздник, ты что, не купишь?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парень! Уже и на мне решил подзаработать, а? Ладно уж, первый раз у тебя такой бизнес, куплю у тебя один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Куй У хотел вернуться домой и приготовить еду для Цинь Хэ, но, вспомнив, что в корзине ещё остались непроданные конфеты, он с усилием повернул обратно и направился к улице Бэйцзяо.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на то же место, что и всегда, и, стараясь подражать Цинь Хэ, начал зазывать покупателей. Это действительно привлекло несколько человек, но как только они узнавали цену и поднимали голову, встречаясь взглядом с угрюмым, полным свирепости лицом Куй У, тут же шарахались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полчаса, но не продалось ни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всё больше тревожился, думая о том, чем занят сейчас Цинь Хэ дома. В конце концов, не найдя иного выхода, он стиснул зубы и подошёл к нескольким своим старым товарищам по торговым делам. Те, узнав, что Куй У теперь торгует сладостями, купили у него по ляну каждый в знак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корзина опустела, Куй У с облегчением выдохнул и поспешил домой, не забыв по пути заглянуть к дому семьи 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Сян-дасао, — сказал он, — мой супруг сегодня себя неважно чувствует. Могли бы вы помочь приготовить еду? Плачу,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Сян-дасао обернулась к своей дочери. Увидев, что та лишь слегка отвернула голову, не произнеся отказа, она сразу поняла, что дочь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с улыбкой ответила Сян-дасао. — Только моя дочка пойдёт со мной, я не могу оставить её одну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рассеянно кивнул, мысли его были совсем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после ухода Куй У, Цинь Хэ снова заснул. Его действительно вчера изрядно измотали. Проснувшись второй раз, он обнаружил, что солнце уже стоит высоко. Но Куй У всё ещё не вернулся. Живот у Цинь Хэ урчал от голода, он знал: Куй У бегает с самого утра, да ещё с его аппетитом, тот, наверное, совсем изголодался. Почему же до сих пор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постоял у двери, выглядывая наружу, но не увидел даже тени. Вернулся в дом, и тут воспоминания о событиях вчерашнего дня снова нахлынули, а сердце сжалось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тревожился, что с заказом в доме Ли что-то случилось, то пугался другой мысли: а вдруг Куй У догадался о его тайне и пошёл звать даосского жреца, чтобы изгнать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беспорядочных мыслей Цинь Хэ сидел в промёрзшей, нерастопленной комнате, и по спине у него стекал холодный пот.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он так просидел, терзаясь тревогами, когда вдруг послышался скрип деревянной двери. Цинь Хэ дёрнулся, словно напуганный кот, мгновенно вскочил с кровати и весь напряжённый, с колотящимся сердцем,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http://bllate.org/book/13598/1205833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