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видели, как госпожа Ли гордилась собой сегодня? — злобно прошипела мисс Чжан. — Ну вот почему именно ей первой достались эти сахарные розы? Честно сказать, пусть бы они кому угодно достались, я бы стерпела. Но только не ей, этой Ли-сяонян!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поддержала её мисс Гу, тоже участница недавнего цветочного приёма в поместье Ли, — Больше всего раздражает её напускное высокомерие. Всё время делает вид, будто ей до всего дела нет, будто она выше этого. А на самом деле задирается не хуже прочих! Вот взять хотя бы эти розы - только получила, сразу же нас всех позвала, чтобы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послышался чей-то зов, и у ворот остановилась изящная повозка - за мисс Чжан приехал её третий брат. Приподняв занавеску, он чуть высунулся наружу: лицо словно выточенное из нефрита, тонкие черты, тёплая улыбка - в самом деле, благородный юноша, какой и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Молоденькие госпожи, стоявшие у ворот поместья Ли, смущённо зарделись, обменявшись взглядами. А сама мисс Чжан в этот момент и сияла от гордости, и украдкой тревожилась: а вдруг брат присмотрит себе кого-то из этих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с лёгким поклоном произнесла одна из девушек. Личико у неё было ещё юное, не до конца сформировавшееся, но уже угадывалась та прелесть, что с возрастом расцветёт в настоящую женскую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Чжан-саньлана тут же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Гу? Ты тоже с моей сестрой на праздник сахарных роз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покраснела, точно цветок под утренним солнцем. Её абрикосовые глаза опустились, уголки губ чуть дрогнули, как будто она хотела что-то сказать, но 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на слова третьего брата… да, я пришла с сёстрами полюбоваться розами. О, они и правда стоят всех тех похвал… просто диво дивное. Жаль только, такая редкость - не раздобыть, чтоб дома поставить и любоваться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любит красоту, как мог Чжан-саньлан не быть очарован? У него даже голова чуть закружилась от внезапной нежности, и он тут же с готовностью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Гу, не печалься! У меня как раз есть один букет, что я заранее купил. Раз уж такие вещи радуют вас, девушек, я сейчас же пришлю слугу, пусть отнесёт его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воскликнула мисс Гу, глаза её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Чжан-саньлан с гордостью ударил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вдруг раздался окрик, полный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Возмущение в голосе мисс Чжан будто вылило на него ведро ледяной воды. Очнувшись от головокружительной прелести, Чжан-саньлан резко пришёл в себя, понял, что заигрался, и, увидев, как сестра с сердитым лицом уже умчалась на своей карете, сразу понял, что основательно её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него появилось горькое выражение, он поклонился с коня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сестра Гу, не торопись,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вежливо вернула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езжай осторожно,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осталась стоять у паланкина, провожая его взглядом. А он, уезжая, то и дело оборачивался, будто не мог насмотреться. Она же не отвела глаз, не уклонилась, смотрела ему прямо в глаза, в которых мягко поблёскивала осенняя влага. Даже если он был слишком далеко, чтобы разглядеть выражение её взгляда, она и не думала скрывать, что он её зацепил.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фигура Чжан-саньлана исчезла за поворотом улицы, служанка рядом не выдержала и пробурчала: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ну зачем вы стоите на таком холоде? Он ведь уже ушёл, не видно даже… Пойдёмте скорее в паланкин, там есть жаровня.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поднимаясь в паланкин,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Моя матушка уже давно присматривается к браку с Чжан-саньланом. Родители с обеих сторон, по сути, уже дали молчаливое согласие, дело почти решённое, как гвоздь в доску вбит.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разве стоит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 мисс Гу усмехнулась, стряхивая с лица прежнюю застенчивость и невинную нежность, словно лёгкое покрывало. Половина её лица скрылась в тени паланкина, выражение стало неразличимым. — Но с древности женщина, выходя замуж в чужой род, становилась их человеком. Хорошо там или плохо, всё сносить ей одной. Так уж лучше до свадьбы заранее вызвать к себе немного нежности. Если он уже прикипит сердцем, то, когда стану его женой, сам будет желать меня, беречь и баловать. А если чувства нет, а только воля родителей и слова сватов, что мешает ему возненавидеть? И страдать в итоге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на окошке паланкина чуть приподнялась, внутрь пробился узкий луч света и скользнул по лицу мисс Гу - губы её были слегка изогнуты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снаружи, заметила эту усмешку, в ней смешались и довольство, и тонкая насмешка. И в следующий миг услышала, как её госпожа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мужчины на это клюют. Даже такой щёголь, как Чжан-саньлан, не стал исключением. Пара ласковых слов, и вот он уже перешагнул через сестру и мать, чтобы отдать мне тот букет сахарных роз. Представляю, какой шум у них поднимется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мисс Чжан с гневом задёрнула занавеску кареты, мисс Гу не могла сдержать торжествующей улыбки - она играла свою партию тонко, и теперь наслаждалась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предсказывала, в доме Чжан разгорелся настоящий шторм. Мисс Чжан была в такой ярости, что чуть не перевернула дом вверх дном, а госпожа Чжан, ее мать, тоже осталась крайне недовольна поступком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фарфоровую чашку с чаем, госпожа Чжан сидела с невозмутимым лицом, но в ее голосе звучала сталь. Обратившись к сыну, она спокойно, но сурово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сестра твоя рассердилась - я сама слушаю это и чувствую, как сердце холодеет. Вы с ней плоть от плоти, она всегда тебя во всём опережала, все лучшие вещи отдавала тебе. А про эти сахарные розы она говорила полмесяца. Но ты, как старший брат, не то чтобы изо всех сил постарался достать их для неё… ладно бы, себе взял, это хотя бы можно было понять. Но ты взял и сразу отдал посторонней! Скажи, ты её унизил?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Чжан-саньлан ещё с того момента, как сестра в гневе уехала, протрезвел от сладких речей и красоты. Сейчас он сидел ниже матери с кривой, натянутой улыбкой, виновато поникший: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слова-то я уже сказал… Назад взять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Чжан смотрела на брата с ярко выраженным недовольством, а тот, поняв, что дело плохо, поспешил изменить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сахарной розы у меня теперь один человек в долгу. Возможно, ещё получится достать букет, я сейчас 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лишь холодно фыркнула, даже не удостоив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Чжан-саньлан вышел, мисс Чжан тут же бросилась к матери и прижалась к ней, заливаясь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только посмотри, что с третьим братом творится! Он же ещё даже не женат, а уже весь разум и сердце у него к этой мисс Гу. А если он и правда женится на ней? Тогда мы, женщины из его родного дома, останемся ему совсем не нужны! Если вдруг у нас с этой лисицей случится ссора, думаешь, он встанет на нашу сторону? Да он нас забудет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Чжан проступила тень, губы сжались - слова дочери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поискать ему другую невесту, — тихо произнесла она, — эта третья дочь из семьи Гу уж слишком хитра и коварна. Не годится в жёны, не та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мисс Гу, как и мечтала, получила сахарные розы. Поставив их в вазу, она не могла налюбоваться, всё вертелась возле букета, любуясь, как свет играет на лепестках, и считала, что её расчёт и искусство обращения с мужчинами вновь дали свои плоды. Она ликовала в душе, уверенная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именно из-за этого букета, стоившего всего лишь лян серебра, она только что потеряла блестящую брачную партию, которая для неё могла бы стать самой удачной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услышал стук в дверь, вышел из дома и тут же увидел перед воротами нарядного юношу в дорогом одеянии, за спиной у которого стояли четверо-пятеро крепких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принадлежал к бедному району: ограда снаружи из плетня, ворота - простые деревянные. Потому, стоя во дворе, можно было насквозь видеть, кто там за забором. Цинь Хэ внутренне напрягся: только-только в доме появились первые деньги, как тут же кто-то пришёл. Он машинально схватил деревянную палку, спрятанную за дверью, зажал её за спиной, в душе недовольно проклиная момент - почему именно сейчас дома нет его Ша-шэня?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собравшись с духом, спросил он. —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сдержанно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Куй-фулан. Я - друг вашего мужа, Куй-далана. Раньше даже помогал с продвижением сахарных роз. Я - Чжан-саньлан из дома Чжан. Сегодня я пришёл, чтобы купить у вас несколько букетов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знал, кто такой Чжан-саньлан. Хотя договариваться и звал помогать с рекламой сам Куй У, о каждом, кто протянул ему руку помощи, он ему рассказывал, и Цинь Хэ держал это в памяти как должное. Он поспешно спрятал деревянную палку и открыл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Чжан-саньлан, прошу,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Куй-далан дома? — спросил Чжан-саньлан,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продавать конфеты, сейчас не дома, — ответил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Чжан-саньлан тут же остановился на пороге. Узнав, что в доме только Цинь Хэ, он, хоть и был с телохранителями, но не решился заходить. Если об этом кто-то распустит слухи, Куй У ведь и в самом деле с него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стану входить, — сдержанно сказал он. — Прошу лишь сказать, где он сегодня торгует сахарными розами? Я бы хотел сам подойти и купить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 собой нет, — спокойно ответил Цинь Хэ. Чжан-саньлан, в конце концов, помогал их делу, отмахиваться от него вежливыми отговорками он не стал. — Раз уж вы с даланом друзья, то тут скрывать нечего. Эти сахарные розы вырезаю я сам, поэтому они и в дефиците. Все прошлые партии моментально разобрали, сейчас многие хотят купить, но могут только записаться в очередь. Я за день могу вырезать совсем немного, и сейчас очередь уже расписана почти на полмесяца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Чжан-саньлан сразу понял, в чём трудность, и, не скрывая, рассказал про ситуацию в семье. Цинь Хэ, выслушав, подумал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мне как раз не хватает двух штук до полного букета. Давайте так: вы пока возвращайтесь домой, а как я доделаю, попрошу моего далана отнести букет прямо к вам. Но есть одна просьба - не говорите никому, что получили его от меня сейчас. У всех покупателей есть номерки на руках, если прознают, что я кому-то в обход продал, мне потом просто не дадут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словах всё уже было предельно ясно. Чжан-саньлан понял, что даже один букет - большая удача, и больше ни о чём не стал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благодарю вас, Куй-фулан, — сдержанно кивнул он. — Вот здесь один лян серебра, прошу,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попытался отказаться, но Чжан-саньлан всё равно настоял - серебро было оставлено, и деваться уже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У вернулся домой, все конфеты были распроданы подчистую. А Сяохуа тем временем с удовольствием уплетала тот леденец, который оставила себе, и, жуя вполголоса, радостно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завтра сделай побольше, ну хотя бы на два цзиня! Вон ведь уже почти праздник, и всё больше народу на улицах - сладости берут на ура! А наши вкусные, покупатели так и липнут, того и гляди, снова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запомню, — кивнул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Куй 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Чжан-саньлан приходил, хотел купить розы. Он ведь раньше нам помогал, так что я ему пошёл навстречу, вставил вне очереди. Я почти закончил букет, отнеси его потом к ним,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отхлебнув воды прямо из глиняного кувшина,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А это вот список от Ху-чжангуя, кто сегодня записывался на сахарные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взглянул на длиннющий список и только вздохнул - снова сколько заказов… Деньги, конечно, хорошие, но руки уже отваливаются. Он чувствовал, что скоро кисти совсем откажутся слушаться, так изматывало это тонкое, кропотливое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ты сегодня узнавал? Всё ещё нет плотника, который смог бы сделать такие формы? — с тревогой спросил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твоя резьба слишком тонкая и изящная, — вздохнул Куй У. — Даже если попробовать сделать форму, всё равно получится грубо, и десяти долей от твоей красоты не передаст.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нахмурился и заметно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Если только на меня одного всё рассчитывать, да когда ж я всё успею? Сейчас почти Новый год, всем подавай сахарные розы до праздника. Даже если срочно найти мастеров-резчиков с хорошим опытом, им ведь всё равно учиться и учиться. А к тому времени уже лето наступит,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задумался,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мы ещё раз попробуем поговорить с мастером Фэном? В пределах внешнего города он самый рукастый. И голова у него работает. Может, если ещё раз его хорошенько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Хэ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обещанный букет сахарных роз в дом Чжан, Куй У с Цинь Хэ сразу же направились к мастеру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был по уши занят - выстругивал мебель для заказчика и даже головы не поднял, когда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Я же уже говорил: формы для сахарных роз я сделать не смогу. То, как Куй-фулан их вырезает, слишком уж тонко, слишком изящно. А сами розы ещё и объёмные, лепесток на лепестке… Сделать под такую резьбу форму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 это ведь не значит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да только толку? — буркнул мастер Фэн. — В лучшем случае получится грубая копия, от твоих оригиналов один из десяти, и то условно. Как такие людям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уж подумайте, помогите нам, — с жаром заговорил Цинь Хэ, не жалея похвалы. — Мой далан всё время говорит: в этом городе Дишуй, только мастер Фэн и есть настоящий мастер. Умелец не только с руками, но и с головой. Он сам сказал: если уж вы не справитесь, никто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кашлянул, изо всех сил пытаясь сохранить серьёзный вид и скрыть выражение удовольствия… но не получилось. Лицо у него явно подёрнулось довольной ухмылкой, и самодовольство сквозило в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 — пробурчал мастер Фэн, сдвинув брови. — Ладно, оставь одну сахарную розу, я с сыном посмотрю, что можно сделать. Но говорю сразу: вещь у тебя чересчур тонкая, очень сложная. Если мы за это возьмёмся, то придётся всю остальную работу отложить. И то не факт, что что-то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забыл, как в прошлый раз Цинь Хэ буквально выпросил у него работу за гроши, и теперь был настроен хотя бы морально «вернуть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же быть так, чтобы мы тратили силы и время даром, — с нажимом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десять дней срок. Если у вас получится, я плачу вам пять лян серебра. Если нет - вы покажете мне неудачные формы, и за труд всё равно получите 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дней, — тут же перебил мастер Фэн. — Сделаю - дашь десять лян. Не выйдет - показываю, что вышло, и получаю пять лян за потраченные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Хэ не отступал, —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с самого раннего утра до позднего вечера, не притронувшись ни к воде, ни к еде. Слово за слово, аргумент за аргумент, и, в конце концов,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таковы: срок - пятнадцать дней. Если удастся - десять лян серебра, но формы можно будет продавать только Цинь Хэ, никому больше в течение года. Если не удастся, мастер Фэн покажет все неудачные формы, в доказательство, что работа велась всерьёз, и получит один лян серебра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