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 пришёл в атмосферe радости: уже с конца часа Чоу по городу трещали хлопушки, раздавался чистый детский смех и весёлые голоса мужчин и женщин, занятых праздничными приготовлениями.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провалялся в постели до часа Мао, но дальше уже не смог, сегодня управляющий из дома фуиня собирался прийти на час раньше обычного, и Цинь Хэ придется вставать и делать молочные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немного, — сказал Куй У. — Раз уж управляющий сегодня придет рано, у тебя есть ещё целый 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вставали к часу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Куй У уже не было сна; он отпустил ладонь, которой обнимал своего супругa, и, не желая отпускать,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Полежи, — сказал он. — Я пойду разожгу огонь. Когда на кухне станет тепло, тогда и вставай, а 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Куй У уже натянул одежду, обернулся и поправил края одеяла, укутав Цинь Хэ плотнее, до полной непроницаемости.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устроившись в тёплом коконе, лениво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канун Нового года. Ты устрой слугу из поместья фуиня в главной комнате. Сладостей, семечек и бобов не жалей, всё ведь своё. В праздник не то что в обычный день, надо, чтобы человек поел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 Подремли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поднялся и, как велел Цинь Хэ, занялся слугой из дома фуиня, а сам разжёг огонь, добавил воды и поставил молоко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как только молоко закипело, проснувшаяся от звука сестра Куй вылезла из постели. В эти дни в доме Куй было не продохнуть от дел, и она всё время оставалась здесь помогать. — А где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встал рано, я велел ему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сестра Куй зевнула и принялась хлопотать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 поднялся, Куй У уже успел сделать молочные таблетки, и слуга фуиня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упаковал заранее приготовленные десять цзиней конфет и десять цзиней молочных таблеток: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возьми всё это и иди домой. Мы с твоим братом немного приберёмся и придём к вам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договорились с матерью Куй: конфет покупать не нужно, у них дома всё своё, незачем тратиться. Просто в последние дни в доме стояла такая запарка, что никак не удавалось передать заготовленное.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откликнулась сестра Куй, взяла свёртки и отправилась к дому, но и четверти часа не прошло, как она снова впорхнула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Куй радостно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вы тут эти дни совсем без передышки, и велела мне прийти помочь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отнекиваться не стал и оставил её. Домашние дела сестра Куй делала постоянно, так что справлялась куда быстрее и ловчее его самого. Он поручил ей вместе с Куй У прибрать комнаты, а сам ушёл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говорить, Цинь Хэ немного жалел, что новогодний ужин они не смогут есть у себя дома. Но всё-таки это родительский дом Куй У, и между ними не было никаких разногласий, не пойти на семейный ужин в такой день было бы совсем некрасиво. Поэтому он решил «компенсировать» это завтраком и обедом. Дел сегодня всё равно не оставалось, так почему бы не посвятить день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не существовало такого понятия, как «слишком жирный завтрак» или «от тяжёлой еды аппетита нет». Цинь Хэ потому и развернулся вовсю - готовил, не жалея ни сил, ни продуктов. В спальне он развёл огонь, поставил треножник-ли для варки бульона из бараньих костей и всыпал туда нарезанные бараньи потрошки. Раз уж огонь стоит прямо в спальне - и варка идёт, и комната прогревается, так что Куй У и его сестра могли спокойно убираться, не мёрзнув.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Хэ вернулся на кухню: замесил тесто для рисовой лапши, но варить не стал, подождал, пока приготовится бульон. Рисовая лапша, сваренная в таком бульоне, получалась особенно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зарезал живую утку: из свежей крови приготовил лапшу с утиной кровью, утиное мясо обжарил на сильном огне, сделав жареную утку по-сычуаньски. Потом он потушил рыбу в красном соусе, приготовил свинину гобао жоу, и ещё одно овощное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сестра Куй ела так, что у неё весь рот блестел от масла. — Невестка, у вас дома такое угощение! А у нас мама мясное только к вечеру готовит. Я когда уходила, у них тоже завтрак был получше обычного, но всё равно не сравнить. Чтоб лапша варилась в мясном бульоне… такого у нас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только улыбнулся, потом взглянул на Куй У: у того лицо было мягкое, он ел с аппетитом и смотрел на него удивительно тёплыми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- ешь побольше. Сегодня же праздник, нужно наесться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адресовались младшей сестре, но взгляд Цинь Хэ был обращён к Куй У. Его муж раньше, конечно, не голодал, но и наедаться досыта себе не позволял. Куй У посмотрел на него долгим, глубоким взглядом. Цинь Хэ опустил голову к чашке с лапшой, но лицо у него чуть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немного отдохнул и снова поднялся - теперь не готовить, а делать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это я приготовил - называется сачима. Дай сестре попробовать пару кусочков, а остальное убери, пусть лежит. Когда проголодаешься - перекусишь. В праздники голодным оставаться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сам сунул кусочек сладости своему супругу, и от этого у него в груди стало тепло-тепло. Не зря все говорят, что иметь фулана - это хорошо: что бы ни делал, всегда есть тот, кто о тебе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Хэ ещё разделал свинину, приготовил ароматные свежие колбаски, а также сделал вяленые. Свежие долго не хранятся, их нужно есть сразу. А вот вяленые можно подвесить на стену и сушить, их хватит надолго. Если он вдруг будет слишком занят и не сможет готовить, Куй У просто снимет одну, быстро обжарит и всё равно получится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Цинь Хэ на остатках бульона из баранины и потрохов сварил суп с водорослями и тофу, сделал жареную курицу, тушёные креветки, остро обжаренные моллюски, приготовил на пару крабов, а ещё настряпал несколько корзинок маньтоу 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они втроем - Цинь Хэ, Куй У и младшая сестра - отправились к матери Куй. Перед уходом Цинь Хэ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возьми с собой немного сачимы и колбасок. Нам ведь ночью предстоит не спать, я боюсь, ты проголодаешься, а там ночью есть особо нечего. А так сами принесём, проголодаемся - достанем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Куй У улыбнулся так тепло, что даже сердце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Старший брат с невесткой пришли! — только сестра Куй переступила порог, так сразу и заголосила.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младшей дочери, мать Куй поспешно отложила лепку пельменей и радостно выбежала встречать гостей. Вторая невестка вытянула шею, пытаясь разглядеть, кто пришёл, но толстая оконная бумага ничего не пропускала. Она недовольно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пришли? Мы тут почти все пельмени долепили. Пришли и сразу за стол, ни одного дела делать не надо. Хитрющие… — пробормотала она себе под нос. Сказала она тихо, но кто бы этого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невестка промолчала, на лице ни тени реакции, будто вовсе не слышала. Она только стряхнула муку с ладоней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встречу старшего брата и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их встречать-то? Свои же, не гости! — буркнула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третья даже ухом не повела и сама вышла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тоже спешно поднялась, на ходу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умеет, что подлизываться!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увидев, что третья невестка уже скрылась за дверью, поспешно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Подожди меня! Не ходи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насилу добежала до ворот и услышала, как свекровь, то ли радуясь, то ли ворча,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вернулись - и хорошо. Зачем же столько еды тащить?!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подняла голову, увидела и остолбенела. Она долго стояла с открытым ртом, пока наконец не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столько пельменей? Тут штук сто, не меньше?!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 штук. Начинка - баранина с редькой. Попробуешь позже,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свекрови две коробки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дома приготовил несколько блюд. Всё ещё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открыла коробки - внутри лежали жареная баранина, тушёный кролик, рулька в соусе, мясо с маринованной зеленью, жареные фрикадельки, тушёный карп, рыба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Цинь Хэ приготовил заранее и принёс с собой. Он отлично знал: мать Куй - простая деревенская женщина, готовит просто, без особых приправ; даже если дать ей хорошие продукты, вкус выйдет обычный. В обычный день ладно, но это был первый Новый год, который Цинь Хэ встречал в этом мире, в этом спокойном времени, рядом с Куй У. Он не собирался делать это «как-нибудь» и не хотел, чтобы этот праздник прошёл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всё-таки он новый человек в семье - нельзя же в первый же Новый год, придя в дом Куй, распоряжаться на кухне, будто хозяин. Это было бы неправильно. Куда лучше приготовить всё дома и принести готовым - и никого не обидишь, и расположение заслужишь.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не только мать Куй, даже оба сына со своими жёнами, да и дети, увидев все эти блюда, сразу развеселились.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куда это всё поставить?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наконец заметили, что Куй У всё это время стоял тихо за порогом. За плечом у него были мешки с рисом и мукой, в руках - связанные куры с гусями, а ещё два немалых куска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да чего же вы такие! Зачем столько всего тащить? — бормотала вторая невестка, хоть глаза у неё прямо прилипли к сумкам и тушкам, будто вот-вот выпадут.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её никто не слушал, гостей усадили, накрыли стол: сварили пельмени, поставили две большие доски вместо столов и начали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хлопушек и ужина наступило время шоусуя - ночного бдения в канун Нового года. Вся большая семья сидела вокруг тусклой масляной лампы и болтали - так предстояло провести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Цинь Хэ достал из-за пазухи красные конверты с новогодними деньгами. Куй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Племянники, идите-идите, ваши старшие дядя и тетя раздают ясуйцянь!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Детвора мгновенно защебетала и гурьбой подбежала, каждый по очереди поклонился и поздоровался. Цинь Хэ каждому вручал по красному конверту. Даже сестра Куй получила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укоризненно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взрослая, куда тебе навязываться за ясуйцянь,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выдали замуж всё равно считается ребёнком. Да и в эти дни она нам так помогала… Если бы не сестра, мы с даланом вовсе бы не справились. Так что конверт ей 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невестку едва не прорвало - она уже открыла рот сказать, что и ее Эрлан с радостью помог бы, но слова так и не вышли: мать Куй словно ненароком толкнула её локтем, сбивая с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невестка! — сестра Куй сияла. За работу она и так получала деньги, но никак не ожидала, что Цинь Хэ ещё и отдельный красный конверт ей вручит. Радости ее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раскрыла конверт, глаза и вовсе загорелись: внутри оказалось тридцать вэней. У племянников же было всего по одному. Остальные, конечно, заметили, но никто ничего не сказал - все понимали, что это Цинь Хэ специально выделил Сяохуа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подарки, Куй У успел незаметно увлечь Цинь Хэ в тёмный угол комнаты, где их фигуры терялись в полумраке. Там он мог тихонько держать своего фулана за руку хоть весь канун Нового года,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домой-то уже идёте? — едва наступило утро после ночного бдения, и мать Куй лишь недавно уложила старшего сына и невестку спать. Теперь, видя, что Цинь Хэ с Куй У уже собираются домой, она заметно забеспокоилась.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 и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фуиня каждый день заказывают у нас молочные таблетки. Они присылают свежее молоко к нам домой, мне нужно возвращаться, чтобы готовить их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приготовить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формы с собой не взял, — Цинь Хэ нашёл первое подходящее объяснение. На самом деле он совсем не хотел готовить молочные таблетки здесь. Делать их просто: увидит человек один раз и сможет повторить. Но если не знать заранее технологию, то глядя только на готовый продукт и понимая лишь то, что он из молока, сам рецепт угадать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сварил молочные таблетки в доме Куй, братья Куй и их жёны мгновенно бы переняли способ. А дальше что? Они начнут делать и продавать сами? А ведь Цинь Хэ с Куй У сами рассчитывают на этот доход. В Юнци такие сладости никто не продаёт; когда рынок распахнётся - прибыли там будет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младшая сестра Куй помогала у них дома, она всегда сознательно избегала кухни и каждый раз предварительно спрашивала, можно ли войти. Цинь Хэ никогда её не поправлял.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вернёмся, приготовим молочные таблетки, немного поспим, а вечером опять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— только и смогла ответить мать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закончив молочные таблетки, Цинь Хэ и Куй У легли спать, чтобы восстановиться. Когда они проснулись снова, уже стемнело. Умывшись, они поспешили обратно к матери Куй. После ужина мать настояла, чтобы они остались ночевать. Цинь Хэ подумал, что дел всё равно никаких, а дома придётся снова растапливать очаг и час ждать, пока в комнате станет тепло,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Куй У был явно недоволен. Ночью, обняв своего супругa, он чувствовал, будто сам превращается в пылающий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завтра вечером мы не остаёмся здесь ночевать,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уютно устроился в его руках, весь тёплый, расслабленный, особенно когда тёрся ступнями о горячие ноги Куй У, было совсем не холодно. Зевая, словно ленивый кот,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склонился, прижимаясь лицом к его гладкой, тёплой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Тёплый и благоухающий нефрит в моих объятиях… а я должен вести себя как Лю Сяхуэй*. Фулан, я сейчас будто весь горю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описывает объятия женщины, передавая мягкость её тела и аромат её кожи. Это выражение восходит к роману «Западный флигель» Ван Шифу эпохи Юань. **Лю Сяохуэй - образец добродетели, древнекитайский деятель, известный своей непоколебимой честностью и способностью сохранять спокойствие даже с женщиной на коленях.)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я впервые слышу, чтобы ты говорил настолько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только сильнее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понял, как эти учёные умудряются сочинять такие сладкие до зубной боли стихи. Оказывается, они просто сдерживают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уткнулся лицом в его грудь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праздников в дом Куй вернулась старшая дочь вместе со своим мужем. Они принесли с собой в подарок цзинь баранины. В прошлые годы это считалось очень щедрым подношением, но теперь, после того, как Цинь Хэ и Куй У задали планку, такое количество мяса уже мало кого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старшей дочери, Ли Циншань, тоже был из крестьянской семьи. Жили они неплохо. Когда он встречался с девушкой и выбирал невесту, то, увидев старшую дочь Куй и влюбился в неё с первого взгляда. И свадебный выкуп он дал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 и Куй У вернулись из своего дома, старшая сестра Куй и её муж Ли Циншань уже были у матери Куй. Вся семья сидела вместе и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Цинь Хэ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тоже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Куй тут же улыбнулась, а Ли Циншань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позвал двух своих детей поприветствовать Цинь Хэ и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ночевали здесь. Утром пришли гости, мы ненадолго вернулись домой и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 собой он не взял красных конвертов, то прямо на месте попросил у матери Куй два, вложил в каждый по одному вэню и дал детям как новогодние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Циншань знал, что младший брат его жены - умелый, способный человек, занимается торговыми поездками, и решил, что гости были именно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Куй Сяохуа не удержалась и громко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люди из поместья фуиня, которые пришли покупать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переполненная гордостью,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 брата и невестки идут так хорошо! Не только во внешнем городе продажа идёт нарасхват, но и во внутреннем городе то же самое! Перед праздником такое творилось - хочешь купить, так ещё и в очередь 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Куй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младший брат не продавал товар только в определённые лавки? Теперь ещё и частным покупателям продаёт?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младшая сестра Куй яростно замотала головой. - Невестка сказал, что ездить в торговые поездки опасно, и давно уже не разрешает старшему брату это делать. Теперь старший брат продаёт конфеты и молочные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не редкость, и Ли Циншань, конечно, знал о таком. А вот о молочных таблетках он никогда не слышал, решил, что это какая-то заимствованная у кочевников сладость. Подумал, что обычное лакомство,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Куй, увидев безразличное выражение лица старшего зятя, так расстроилась, что топнула ногой, развернулась и стремглав убежала в дом. Через мгновение она выбежала обратно, прижимая к груди фарфоровую вазу, в которую было воткнуто девять сахарных роз, подаренных ей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Вот это - сахарные розы! Девять штук стоит один лян серебра! — фыркнула она. — Приходящие покупать даже номера берут. Да они за место в очереди побить друг друга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Куй сразу же уставилась на сахарные розы на столе - они были слишком красивыми и тонкими. Каждая прожилка на лепестке была видна, словно вырезанная ножом, цветок будто распускался прямо на глазах, и от него тянулся едва уловимый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розы?! — Ли Циншань вскрикнул, не скрывая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горделиво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— Ли Циншань кивнул. — Муж моей второй сестры - сюцай. Его однокурсник из обеспеченной семьи покупал сахарные розы, чтобы дарить учителю в частной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Куй 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думал, что этим делом занимается ваш дом,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лишь невозмутимо кивнул. Он всегда был таким: холодный, скупой на слова. Но с тех пор, как женился на Цинь Хэ, в нём всё чаще проглядывала мягкость под влиянием спокойного, доброжелательного супруга. Однако к посторонним он был по-прежнему немногословен и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Циншань, впрочем, не смутился. Он принялся болтать с Куй У так оживлённо, словно они давно приятели, не замечая холодности собеседника. А Куй У, как ни странно, всё же терпеливо отвечал, всё-таки перед ним муж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покинув дом семьи Куй, Ли Циншань уже не мог сдерживать возбуждения - едва вернувшись домой, он сразу рассказал отцу и матери, что Куй У умеет делать сахарные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и матери Ли тут же в глазах заблестели деловые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ты найди время расспросить своего старшего шурина, — сказал отец Ли. — Не о том, чтобы он нас научил ремеслу, нет. А можно ли брать у них товар и выносить продавать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Ли-саньлан горячо поддержал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Пусть даже они дадут нам по цене на три–пять вэней дешевле, мы с братьями пройдёмся по дворам, всё равно прибыль будет. Кроме земледелия появится ещё один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они поручили расспросить Ли-эрлану, но все понимали - решать будет старшая дочь семьи Куй. И когда она услышала обсуждение, то подумала, что дело не чрезмерное,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схожу к младшему брату сама,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*Сачима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