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должен был наступить Праздник фонарей. Господин-фуинь прошёлся по конторе, потом сел за стол, взял кисть и стал составлять список подарков, которые предстояло разослать по случаю праздника. Готовый перечень он передал слуге, чтобы тот занялся подготовкой. И среди этих подарков значился и молочный порошок из дома Куй, причём в количестве нескольких десятков ши*.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мера объёма сыпучих тел, равная 100 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Цинь Хэ так и не смог за отведённый срок изготовить столь невероятный объём, фуинь нехотя пошёл на уступки и снизил заказ до пяти ши, но даже при этом был откровенно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Хэ и вправду не мог выкроить из воздуха десятки ши. Даже эти пять ши он изготавливал на износ, и то лишь потому, что молоко для этого фуинь прислал сам; Цинь Хэ оставалось лишь работать до изнеможения. Торговлю в их ларьке пришлось почти полностью забросить, держалось там всё только на Куй У и младшей сестре Куй. Почти все молочные лакомства, кроме молочных бобов, исчезли из продажи: ни молочного порошка, ни молочных таблеток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день они наконец закончили работу над заказом фуиня, Цинь Хэ почувствовал, будто гора с плеч свалилась. Он сидел на табурете, а Куй У массировал ему спину. Младшая сестра Куй, лепя шуйцзяньбао,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фуинь… На подарки к празднику и сразу десятки ши! Страшно даже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это, по-твоему, страшно? — хмыкнул Цинь Хэ. — Все эти лакомства - просто новинка, самая что ни на есть дешевая часть подарков. Настоящие ценности ты даже не увидишь. Молочный порошок - это лишь знак внимания: чтобы друзья и родственники господина фуиня почувствовали, что он о них помнит, что, увидав что-то новое и диковинное, он вспоминает о них. Тут важна не цена, а то, что вложено в такой дар. Пустячок, 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массировал ему плечи - за эти дни, проведённые в бесконечной работе, у Цинь Хэ ломило каждый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знаешь, так даже лучше,— продолжил он. — Нам и не придётся самим распространять слух о молочном порошке. Сам господин фуинь разошлёт его по разным местам, и это будет лучшей рекламой, куда лучше любой выдуманной истории про розы. Получив порошок, влиятельные люди сначала сами попробуют, им понравится. Потом поймут, что в городе подобного не найти, и начнут хвастаться редкостью, угощать гостей, дарить знакомым. Такое невольное распространение от важнейших лиц куда сильнее любой рекламы. Глядишь, и в самой столице появится слух об этом чудесном порошке.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Куй, воодушевившись, так сжала в руке шуйцзяньбао, что он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сестрёнка. Это ещё только начало. Кто знает… может, однажды наши лакомства окажутся и на столе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император будет есть наши блюда! — младшая сестра Куй уже не просто радовалась, а дрожала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вполне возможно, — улыбнулся Цинь Хэ. — Мы ведь живём на землях Канцзин-вана. Рано или поздно ван вернётся. Даже если в столице он о нас не слышал, то уж вернувшись в Дишуй, точно узнает. А как только ему понравится… разве он не подумает угостить и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уставилась на него глазами, полными потрясения, будто не смела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устало тело, на душе у Цинь Хэ было радостно: пять ши молочного порошка проданы, и он заработал с них семнадцать лян и пять сотен вэней. Из них один гуань он отдал управляющему закупками из дома фуиня в качестве благодарности. В итоге, вычтя стоимость сырья, чистая прибыль составила больше девяти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тоже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ещё раннее, — сказал он. — Схожу к мяснику Чжоу и возьму побольше мяса. Завтра же Праздник Фонарей. Хоть дома и не посидим, но у нас на прилавке есть печка, приготовим себе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завтра уже Праздник Фонарей! — удивился Цинь Хэ. — Совсем из головы вылетело. Далан, быстро иди к мяснику Чжоу, купи побольше мяса. Отнеси матери цзинь баранины и два ляна свинины. А для нас купи…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Фонарей - это день семейного единения, издавна один из важнейших праздников. Хотя им ради заработка нельзя отдыхать, но уж в еде себе точно нельзя отказывать. Особенно с таким человеком, как его муж Куй У, который и одной трапезы без мяса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обдумал, какие блюда можно приготовить,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Далан, купи баранины. Завтра в обед пожарим баранину на сильном огне, ещё сделаю красную тушёную свинину и острый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тофу у Цинь Хэ всегда шел с щедрой приправой из мясных кубиков, так что строго говоря, он вовсе не постный. Да и в семье Куй никто чистую «траву» есть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ещё купи пять кур. Одну отнесёшь матери, а четыре оставим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и младшая сестра Куй каждый могли съесть по одной, а Куй У - и вовсе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 я сегодня ночью замариную и сварю - оставим на завтрашний вечер. Иначе к вечеру людей будет много, и времени на готовку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Фонарей комендантский час откладывают на час. Богатые и бедные - все выходят на улицы запускать фонари, храмы в городе проводят молитвы и обряды. И так ясно, народу будет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— кивнул Куй У, взял деньги, забрал свёрток с конфетами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продолжала лепить шуйцзяньбао, а Цинь Хэ в этот момент уже ломал голову над новым угощением. И ему вспомнилась традиция из мира после апокалипсиса - на Праздник Фонарей едят юаньсяо, сладкие шарики из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эпоху Юнци этот праздник всё ещё назывался просто Шанюань, а не Юаньсяо, поэтому и само блюдо так назвать нельзя, выглядело бы странно и непонятно. Нужно придумать название со смыслом. Думал он, думал и вспомнил, что самое раннее название юаньсяо когда-то было фуюаньцзы - «плавающие круглые зёрна». Название отличное: и простое, и ясное, и ассоциативное.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Хэ это вспомнил, тут же решил делать. Как бы он ни устал, возможность заработать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ты оставайся дома, а я выйду и кое-что докуплю.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даже не стала спрашивать, только послушно откликнулась и продолжила лепить шуйцзяньбао.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Фуюаньцзы - это шарики из клейкого рисового теста, в которые заворачивают начинку. Начинка бывает разная: сахар, чёрный кунжут, ореховая смесь, бобовая паста или финиковая. Кроме того, Цинь Хэ купил немного сушёных лепестков роз - их тоже можно класть в начинку, но он не собирался их использовать, хотел лишь добавить чуть-чуть «для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решил ограничиться этими пятью видами начинок. Если пойдут на ура, будет пробовать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клейкую рисовую муку и всё остальное, Цинь Хэ сразу вернулся домой, искать Куй У не стал. Закончив готовить начинки, он начал лепить фуюаньцзы сам. Когда Куй У вернулся, младшая сестра уже закончила с пельменями и вместе с Цинь Хэ принялась лепить фуюаньцзы.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Куй У вошёл в дом, его сразу окутал сладкий аромат. То ли потому, что в детстве ему редко доставались сладости, то ли просто по природе, но всякие приторные лакомства Куй У обожал. В ту же секунду его взгляд приковался к источнику запаха,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что это за вкуснотища?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фуюаньцзы - угощение, которое обязательно едят в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почувствовал на себе любопытный, слишком пристальный взгляд младшей сестры Куй. Он внутренне поморщился - ляпнул лишнее. Но внешне лица не сменил,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сам книги домой приносишь, а что в них - уже и не помнишь. Хорошо хоть я готовить умею. В прошлый раз господин, который нам читал вслух, упоминал это лакомство, я и запомнил способ приготовления. Сегодня вспомнил, раз уж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такое объяснение, младшая сестра Куй сразу отвела взгляд и снова сосредоточилась на лепке фуюаньцзы. А Куй У и Цинь Хэ, поймав момент, когда она опустила голову к работе, переглянулись и незаметно обменялись понимающими взглядами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а сколько нам нужно налепить? — спросила младшая сестра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Каждой начинки по сотне штук, — ответил Цинь Хэ. — Фуюаньцзы долго не портятся, да их и хранят замороженными. Раз заморозка им не вредит и вкус не перебивает, налепим побольше. Не продадим - заморозим, потом дойдёт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откликнулась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фуюаньцзы были слеплены, Цинь Хэ сварил по два шарика каждой начинки, чтобы дать брату и сестре попробовать. Сладость пришлась им так по душе, что они слопали всё подчистую, даже сладкий отвар, в котором варилось. Сам Цинь Хэ попробовал всего один, проверить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да у тебя рука золотая! Ты готовишь вкуснее, чем повара всех ресторанов в городе. Если бы ты согласился к ним пойти, они тебя бы на руках носили, — восхищённо сказала младшая сестра Куй. Потом причмокнула: — Но всё равно они вряд ли смогли бы тебя нанять, ты своими руками сам себе больше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твой старший брат молодец. Если бы он случайно ту кулинарную книгу не принёс, я бы и половину этих блюд не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косо, с издёвкой покосилась на брата, фыркнула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«молодец», просто удачно в дерьмо наступил. Хоть бы узнать, какая такая собака ему тогда нагадила, я бы тоже пошла ту кучу искать. Глядишь, и меня после этого замуж возьмут…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сделал вид, что не слышит, а вот Куй У свою младшую сестру отпускать не собирался.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Завтра куплю двух волкодавов. Будешь каждый день по очереди в их дерьмо наступать, проверим, выйдет ли у тебя замуж выйти. Если и после этого не возьмут, не обижайся, я тут уже ничем помочь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так злобно закатила глаза, что чуть не увидела собственный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день первого месяца, праздник Шаньюань.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Цинь Хэ и Куй У вышли торговать на полчаса раньше обычного. Только затопили печку, как Цинь Хэ вынул вчерашнюю лапшу, сварил её в бульоне из бараньих костей и вместе с десятком купленных у соседки Гуань лепёшек накормил всех троих. Сварили ещё десяток яиц: одно съел он, два – сестра Куй, остальные без следа исчезли в желудке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Гуань, торговавшая лепёшками, к этому уже привыкла. Глядя, как младшая сестра Куй с лепёшками уходит в тёплый шатёр, она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жалко-то как маленькую Куй. Такой способный у неё старший брат, я даже готова была закрыть глаза на её… ну… фигуру. Всё же девка как девка: свечу задуть - в темноте все одинаковые. Потерпеть можно было бы, я ведь хотела её с моим младшим братом свести.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соседки Гуань, как обычно, молча занимался своим делом, не встревая.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Гуань же продолжила, понизив голос, но так, чтобы все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слишком много ест! Понимаешь? В тот день я хотела к ним зайти, с братом Цинем поговорить, ну разведать, не собираются ли её сватать. А в итоге наткнулась на то, как они обедают…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всё это, тетку Гуань до сих пор бросало в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маленькая Куй одна ест больше, чем мы вдвоём! И это после того, как она уже позавтракала. Кто ж такую прокормит? Это её брат способный, а не она. Я своему младшему брату такое “счастье” не навяжу, невестка должна в дом радость приносить, а не разорение!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младшая сестра Куй о том, что только что собственными руками «съела» себе несостоявшееся сватовство, и понятия не имела, напротив, была на подъёме. Торговля в Праздник Фонарей шла отлично: весь день почти без перерывов. Вчерашних шуйцзяньбао с бараниной даже не хватило. Куй У пришлось бегать за свежим мясом, и они прямо на месте, в промежутках, налепили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началось вечером - тогда пришёл настоящий поток. Цинь Хэ, держа в руках дымящуюся чашку свежесваренных фуюаньцзы, встал у входа в тёплый шатёр и громко зазывал: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проходите, дорогие гости! У нас есть западные диковинки - молочные таблетки, молочные бобы, молочный порошок и горячие, только что из котла фуюаньцзы!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Фуюаньцзы - это в Западных землях обязательное кушанье на Праздник Фонарей, и не простое - его могут себе позволить только знатные семьи. Считается, что фуюаньцзы несут хороший знак: съешь их в Праздник Фонарей, и весь год будет мирным и благополучным. А ещё из-за названия “фуюаньцзы” говорят, что съевший непременно добьётся успеха на императорских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 Западных землях тоже есть императорские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конечно, сам ничего подобного не знал, всё это он придумал на ходу. Но у него, как у человека из постапокалипсиса, была одна огромная сильная сторона: в самые критические моменты он оставался совершенно спокойным. Чем ближе было разоблачение, тем естественнее становилась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невозмутимо, словно заранее всё продумал,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Должности у западных народов совсем не такие, как у нас. И само слово “фуюаньцзы” там называется иначе, мы ведь их язык не понимаем. Это переводчики, кто знает западный язык, подобрали такое подходящее название. У них в языке название этой сладости созвучно с названием одной их высоких должностей - вот так и вышла связь с пожеланием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кто бы мог подумать, что, попав к нам, “фуюаньцзы” опять совпадут по звучанию - на этот раз со словом “чжуаньюань”*! Разве это не удивительно? И западные люди сами говорят: такая случайность - это знак свыше. Поэтому и они, и жители Юнци верят: съешь фуюаньцзы и непременно получишь высокий 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победитель, лучший; человек, получивший высшую оценку в дворцовом экзамене)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прямо попали в сердца части слушателей, особенно учёных людей. Осенний экзамен уже в этом году, времени почти не осталось, и каждый мечтает пройти его, ищет любые приметы, любые способы привлечь удачу. А тут дешёвое, вкусное блюдо, да ещё и с «благим знамением». Даже если всё это пустые слова, почему бы и не съесть чашку ради спокойствия души. Тем более, что и на Западе, и в Юнци название этой сладости созвучно высоким чинам, ну разве это не само Небо подало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из толпы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у тебя эти фуюаньцзы?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вэнь за чашку, в чашке семь штук. У нас есть пять видов начинки. Гость, какую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выслушав рассказ,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все начинки попробовать по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Цинь Хэ и окликнул в сторону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для этого гостя одну чашку фуюаньцзы, ассорти!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откликнулась сестра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Покупателя завели внутрь, и тут он только увидел, как тепло внутри палатки. Пять вэнь за чашку горячих фуюаньцзы и можно посидеть согреться - даже если бы они были невкусными, всё равно стоило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фуюаньцзы необыкновенно 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фуюаньцзы вкусные. Можно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Десять вэнь за двадцать штук. Начинку выбирайте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на десять вэнь ассорти.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палатку уже успели зайти семь–восемь человек - все хотели попробовать фуюаньцзы. К счастью, все заказывали ассорти, и младшая сестра Куй просто варила разные начинки вперемешку. Кому какая попадётся, такая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снаружи раздался звонкий голос Цинь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фуюаньцзы прямо у нас в лавке, будет ещё и сюрприз! Сегодня ночью среди всех фуюаньцзы спрятаны всего три с розовой начинкой. Они перемешаны со всеми остальными, и даже я сам не знаю, где именно. Так что кто съест розовую, тот в этом году обязательно поймает удачу: если ты студент, то непременно сдашь экзамены; если чиновник - получишь повышение; если торговец - разбогатеешь; если болен - непременно поправишься;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отпустил целую россыпь благословений, чего только не пожелал, и в завершение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чтобы добавить праздничной удачи: кто найдёт фуюаньцзы с розовой начинкой, тому мы ПОДАРИМ одну сахарную розу, один лян молочных таблеток и одну чашку горячего молочного напитка!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сахарная роза, а не целый букет - ведь это вовсе ни на что не влияет. А всё остальное? Кто знает, что тут правда, а что - просто удачная реклама. Три штуки как раз в меру: если сделать больше, цениться не будут, а вот когда их мало, это и выглядит как настоящая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Небогатые семьи, услышав о бесплатных подарках, тоже были готовы отдать пять вэнь, чтобы всей семьёй съесть чашку фуюаньцзы: и новинку попробовать, и удачу на год задобрить. А богатые и вовсе приходят ради самой удачи. Ведь на весь город всего три счастливых шарика. Если вытащишь один, значит, весь год пойдёт гладко,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