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мужчины отреагируют, оба гера уже вприпрыжку кинулись друг к другу и крепко сцепили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оглядел его с головы до ног: одежда опрятная, вид бодрый, не похоже, чтобы тот терпел какие-то лишения. Сердце его немного успокоилось, он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сюда попал? Неужто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 слегка покачал головой и едва слышно, так что услышать мог лишь Янь Ци,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 мной хорошо… Это Чансуй с матерью настояли — велели сходить к лекарю, пускай проверит пульс, чтобы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Минмин был по природе робок: стоило встретить чужих, и голоса у него едва хватало, но если кого принимал в сердце, то относился преданно и без остатка. Он и Янь Ци повстречались на дороге. Родом они были не из одного села, но обоим пришлось пережить утрату многих близких. Перед входом в город у Янь Ци ещё оставалась мать, а у Сяо Минмина не стало обоих родителей; был один старший брат, но и тот погиб в пути - пал жертвой чужой жестокости, когда пытался раздобыть брату лишний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гера так и держались рядом: вместе переносили голод, вместе проходили сквозь опасности, и это стало для них узами подлинного братства, рождённого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мало кто знал: ещё в Шуанцзине семья Шэнь хотела забрать к себе Сяо Минмина. Говорили, мол, хоть и щуплый он да невелик ростом, но всё же проворный, мог бы сгодиться хоть на чёрную работу. Но Сяо Минмин помнил слова Янь Ци, сказанные в дороге: идти в богатый дом и становиться там слугой далеко не лучше, чем выйти замуж за бедняка и быть законным супругом. Если ты раб у хозяина, тот вправе и бить, и бранить, да и вся жизнь твоя дальше того порога никуда уже не уйдёт. Что это за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их отряде нашёлся один гер, который и прежде с ними ладил плохо, тот нарочно подговорил управляющего, приехавшего от семьи Шэнь выбирать людей: мол, Янь Ци болен, а раз Сяо Минмин с ним неразлучен, значит, наверняка тоже заразился. Управляющий, услышав это, немедля велел свахе Чжао убрать обоих, и в итоге их так и не взяли, лишь забрали заранее отобранных.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несколько дней в семье Лин и убедившись, что люди там добрые и честные, Сяо Минмин только сильнее почувствовал правоту слов Янь Ци. К счастью, он тогда его послушал, и теперь сердце его было полно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геров не виделись уже давно, им нашлось бы многое рассказать друг другу, но не успели они обменяться и парой фраз, как Ма Ху-цзы вышел вынести лекарство. Он принял плату, а затем позвал Сяо Минмина внутрь,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понял, что Янь Ци не по душе расставаться так быстро,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торопиться некуда. Подождём их немного. Потом заберём масло и вместе вернёмся в деревню, по дороге и поговорить будет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делать было нечего. Хо Лин указал на травы, что сушились во дворе у Ма Ху-цзы, и стал рассказывать Янь Ци, какие из них можно встретить в горах Байлуншань.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родных местах Янь Ци такого промысла, как хождение в горы за добычей, вовсе не знали. Там тоже были горы, но не такие высокие и дремучие. Жили разве что охотники, как его отец, однако в тех горах не водилось столько дорогих даров природы, чтобы прокормить целое сословие горных промысловиков.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в Байлуншане. С давних времён ходила молва, будто в тех горах есть три сокровища: женьшень, соболиные шкуры и ула-трава. Были и иные варианты, к примеру, оленьи рога, линчжи и прочее, — всё то, что уже по названиям звучало редкостным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спросил у Хо Лина, встречались ли ему эти вещи. Хо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Ула-траву ты уже видел, её каждая семья держит, чтобы застилать лежанки. Остальное тоже проходило через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удастся достать такие редкости, перекупщики всё равно сильно сбивают цену. Пусть даже известно, что, переправив товар вглубь страны, они перепродадут его в несколько раз дороже, поделать с этим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понимал эту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У людей есть дороги, они могут ходить на юг и на север, торгуя повсюду, значит, и расходы в пути должны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Хо Лину, что на дороге за заставой им часто попадались торговые караваны: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с добрым сердцем, давали нам немного еды и позволяли идти следом, а иные гнали прочь. От таких мы старались держаться подальше, чтобы не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Лину тяжело было слушать такие слова.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пока я рядом,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вовсе не имел в виду ничего особенного, за всё это время он пережил слишком многое и давно научился не принимать лишнего близко к сердцу. Но слова Хо Лина прозвучали так внезапно, что сердце его всё же ухнуло 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как у него мигом запылали уши, и сам смутился. Гер прикрыл губы ладонью и кашлянул, будто оправдываясь. Хо Лин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же был здоров, отчего так вдруг вспыхнул? Не поднялась ли опять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ладонь, собираясь коснуться лба Янь Ци, но тот прекрасно понимал, что не в лихорадке дело. Эти его заботливые движения лишь смутили ещё больше. Смешно и неловко, и лицо горит. Он пробормотал, спеша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чтобы оправдаться, потёр мочку уха и соврал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всегда так, наверное, ветер обдул.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нахмурился Хо Лин. — В такую ясную погоду зачем я держал тебя на ветру? Надо было в доме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Янь Ци за руку и увёл его в дом, что как раз оказалось кстати: Ма Ху-цзы уже закончил осмотр Сяо Минмина и выписал ему несколько дней тёплых укрепляющих снадобий. Лин Чансуй достал из-за пазухи мешочек с деньгами и стал отсчитывать медные монеты — те самые, что недавно скопил, подрабатывая в городе в свободное от полевых работ время. Пригодились как раз вовремя. Хорошо, что были эти сбережения, иначе Лин Чансуй не смог бы выделить денег, чтобы взять для Сяо Минмина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деревню Маэр, Хо Лин зашёл в маслобойню семьи Ван за ламповым маслом. Янь Ци хотел было помочь ему поднять один из кувшинов, но Хо Лин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 Мин-гером. Два таких бутыля масла тяжеловаты.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Янь Ци с Сяо Минмином отстали позади, оставив мужчин впереди, и зашагали размеренно, вполголоса переговариваясь. Убедившись, что Хо Лин с Лин Чансуем их уже не услышат, Сяо Минмин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Ци-гер, как брат 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догадался: вот оно, наконец вырвалось наружу то, что друг держал в себе всё это время.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Относится ко мне хорошо. Не говоря уж о прочем, даже когда я был так болен, он ни разу не выказал неприязни. Уже этого достаточно, чтобы понять, что человек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немного боюсь его. Взгляд у него холодный, к тому же он всё время носит при себе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мужчины всегда наводили на мысль: вдруг он снаружи один, а дома совсем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улыбнулся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 горах промышляет, нож для него что для земледельца мотыга или лопата.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 обхватил его под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уже сам за него заступаешься.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лишь улыбнулся. Немного подумав, он закатал рукав и показал другу небольшой деревянный амулет-тыковку на красном шнурке и смущённо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 подарил. Сказал, раз я по ночам всё просыпаюсь от кошмаров, то персиковое дерево помогает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 внимательно посмотрел и искренне обрадовался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думает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Ци в ответ спросил, как у него самого в доме Лин. Сяо Минмин глянул на высокую спину Лин Чансуя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Живут они трудно, это видно. Но нам-то что ещё нужно? Лишь бы было во что одеться и чем насытиться, для нас это уже словно жизнь у богов. И он сам, и его мать люди простые, без придирок, не те, что изводят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оба перед встречей боялись, что у другого жизнь окажется хуже, чем у себя. А теперь, расспросив и успокоившись, они решили почаще навещать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от лекаря семья села за скромный обед. Хо Фэн и Е Супин расспросили Янь Ци о его болезни. Узнав, что диагноз остался прежним и лишь выписаны травы для укрепления здоровья, они успокоили его и велели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каждый разошёлся по своим делам — деревенская работа не знает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взвалил на плечо сельхозорудия и отправился вместе с Хо Фэном в поле. Из-за приезда Янь Ци он задержался дома на несколько дней, тогда как обычно оставался лишь на два дня: после рынка наутро снова уходил в горы. Теперь же воспользовался этим временем, чтобы помочь старшему брату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Хо сейчас было пять му земли: два засеяны пшеницей, два — сорго, оставшийся му — кукурузой. Из них дороже всего ценится пшеница, затем сорго, а кукуруза даёт самый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после уплаты поземельного налога, урожая с этих пяти му на годовой прокорм всей семьи не хватало, приходилось докупать зерно. Хо Фэн как-то считал с Хо Лином: если бы прибавить ещё три му, то в хорошие годы они смогли бы жить полностью на своём хлебе.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хорошая земля стоила дорого, да и участок не должен быть слишком далеко от нынешних полей, иначе в страду не уследишь. К тому же Хо Лин долго не женился, и Хо Фэн не позволял ему трогать накопленное серебро. Ведь если играть свадьбу по всем правилам, с выкупом и пиром, без десятка–другого лян серебра никак не обойтись. Дело с покупкой земли так и оставалось отложенным, и о нём уже давно не заводили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 поле был лишь в одной лёгкой рубахе, рукава закатаны высоко, плечи в работе ходили ходуном, и вскоре он вспотел до нитки. Присев отдохнуть на межи, он глянул на распаханную землю перед собой и поделился с братом мыслями, что вертелись в голове несколько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Ци-гер формально уже вошёл в дом, — сказал он, — я думаю, что обряд всё же нельзя упускать. Следует выбрать хороший день, устроить пир, а потом сходить на могилу к отцу и матери. Будет чем перед ними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на руках есть немного серебра. Как устроим пир, пересчитаю, что останется. Если подвернётся подходящий участок земли, может, и стоит купить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 Лин решил непременно устроить свадебное угощение, Хо Фэна не удивило. Как и с его упрямым промыслом в горах - не послушает никого: если что задумал, обязательно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справить действительно стоит, — согласился Хо Фэн. — Во-первых, чтоб люди видели: наша семья довольна Ци-гером, и нам не жаль денег на угощение. А во-вторых, скажу прямо: за последние годы ты немало выложился на деревенские свадьбы и похороны, да ещё на всевозможные стодневные и месячные пирушки. Теперь и у нас повод есть, можно часть тех долгов людских вернуть. В этом и кроется вся морока с этими «обменами любезностями».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Хо Лин никогда не скупился на подарки, и все понимали: такие дела всегда взаимные. Уважающие себя люди держат в сердце свою «книгу счётов» — кто что подарил и как ответил. И если кто-то получил щедрый дар, а в ответ отделался бедностью, за тем потянутся разговоры за спиной. А хозяева, устраивая пир, стараются приготовить угощение на славу, тогда никто не сочтёт свои деньги напрасно потраченными, и обе стороны получат добрую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тем более нужно справить пир, да ещё как следует, — заключил Хо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стянул сапоги, выколотил изнутри налипшую землю, снова обулся, подпрыгнул на месте,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завтра… нет, пожалуй, лучше послезавтра поднимусь в горы. Там накопаю лесных корений, пятнадцатого числа как раз успею спуститься на большой рынок, выручить немного серебра для пира. Ещё пару капканов выставлю: если добудется зверь, к столу будет хорошее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заговорить о горах, и у тебя глаза загораются, — усмехнулся Хо Фэн, вставая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этих краях холодная и короткая. Едва миновала последняя стужа, начиналась весенняя пахота. Для двух крепких мужчин возделывать участок земли в пять му оказалось делом всего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вспашке вывернули немало жирных дождевых червей. Их собрали в горшок, чтобы скормить курам. Дома, когда их достали, Хо Ин закричала во всё горло, визжа то ли от страха, то 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кухни вышел Янь Ци с двумя чашками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сказал он. — Вот,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повёл Инцзы во двор червей курам кидать. Его порцию я тут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и, заметив на Янь Ци завязаный фартук,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за ужин принялся?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сзади вошла Е Супин, неся в охапке вязанку свежего хвороста: только что развела огонь, а в кухне дров почти не осталось, вот и пошла в дровяник. Услышав сказанное, она с упрёком в голосе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 мной спорит! Полвечера спорил. Я ведь хотела, чтоб он ещё полежал, ведь только-только болел, разве у нас некому еду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поспешно протянул руки принять у неё вязанку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совсем оправился. Как же так - каждый день сидеть без дела, только есть готовое? Даже если вы не вините меня за лень и нерасторопность, я сам бы всё равно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услышав это, тут же сунул обратно чашку Янь Ци и сам взялся помочь донести хворост на кухню. Е Супин, проходя следом, многозначительно взглянула на Янь Ци и тихонько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у нас второй брат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вспыхнул, лишь плотно сжал губы в улыбке и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кухню, Хо Лин увидел, что на плите уже приготовлено несколько блюд: в железном котле парился рис, и густой запах свежесваренного зерна разливался по всему дому. На столике рядом в мисках в воде замочены сушёные овощи — ломтики картофеля и колечки огурца, а ещё лежала тарелка с сушёным тофу. В это время года в доме всё ещё ели зимние запасы: либо свежие овощи из погреба, либо заготовленные перед первым снегом сушёные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жареную картошку с огурцом, а к ней потушу в соусе тофу, — сказал Янь Ци. Увидев, что Хо Лин с жадным видом вдыхает запах, он решил, что тот голоден,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управлюсь быстро, через четверть часа ужин будет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ладони о фартук, взялся за нож и несколькими лёгкими движениями нарезал тофу ровными брусочками шириной с палец. Затем он снял со стены несколько сухих стручков перца, добавил к очищенному чесноку: перец порезал кусочками, чеснок тонкими пластинами. Закончив, смахнул всё к краю разделочной доски, приготовив к скорой закладке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только сноровке сразу было видно — этот гер вовсе не на словах, а на самом деле привык стоять у очага, дома наверняка часто сам управлялся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Е Супин уже вышла, оставив их вдвоём. Хо Лин, будто само собой, подтянул ногой табурет, сел рядом и взялся разводить огонь. Янь Ци сперва хотел сказать, что в этом нет нужды: в прежние годы, когда старший брат его отца ещё не делил хозяйство, в доме вместе с дедом и бабкой жило десять человек, и он один готовил на всех, справляясь без посторонней помощи. Что уж говорить про нынешний дом Хо, тут всего лишь пять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Хо Лин молча склоняется к очагу, а отблеск пламени ярко освещает его глаза, и при этом тот не помышляет уходить, Янь Ци промолчал. В глубине души ему даже было приятно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вдвоём, слаженно работая, они скоро справились с ужином. На столе появилось горячее, ароматное угощение, от которого шёл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