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на столе было всего два блюда, вся семья нахваливала без конца: мол, Янь Ци показал у печи настоящее мастерство. Особенно тушёный сушёный тофу — вкус, будто мясо, да такой, что рис с ним ели за обе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от похвал смутился так, что даже неловко стало тянуться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простая стряпня, — тихо сказал он. — Наверное, просто в первый раз пробуете, потому и кажется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 возразила Е Супин. — Вкусное есть вкусное. Я сама готовлю грубо: то пересолю, то не досолю, а уж твой старший деверь и вовсе никудышный. Его еду и пёс бы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поперхнулся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и я под раздачу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Супин метнула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сам, так ведь и было? В прошлый раз ты сварил так, что даже Здоровяк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в горах дичи наедается, — возмутился Хо Фэн. — У него аппетит избалованный. В нашей деревне разве есть ещё собака, которая питается так, как он? Да у многих людей жизнь куда скромнее. Верно,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в стороне пёс повёл ушами и, не поняв смысла, только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спорили с жаром, а Янь Ци, переводя взгляд то на одного, то на другую, едва удерживался, чтобы не рассмеяться, и всё же робко прикусил губы, боясь показать веселье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увидел, что тот держит чашку и почти не ест, сам подложил ему пару палочек овощей, наклонился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они через день да через два так переругиваются.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тихо откликнулся, отправил в рот кусочек и, чуть повернув голову, незаметно посмотрел на Хо Лина. Видя, как тот ест с аппетитом, не поднимая головы, он невольно слегка приподнял краешки губ. Кто сам готовит, тот часто ест мало, зато, когда видишь, что другим твоя стряпня нравится, вот тогда и есть самая настоящая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они было поднялись вместе убирать со стола, но Хо Фэн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готовил, тот посуду не моет. Я с женой управлюсь.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тоже подоспела, помогала носить миски и чашки, потом вместе с матерью присела у таза полоскать их, так что на кончике её носа заблестели капельки воды. Хо Фэн тем временем, нагнувшись, драил чугунок, а вычерпав грязную воду, выплеснул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стоял живой, весёлый шум. Хо Лин поглядел на них, потом вернулся к себе в комнату и заговорил с Янь Ци о том, что послезавтра собирается в горы. Янь Ци сидел на краю лежанки, только что достал корзинку с нитками и иглами, и, услышав это, сразу же решил, что речь идёт 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отложил всё из рук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приготовить? Я слышал от старшей невестки, что раньше тебе всегда делали побольше сухого пайка. Но если я пойду с тобой, в горах можно будет готовить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сытным ни был сухой паёк, всё равно он не сравнится с тем, что приготовлено на месте, вкус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Лин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нужно поправляться, на этот раз не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вполне в порядке, — Янь Ци явно был недоволен. Он ведь вышел за Хо Лина замуж и считал: если не ходить вместе с ним в горы, а отсиживаться внизу, то что же это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однако, всё обдумал и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возьму тебя с собой. Но сейчас нельзя. Не смотри, что здесь весна: в горах всё ещё холодно, снег не растаял. Подхватишь там новый недуг, и опять придётся пить горькие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недолго, дней семь-восемь. К первому числу я на ярмарку не попал, зато к пятнадцатому обязательно нужно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же, что дом в горах и впрямь, как говорил Хо Фэн, в полном беспорядке, он умолчал. Сам он привык жить кое-как, и брат, заглянув, не счёл бы это стыдом. Но показать такое Янь Ци было никак нельзя. Вот он и решил: пока идёт один, успеет всё прибрать и хотя бы довести жильё до вида, за который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заметил, что Янь Ци опустил голову и молча теребит отрез ткани: помял его, а так и не сделал ни единого стежка. Хо Лину стало неловко; подумав немного, он подсел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вдруг оказался высокий крепкий мужчина, Янь Ци почувствовал, будто свет лампы сразу потускнел, как если бы его заслонили. Пришлось слегка повернуться и поднести ткань к самому свету, но Хо Лин мягко прижал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дошивай. В таком сумраке портить глаза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видя, что Хо Лин настаивает, отложил работу: положил ткань, а иглу воткнул в моток ниток. Помолчав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не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встретил его взгляд и чуть было не согласился, но едва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твёрдо сказал он. — А пока и в доме хватит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решил, что у мужа есть иные замыслы, и внимательнее вслушался. Неожиданно разговор повернул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я мог бы уйти и завтра, — продолжил Хо Лин, — но думаю, задержусь до послезавтра. В деревне Шуанцзин есть плотник: я ещё несколько лет назад отложил несколько кусков старого вяза, хотел к свадьбе мебель заказать. Теперь самое время: нужно поставить сундук да новый шкаф, пока не поздно. А потом выбрать благополучный день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довольно долго, и, заметив, что гер молчит,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опустив глаза, он добавил: — Просто я не думал, что ещё нужно устраивать свадебное угощение… Это ведь стоит немало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Такие вещи не отменяют из-за расходов, ведь за всю жизнь делаются всего лишь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один-единственный раз в жизни… Какой гер не мечтал о своём дне свадьбы? Янь Ци когда-то тоже представлял, но давно уже считал, что ему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его взгляде мелькнуло волнение,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нашим обычаям новобрачный гер должен сшить мужу новый наряд и новую пару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прикинул в уме, сколько же это труда, и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сперва позаботься о своём. Для меня не спеши: перед Новым годом невестка помогла мне сшить новый костюм. Кроме как на праздники, я его и не надевал, на вид как новый. Надену красный пояс и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пересчитал дни и спросил у Хо Лина, когда тот собирается устраивать свадебное угощение. Услышав, что дату ещё предстоит выбрать, но скорее всего это будет в марте, он понял, что времени действительно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была всего одна пара одежды. Если в день свадьбы надеть её, то даже заранее постирать не получится, нечем будет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одежду пока не буду шить. Но обувь я непременно сделаю,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большие ноги Хо Лина, прикинул размер и невольно поразился. Если выкроить по этой мерке, то выйдет, что пара башмаков по величине почти как две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невестки есть твоя мерка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попрошу её. Пока погода ясная, нужно сперва проклеить заготовку и высушить, потом склеить подошвы. А дальше хоть пришивать подошвы, хоть шить верх — всё можно делать в свободное время, — рассудил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 глядя на Хо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зажгу лампу поярче, и ты позволишь мне посидеть над этим хотя бы с полчаса вечером. Днём ведь и так полно другой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 Янь Ци идти в горы, в этом деле Хо Лин уж не мог не согласиться. Он уступил и, взяв иглу, аккуратно подправил фитиль лампы. Как только огонёк вспыхнул, комната озарилась куда ярче. Янь Ци с удовлетворением склонился над шитьём, вдевая нить в иглу, и не сразу заметил, что Хо Лин снова уселся рядом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при лампе особенно ясно видна красота. Черты Янь Ци и впрямь были тонкими и изящными, только раньше их скрывала болезненная бледность. Но за эти дни болезненный налёт сошёл, на губах проступил румянец, и при свете огня его облик засиял ещё яснее, невольно будоража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после ужина Хо Лин то шёл во двор возиться с собакой, то находил ещё какое занятие, а к кану возвращался лишь, когда от усталости клевал носом. Но сегодня, увидев, как гер склонился над работой, он не захотел уходить далеко. Немного поразмыслив, он достал из корзинки для шитья деревянный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причешу тебе волосы,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Янь Ци почувствовал неловкость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Ци впервые пришёл в дом Хо, в его волосах кишели вши. Хорошо ещё, что в ту первую ночь он лёг спать, плотно обмотав голову тканью, так хоть не перепачкал постель. Наутро он поспешил вымыть голову, и сделал это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Супин специально ради него сходила в соседний двор разузнать, раздобыла у людей пакетик с лекарственным порошком. Тот насыпали к самым корням, укутали волосы на какое-то время, а когда смыли, на поверхности воды всплыло множество мёртвых паразитов. После этого Янь Ци ещё и подрезали кончики вместе с нераспутавшимися колтунами и высохшими прядями, которые потом завернули в тряпицу и сожгли.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дал дом Сун: у их гера по матери был родственник-знахарь, немного разбиравшийся в лекарственных травах. Он уверял, что порошок надёжный: и в самом деле, с первого раза перебил всю нечисть. Но Янь Ци всё равно оставался настороженным, и в эти дни по два раза в день сам тщательно прочёсывал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знал о его привычке, и раз уж гребень оказался у него в руках, решил сам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не посмел возразить. Муж ведь, отказывать в такой малости выглядело бы излишне отчуждённо. Он чуть склонил голову и доверился. Хо Лин снял с его волос повязку и начал прочёсывать прядь за прядью от самой макушки вниз. Длинные, до пояса, волосы заняли у него немало времени, пока он довёл каждую прядку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гера всё ещё были немного жёсткими, стоило чуть сильнее потянуть, и гребень застревал. Хо Лин старался быть осторожным, но всё же несколько раз задел, и, услышав сдавленный вздох от боли, с неловкой виноватостью ладонью потер ему макушку. Янь Ци почувствовал лёгкое щекотание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бродячий торговец придёт в деревню, — сказал Хо Лин, — у него бывает душистое масло для волос. У невестки моей есть. Если попадётся, купи и себе. Если долго пользоваться, волосы станут чёрными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вспомнил: у Янь Ци на руках совсем нет денег. Если он сам уйдёт в горы, и гер и захочет что-то прикупить, всё равно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гребень, пошёл к своей корзине, что принес с горы, порылся там и достал связку медных монет. Не считая точно, на глаз прикинул — должно быть, вэней пятьдесят с 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сжал в ладони пригоршню монет и ощутил их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 — смутился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никогда не держал в руках таких денег. Семья была небогатая, и все сбережения хранились у матери в запертом сундуке. Сам он, бывало, только семь-восемь вэней имел: хватало на ленточку для волос или пару кусочков карамели, и тому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же это много? — возразил Хо Лин. — Маленький пузырёк душистого масла для волос стоит не меньше двадцати вэней.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мои деньги все хранятся в горах, с собой я много не взял.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так, что, наоборот, выходило — он считает, будто дал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сжав в руке монеты, не знал, куда их пристроить. Но это решалось просто: он взял обрезки ткани, что остались после кроя, и вскоре сшил маленький мешочек. Вывернул, спрятал швы внутрь, а в горловину вдёрнул тесёмку — стоило затянуть, и аккуратный кошелек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никогда прежде не вглядывался, как другие управляются с иглой, а тут, глядя на ловкие пальцы Янь Ци, и вовсе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корзины карман большой, иной раз кажется, что деньги в нём небезопасно держать. А вот с таким мешочком куда удобнее,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услышав это, не колебался, поспешно протянул только что сшитый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возьми этот. А я потом ещё один сделаю себе. Всё равно эти деньги я из дому не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чуть смутившись,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наспех скроил, выглядит не слишком ладно… ты только не взыщи.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мягко возразил Хо Лин. — Я нахожу, что он очень хорош, в тон твоей новой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боясь, что Янь Ци передумает, он тут же перехватил мешочек. У Янь Ци в ладони он выглядел довольно вместительным, а в его крупной руке совсем крохотным, изящным. По правде сказать, больше пяти–шести десятков медяков туда не влезало, но Хо Лин всё равно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буду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кошелек, он довёл расчёску до конца: густые пряди Янь Ци под его сильной рукой заскользили мягко, голова у молодого гера пошла кругом, и после долгих стежков с иглой на глаза навалилась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жизнь текла просто: вставали с первым криком петухов, ложились рано, и не в последнюю очередь, чтобы экономить масло в лампах. Хо Лин поглядел на полуприкрытые глаза зевнувшего Янь Ци и, поднявшись, увёл его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делили повседневное: взяли щётку из свиной щетины, поочерёдно обмакивали в соль, чистили зубы. Потом в одну чашку плеснули воды, намочили полотенце, умылись, и напоследок Хо Лин принёс таз с горячей водой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отваре плавали ломтики старого имбиря для согревания. Пользоваться им должен был лишь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чуть горячее обычного, так лучше раскрывался запах имбиря, наполнявший всю комнату едким, но согревающим духом. И толк от него и впрямь был: после такой ванночки тело будто разливалось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один лишь Янь Ци почувствовал облегчение, Хо Лина эта горячая, пряная жара тоже зацепила. Если честно, он разгорячился ещё когда расчёсывал длинные волосы гера, и лишь просторная одежда позволила скрыть смущающую правду. Теперь же, когда огонь в лампе погас, и они легли на широкой лежанке, Хо Лин недолго мог оставаться неподвижным. Спустя несколько мгновений он всё же повернулся и вытянул руку, притянув к себе супруга. Янь Ци вмиг напрягся, словно боясь пошевелиться. Хо Лин заметил это и стал ладонью осторожно гладить его по спине, стараясь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был таким худым, что под пальцами прощупывались одни рёбра. Казалось, чуть сильнее прижмёшь, и он рассыплется. Хо Лин оберегал его, и, поддаваясь внутреннему порыву, осторожно втянул ближе в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же ясно понимал: кое-что неизбежно случится рано или поздно. Он глубоко вдохнул, затем другой раз, и тихо ослабил напряжение, позволяя себе лечь боком и прижаться к горячему телу. Его лоб скользнул и замер на плече Хо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Хо Лин на миг оцепенел. Он ведь всё ещё обдумывал, как бы сказать о том, что лучше убрать лишнее одеяло… но не успел открыть рта, как под одеялом рядом с ним оказался ещё один человек. Тут уж ясно стало: Янь Ци всё понял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заговорил, и голос его прозвучал хрипловато: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только… хочу быть к тебе ближе. Остальное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легко, а сдержаться трудно: кровь у молодого мужчины горячая, да и столько лет он жил один. Теперь, когда в его руках оказался супруг, удержаться до конца было непросто. Если бы тело и вовсе не отозвалось, стоило бы бежать к лекарю.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же никогда не знал плотской близости. Сначала он и не осознал ничего, но вскоре ощущения сделались такими явными, что уже нельзя было не понять. И тут-то лицо его запылало, словно только что вынутый из пароварки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Хо Лин придвинулся ещё ближе — высокий, широкоплечий, он наклонился так, что подбородком уткнулся в изгиб шеи гера. И сдержанным, низким, почти надломленным голосом прошептал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