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Жар дыхания меж подушек обжигал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чуть отвернул голову, но слова Хо Лина всё ещё стояли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понял, что именно значит это «помочь», и, сгорая от стыда,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уже едва держался, тело его ныло от напряжения. Он наклонился, нашёл под одеялом руку гера и мягко притянул к себе. Когда ладони соприкоснулись, Янь Ци судорожно втянул воздух, глаза его широко раскрылись. Он так смутился, что другой рукой поспешно закрыл рот, позволяя Хо Лину направлять движение, не смея даже думать о том, что происходит под укрывающим их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повторилось дважды, и лишь два полотняных полотенца помогли стереть следы. Когда наконец ясность вернулась, и к лицу Хо Лина прилила жгучая краска, он откинул край одеяла, впуская внутрь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водой, умоемся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оставшись один, ещё долго лежал неподвижно в прежней позе. Лишь спустя какое-то время он осторожно пошевелил ногами в изнеможении, всё тело ломило. «Так вот ещё что бывает между супругами…» — подумал он, потянулся было к лицу, но вспомнил, к чему прикасалась его ладонь, и поспешно опустил руку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скоро вернулся с водой, чтобы тот мог вымыть руки. Янь Ци присел на корточки, тщательно потер ладони, а когда поднялся, увидел, что Хо Лин, наклонившись с лампой в руках, внимательно осматривает постель, и лишь после этого удовлетворённо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пережив такое, оба словно стеснялись взглянуть друг другу прямо в глаза. Но когда снова улеглись, не сговариваясь, прикрылись лишь одним одеялом, а второе отодвинули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хоть и не довел дело до конца, всё же получил свою долю утешения: прижимая к себе фулана и закрывая глаза, он не мог сдержать улыбки. А Янь Ци и впрямь вымотался от напряжения, от непривычной боли в запястье и вскоре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Хо Лин проснулся первым. Ночь прошла крепко, ни снов, ни тревог. Попытавшись повернуться, он обнаружил, что край одеяла придавлен спящей фигурой. Янь Ци лежал к нему боком, глаза сомкнуты, дыхание ровное, щёки, будто напитанные его жаром, розовели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Лина потеплело. Он тихо склонился и коснулся губами лица спящего. Первый раз в жизни решился на такое и думал, что вышло совсем легко, но этого оказалось достаточно, чтобы разбудить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рассвело? — голос Янь Ци звучал сонно. Он ещё не осознал, что произошло мгновение назад. Протёр глаза и собирался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надо приготовить тебе сухой паёк, — сказал Янь Ци, — я потому и встану пораньше. Заодно уж вскипячу воду, чтобы потом все вместе — брат с женой и Иньцзы —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взглянул на небо: час был ещё самый ранний, примерно Мао, и, пожалуй, луна всё ещё оставалась на небосводе. Он даже пожалел, что невольно разбудил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Рановато ещё, полежал бы ты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спи, а я уже нет: стоит лишь открыть глаза и больше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встану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фулан поднялся, как можно оставаться одному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натянули одежду, обулись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кухня и примыкала к спальням, но стоило лишь открыть дверь, как в помещение ворвался лёгкий холодок. Прислушавшись к соседней половине дома и убедившись, что Хо Фэн с семьёй ещё спали, они двигались осторожно,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Воду для умывания они вылили, налили свежую и поставили в глиняном кувшине на низкую печурку греться. Янь Ци тем временем насыпал в котелок кукурузной крупы и поставил варить кашу на завтрак. Кукуруза обходилась дёшево и потому считалась в деревнях едой повседневной. За несколько дней в доме Хо он уже приметил, что по утрам все обычно едят так: каждому по чашке каши с квашеной закуской; вкусно и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варили яйца. Раньше только одно, и то для Хо Ин, а теперь, с приходом Янь Ци, добавили ещё одно, чтобы гер поправлялся.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раньше яйца всегда варила Е Супин, то теперь, когда настала очередь Янь Ци, он никак не решался взять лишнее для себя. Весна ещё толком не вступила в силу, куры неслись редко, и яйца стоили дорого. Каждое, пожалуй, обходилось в два-три вэня,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помыл одно и опустил в котелок, когда проходивший мимо Хо Лин заметил это и сам добавил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сказал он. — Яйца хоть и от кур, что держит невестка, но мы ведь тоже в общую долю вносим.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вовсе не обязательно есть их каждый день. Инцзы растёт, ей нужнее, а мне без них всё равно, — тихо возразил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«всё равно»? — хмуро возразил Хо Лин. — У нас ведь не каждый день мясо на столе. А если тебе даже яйца не достанется, когда же ты наберёшь хоть немного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дальнейших отговорок, он сам положил ещё одно яйцо в верхний ярус паровой корзины. Так и получилось: внизу кипит каша, а сверху яйца доходят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дровяного сарая выбрался Здоровяк. Он уже проснулся, услышав шаги хозяина, и теперь не спеша вышел во двор, встряхнул густой шерстью и смачно потянулся. Хо Лин налил ему в миску свежей воды и покрошил несколько кукурузных лепёшек в отдельную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чего это так рано поднялись? — первым вышел из дома Хо Фэн, подпоясываясь на ходу. Он зевнул так, что из глаз брызнули слёзы, и с недоумением прищурился. — Я ведь правильно помню: тебе, лао-эр*, только завтра в горы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второй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отозвался Хо Лин. — Разве ты не рад, что я становлюсь более прилежным и готовлюсь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цокнул языком, не стал спорить; обошёл их с Янь Ци, бросил короткое «доброе утро» и присел у двери умываться.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подумал, что в доме Хо жить и правда легко. Братья были почти ровесники, ладили свободно, без лишней серьёзности: младший всегда оставался немного дерзким, вот и после свадьбы между ними ничего не изменилось. И даже когда у каждого появилась семья, их близость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поели, на кухне запах каши сменился горьким духом лекарств, разносившимся далеко. Хо Лин, как всегда, протянул Янь Ци кусочек конфеты, глядя, как тот морщится над чашкой лекарства. Стоило сладости коснуться языка, терпкая приторность заглушила всю горечь, и складка между бровей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 в деревню Шуанцзинь? — спросил Хо Лин, собирая дорожную корзину. Вчерашний новенький кошелек, что сшил для него Янь Ци, он уже наполнил медными монетами и нарочно подвязал к поясу снаружи - так, что любому встречному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к плотнику. Попрошу у старосты подводку, ты поезжай со мной, так не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помедлил и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останусь дома, займусь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нужно приготовить Хо Лину сухой провиант, он хотел поскорее раскроить новое белье. Вчера, когда он мыл руки, он специально проверил свою единственную рубашку — к счастью, не запачкал. Сейчас на нём всё ещё висела одежда старшей невестки: если и её испортить, менять будет не на что. А стирать и вешать на глаза всей деревне - для него и вовсе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не стал настаивать Хо Лин. — На улице ещё не так тепло, не поедешь,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горшочек дикого мёда, добытого в горах, прихватил десяток солёных утиных яиц, что дала невестка, и отправился в дом Чжоу - за телегой и с благодарностью за хлопоты вокруг недавней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Чэнцзу сначала отказывался что-либо принимать, но Хо Лин, пользуясь близостью, прямо прошёл в кухню и оставил гостинцы там. Потом они сели на короткое время, выпили по чашке чаю. Услышав, что Хо Лин начал готовиться к свадебному пиршеству, Чжоу Чэнцзу не удержался и заговорил наставительно: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уж живите ладно, серебро не трать попусту, копи. Потом и землю купишь, и дом поставишь. Не взыщи, что старый дядька много говорит, но даже если ты сам готов всю жизнь в горах провести, не поручусь, что и дети твои так же захотят. Твои отец с матерью ведь тоже когда-то ради вас с братом перебрались вниз,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говорит дело, я всё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Чэнцзу помолчал пару ударов сердца, не дождавшись, что Хо Лин станет спорить,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прямо и не узнать тебя. Совсем другой стал с тех пор, как гер появился. Раньше-то где видано, чтоб ты так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хозяйка, Чэнь-ши,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гадать, всё ясно: Хо-эр с Янь-гером ладят хорошо. Иначе отчего бы он принёс гостинцы и сам пришёл благодарить тебя за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обрадовался ещё больше и махнул рукой, мол, бери, что нужно, в заднем дворе телега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братья Хо выбрали заготовленные брёвна, уложили их на воз, крепко увязали конопляной верёвкой. Янь Ци вышел вместе с ними, проводил Хо Лина до ворот. Здоровяк тоже увязался следом: хвост трубой, в горле нетерпеливое «ву-ву», видно, хотел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погладил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возьмёшь Здоровяка? Видишь, как он 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отмахнулся Хо Лин. — В чужих сёлах его только и примут за страшилище, переполоха будет больше, чем дела, потом не отвяжутся, одно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подхватил перекатившийся к воротам соломенный мячик и швырнул подальше. Здоровяк тут же рванул за ним, подпрыгнув так высоко, что голова едва не задела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время, поиграй с ним, — сказал Хо Лин. — Получит удовольствие и забудет про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кивнул, сделал несколько шагов вслед за Здоровяком. Хо Лин уже отъехал на несколько чжан, обернулся и увидел, что гер всё ещё стоит на том же месте. Улыбнулся, махнул рукой: мол,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Хо-эр! Хо-эр!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за селом, на просёлочной дороге, навстречу показалась ослиная повозка. На облучке сидел мужчина, окликнувший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поднял голову и сразу узнал давнего приятеля детства — Ян Циншэна из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Ян когда-то тоже пришёл из-за границы, в бедственное время, и привёз с собой старинное ремесло — умение делать зонты. Сначала его отец работал в деревне, отдавал готовые зонты на продажу в городские магазины. Позже, когда удалось скопить достаточно серебра, они сняли в уездном городке собственную лавку. Теперь, когда Ян Циншэн подрос и стал хозяином, отец вернулся в деревню доживать век, а всё дело перешло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 Циншэн сейчас почти всегда в городе, в село наведывается редко. К тому же Хо Лин чаще живёт в горах, так что в последний раз виделись они ещё на Новый год, когда ходили по соседям с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 Лина, Ян Циншэн тут же остановил повозку, подался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Везёшь брёвна? Куда путь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тот направляется в Шуанцзинь к столяру, Ян Циншэн не спешил уезжать, а спрыгнул с повозки, толкнул его локтем в бок и, хитро прищурившись,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тебя в деревне, так что говори честно. Слышал я… что, ты, братец, женился на 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слухи до тебя доходят,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не твоё дело, — отмахнулся Ян Циншэн, веселясь ещё больше. — Лучше расскажи-ка мне про новую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ты язык перестроил, — улыбнулся Хо Лин. — Конечно,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мягкий, готовить умеет, да и Здоровяк к нему сразу привязался. В общем, мы 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Циншэн, слушая первые слова, оживился, но к последнему только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что с появлением фулана у тебя что-то изменится. А ты, как и прежде, три слова и всё про своего Здоровяка. Прямо как твой брат говорил: тебе бы с собакой в горах побрататься и вовсе домой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давно говорил: мне нужен такой гер, чтобы со мной в горы ходил и Здоровяка не боялся. Ты ведь знаешь не первый день, — сказал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Циншэн закивал нарочито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и схлопотал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что до того, как Хо Лин снова уйдёт в горы, вечером сесть вместе и немного выпить. После этого Ян Циншэн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едешь в Шуанцзинь, ступай прямо к старику Му, не броди по деревне. Я вот проезжал и видел: из уезда прибыло двое стражников. При мечах, серьёзные — жуть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В Шуанцзине? Неужели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у нынешних уездных ловцов и в самом городе дел невпроворот, а уж деревенские мелкие кражи или драки обычно решали сами старосты. Раз стража лично выехала, значит, произошло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Но ты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народа нет ничего хуже, чем вляпаться в дела ямена, а Хо Лин и без того с виду не из тех, кого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я быстро туда и обратно,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снял с пояса нож и спрятал за пазуху, чтобы было меньше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показались окраины Шуанцзиня, первым делом Хо Лин увидел старый колодец у въезда. Вокруг него были свежие перила. Колодец этот веками не пересыхал, вода в нём сладкая, потому и слыл поселок благополучным фэн-шуй, да и народу здесь жило больше, чем в других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нынче всё было так, как предупреждал Ян: улица пустынна, ворота в домах наглухо заперты, словно каждый прятался, чтобы не накликать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прибавил шаг и вскоре постучал в ворота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раздалось осторожное: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деревни Сяшань, из семьи Хо. Пришёл к старику Му заказать сундук и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семьи Му знал и дом Хо, и самого Хо Лина, так как прежде бывал у них. К тому же высокий, ладный мужчина запоминается, как тут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отворил калитку, но лицо оставалось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дом, — шепнул, — нынче в поселке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Хо Лин без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скривил губы,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богатых дворов, нам-то куда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