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Старший фулан из семьи Му отвечал уклончиво, но что тут гадать — в Шуанцзине только один дом можно было звать зажиточным: поместье Шэнь-юанвая.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речь о нём, то не то что глиняная миска — и фарфоровой чашки, что со стола упала, хватит, чтобы поднять на ноги яменскую стражу. Хо Лин сразу потерял всякий интерес, раз дело касается этого богача, лезть не стоит. Лучше всё быстро уладить и обратно,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с фуланом во двор, к навесу в задней части дома, где в тени работал старик Му, опытный плотник. Объяснил,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Му приосанился, лицо засветилось: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Женишься? Вот это дело! Да-да, к свадьбе положено обзавестись хорошими вещами. Пошли, посмотрим, что ты за дерево привёз.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Лесов в уезде Чанлин хватало, это страна гор и склонов, деревья росли крепкие, прочные. Потому и мебель здесь делать выгоднее, чем в иных краях. Торговцы нередко этим и промышляют. А для перевозки брёвен были особые артели, «сплавщики»: они гнали лес по реке на плотах, доставляя сотнями стволов вглубь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самой древесины, то чаще всего использовали вяз и сосну. Сосна, конечно, дешевле, но дерево это мягкое, со временем коробится, трескается, мебель из него долго не служит. А вот вяз дело другое: плотный, крепкий, износостойкий, из такого не стыдно и на показ мебель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свежесрубленной древесины своя беда, она слишком сырая, работать с ней нельзя. Нужно, как минимум, год держать в сухом месте, чтобы дошла до кондиции. Такие мастера, как старик Му, всегда держали в запасе склад. Во дворе у него лежал добротный лес, рассортированный и выдержанный. Если заказчик не приносит своё дерево, берут из запасов, но, разумеется, доплачивают за материал. Хотя большинство предпочитает сэкономить: зовут двух-трёх крепких приятелей, идут в горы валить деревья — на дрова не напасёшься, а вот на мебель или на стройку достаточно. Во дворах места хватит, брусья и доски спокойно лежат до 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запасы в хозяйстве всегда кстати. Сын женится, дочку или гера выдают замуж — из готового дерева сразу делают сундуки, шкафы, кровати. Затеяли строить дом, нужна балка, а она уже есть. Или ещё дело грустное, но нужное: гроб. Многие заранее заготавливают дерево, чтобы потом, когда придёт время, не суетиться, а просто сколотить себе достойный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Му подошёл к древесине, обошёл бревно с двух сторон, присмотрелся, постучал костяшками по коре и одобрительно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Дерево что надо. Видно, что в горах у вас глаз наметанный, выбираете добротный лес, просушен на совесть. Из такой древесины шкафы да сундуки выйдут ровными, не пойдут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не знаю, если сегодня договоримся, то когда можно будет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через десять дней, к тому времени всё будет готово, — старик Му сразу понял, что с материалом не прогадают, и позвал Хо Лина в мастерскую выбирать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объяснил, что хочет плоский шкаф с дверцами, чтобы ставить в спальню, хранить всякую мелочь, и ещё большой сундук с медным замком, для одежды и постели. Для деревенского дома и этого более чем достаточно. А уж если потом вещей прибавится или дети появятся, тогда и докупят.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 Лин рассказывал, старик Му чертил на доске углём какие-то метки, видимо, понятные только ему самому. Закончив, сунул уголь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 люди, цену даю по чести. Обе вещи за восемь с половиной лян. В задаток оставь два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уже собрался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а может, полляна сбросите?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шутки шутишь? — плотник Му фыркнул, но без злости. — Это еще ты сам дерево принёс, а если бы моё брал, в десять лян вряд ли уложился бы! А ты посчитай, сколько это стоит у городских ремесленников, там и разговаривать бы с тобой не стали. Я ж тебе как родному.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цена всегда оговаривается с запасом. После минут десяти торга, добрых слов и хитрых улыбок Хо Лин всё же сбил цену на полляна. Взамен тут же выбрал ещё и новый деревянный таз - уже готовый, добротный, воду держит, носить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у него был один свой, но для Янь Ци хотелось отдельный, чистый. Заодно и не придётся потом лишний раз нести, всё равно планировал на следующий день подняться в гору с вещами, а в следующий визит уже возвращаться с мебелью.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мастер Му. В срок приду, с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ждать. Смотри там, в дороге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проводил его до ворот, и тут, вдалеке, из-за поворота к дому Шэнь вышли двое стражников в чёрной форме. Они шли по другой дороге, и к дому Му не приближались.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видно, чтобы кого-то вели в город, — пробормотал старик Му, приподнявшись на цыпочки и выглянув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тоже удивился, но кто ж рискнёт подойти и спросить у стражников напрямую. Он заметил, что те идут к выходу из деревни, и специально подождал, пока те окончательно уйдут, прежде чем покинуть дом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крышей дома Хо вился лёгкий дымок — готовили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Лин вернулся, как раз подошёл момент, когда первая лепёшка-дабинг была готова. Янь Ци, заметив его, сразу же разрезал ее на куски, разделил по числу домочадцев и первым подал кусочек подошедшему Хо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Когда теплая, самая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 руки не помыл, — сказал Хо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на мгновение замер, поняв намёк, и тактично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сначала пойдешь и помоешь?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немного смутился, замялся, но быстро собрался и, не желая упустить момент, сказал с непроницаемым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чего уж, держи, я просто откушу.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просишь, чтоб тебя покормили? — с усмешкой подумал Янь Ци, огляделся — ни старшего брата Хо, ни невестки, ни племянницы поблизости не было — и, плотно сжав губы, поднёс лепёшку чуть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не сдержал улыбки, наклонился и откусил уголок. Пережёвывая с набитым ртом, он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кукурузная мука? Плотная лепёшка, мягкий мякиш, а корочка хрустящая и ароматная.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на поверхности оставшейся лепёшки был узор,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снаружи ещё и узор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так мама учила, — с лёгкой грустью в голосе ответил Янь Ци. — Я скалкой прокатал, получается красиво, и корочка потом хрустит сильнее. Давно не делал. Сейчас первую обжарил на пробу. Если всем понравится, сделаю побольше. Ты часть возьмёшь с собой, а остальное оставим, на пару дней нам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протянул Хо Лину оставшийся кусочек. Тот и не стеснялся, сразу съел ещё два укуса, а последний кусочек и вовсе забрал прямо зубами и, не выпуская изо рта, утащил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тем временем вытер руки о чистую тряпку, поднял остальное и пошёл отнести старшему брату Хо и его семье, пусть тоже попробуют.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 Супин тоже пекла сухие лепёшки, чтобы Хо Лин мог брать их с собой в горы. Те были круглыми, из разной муки и долго не черствели, но перед едой их нужно было размочить в супе или хотя бы запить водой, иначе слишком уж жёсткие, зубы можно сломать. А кукурузную муку в доме обычно пускали на вутоу, кукурузные булочки, сытные, тяжёлые. Когда появлялась дикая зелень, её мелко рубили, замешивали в тесто, немного солили и уже получалось что-то повкуснее.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таких лепёшек, как сделал сегодня Янь Ци, она раньше не пробовала. За день успела постоять рядом - смотрела, училась, перенимала. В сущности, всё просто. Разные руки — разный вкус, не лучше и не хуже, просто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лепёшки разнесли по дому, все попробовали и сказали, что вкусно. Янь Ци приободрился, вернулся на кухню и взял черпак, собираясь замесить ещё. Хо Лин помог — вынес мешок с мукой, отмерил щедрую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хватит на семь-восемь лепёшек. Пять возьму с собой. А ты мне ещё баклажанный соус приготовь. Больше брать смысла нет, вдруг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это в последний раз. В следующий раз ты уже пойдёшь со мной в горы. Тогда и лепёшки не понадобятся, каждый день будет горячее и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муку добавили воды, замешали до состояния крошек, затем собрали в гладкое тесто, накрыли крышкой и отставили в сторону подходить. Янь Ци тем временем взялся за баклажанный соус: нарезал предварительно замоченные сушёные полоски баклажана мелким-мелким кубиком. Соус нужно было варить долго, а кастрюля в доме одна, нельзя задерживать приготовление обеда для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сковорода раскалилась, он плеснул туда чуть больше растительного масла. Во-первых, баклажаны любят масло, во-вторых, если масла будет больше, то и сам соус сохранится дольше и не испортится. Масла на вид было много, но Янь Ци подумал о том, что Хо Лин проведёт в горах не меньше десяти дней и есть-то будет только это. Если разделить на все приёмы пищи, то и останется совсем чуть-чуть. Так что не жалко.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кухне витал густой, аппетитный запах жарящегося масла и овощей, Хо Лина окликнули в дом - брат с невесткой звали его советоваться по поводу даты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Хо Фэн ходил к бабке Ли, которую все звали Ли Сянь-по. Ей было под семьдесят, и она была знаменитой долгожительницей деревни Сяшань. У неё в доме стоял алтарь домашних духов, а сама она слыла знатной гадалкой. Даже из других деревень к ней приходили за советом. День свадьбы — дело, казалось бы, житейское, но в таком вопросе лучше не ошибиться. А раз уж все свои, подсчёты не заняли много времени, и вскоре результат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Сянь-по выбрала два дня, чтобы семья решила, какой удобнее, — сказала Е Супин, передавая записку с датами. — В третьем месяце подходящих дат немного, благоприятными для свадьбы оказались только восемнадцатое и двадцать шестое.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прикинула в уме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Восемнадцатое вроде как немного поспешно, сегодня только шестое. Но, если прижмёт, можно всё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и ободряюще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Лао-эр, ты пятнадцатого вернёшься с гор, а за те пару дней всё как раз организуем, мы с братом всё устроим. А тебе останется только женихом быть, ни о чём не думай,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тоже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шестое, конечно, просторнее, но уж больно затянуто. Лучше уж раньше сыграть, чем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десять дней уже потеплеет, — добавил он. — Как раз к тому времени Ци-гер окончательно поправится и сможет с тобой в горы, не зря по времени подгадано.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тоже считал, что двадцать шестое — поздновато, разве что он бы успел дважды в горы сходить. Брат с невесткой прямо в точку попали, всё верно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будет восемнадцатое, — кивнул он. — Как раз уложимся. Да и старик Му тоже к тому времени успеет с мебелью. Спасибо вам, брат, невестка, за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датой свадьбы определились, и в доме Хо воцарилось радостное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Супин, как старшая невестка, взяла всё на себя: в доме не было пожилых женщин, а значит, хозяйственные заботы легли на неё. Однако раньше ей подобных дел вести не доводилось, и теперь она боялась что-нибудь упустить. Вот и отправилась после обеда с рукоделием в гости к семье Ци, к Ци Хунмэй, за советом. Расспрашивала в подробностях, как проходил банкет, когда их второй сын женился на Цзинь-ши: кого из поваров приглашали, сколько нужно нанять помощников, где брать столы, скамейки,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в том, что у семьи Хо мало родни. Начиная ещё с прадеда, и у отца Хо, и у его предков не было братьев. А жёны, которых они брали, были из других деревень, после смерти супругов связи с их семьями постепенно сходили на нет. А будь родня поближе и побольше, не пришлось бы ни о чём беспокоиться, нашлись бы добровольцы, помогли бы, не дожидаясь просьб.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день и пролетел. Вечером, когда все уже поужинали, зашёл Ян Циншэн. Он принёс с собой вина и уселся поболтать с Хо Лином. Узнав, что в семье уже выбрали день свадьбы, он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как раз сегодня вернулся, вовремя. А то пришлось бы моим из дому кого-нибудь в город посылать, чтобы новость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подлил другу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не видел ни невестку, ни вашего Дацзюня. Как они там,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кивнул Ян Циншэн. — Вчера вечером мы с Цинмань как раз обсуждали, какой подарок вам с младшей невесткой приготовить. А вот Дацзюнь… Ох, не спрашивай! Такой озорник, не поймёшь, в кого уродился. То кота таскает за хвост, то собаку дразнит. Я за ним только и бегаю. По три раза в день ремня выдать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свои родительские заботы, Ян Циншэн отхлебнул из чашки, чокнувшись с Хо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прикидывайся, — усмехнулся тот. — Разве не помнишь, каким ты сам был шалопаем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Циншэн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тоже ангелом не был. Вот и посмотрим, если у вас родится сыночек, жди беды. Будет по крыше бегать, черепицу сдирать.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пошло хорошо, потянулись за закуской — на столе стояли две простые, но аппетитные тарелки: в одной «тигриный салат» из свежего зелёного перца, кинзы и зелёного лука; в другой варёный пряный арахис. Всё это заботливо приготовил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Циншэн с удовольствием закусил и с видимым восхищением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тебе повезло! Такую удачу и Небесный владыка не отобьёт. Фулан твой и вправду хозяйственный. Все говорят, что он хорошо готовит. Закуска-то какова!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Циншэн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у тебя вино пьёт? Если можно, пусть присоединится, посидели бы втроём.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за Великой стеной, и женщины, и геры нередко выпивают. Многие даже алкоголь наравне с мужчинами держат, а то и перепивают.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лекарство принимает, — покачал головой Хо Лин. — Не только ему нельзя, я и сам обещал, что перебарщивать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всё та же чаша вина. Если бы это было раньше, давно бы осушил до дна. А теперь вот больше половины так и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Э-эй, да ты смотри, как тебя уже приручили! — поддел его Ян Циншэн, чокнувшись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усмехнулся,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а ты будто не под контролем? Смотрю, болтаешь и жуёшь без передышки, хоть вино, хоть еду подавай, рот у тебя всё равно не закрывается!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просидели так с час, беседуя и попивая. А тем временем Янь Ци всё это время оставался в восточной комнате, где при свете лампы они с Ли Супин шили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занимался шитьём нижней одежды из белого хлопка, в то время как Ли Супин выкраивала лекало для обуви. Только что она обвела на бумаге след Янь Ци и собиралась сшить для него пару туфель, чтобы он надел их в день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невестками обмениваться обувью или выкройками считалось делом обычным, так что Янь Ци не стал отказываться, хотя про себя подумал, что в ответ обязательно тоже сделает для неё пару. А ещё остались обрезки ткани, что как-то принёс Хо Лин, можно из них сшить платочек для Инцзы и вышить пару маленьких цветков.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которому было скучно, развалился у их ног. Хо Ин то и дело проводила по его спине щёткой, причёсывая то с одной, то с другой стороны. Уши у него дёргались, видно, он прислушивался к тому, что творится в западной комнате. А как только оттуда послышались шаги, пёс тут же вскочил на ноги. В доме все давно были знакомы с Ян Циншэном, потому пошли его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Хо стоял недалеко от дома Ян. Лунный свет серебрил дорожку, будто посыпав её инеем. Хо Фэн хотел было отправить Хо Лина проводить гостя, опасаясь, что тот перебрал. Но Ян Циншэн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перебрал? Я и до цзиня не дошёл! Оставь, брат Да Фэн, иди обратно. Я сам пройдусь, как раз проветрюсь по дороге, а то отцы дома ещё начнут брюзжать.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попрощались с Ян Циншэном, Ли Супин и Янь Ци вежливо кивнули ему на прощание. Провожать дальше не стали, уже было поздно, а Хо Лину предстояло рано утром отправляться в горы, потому все разошлись по комнатам, умылись и легли спать без лишних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хотел было зайти в комнату и собрать со стола тарелки, но увидел, что Хо Лин уже всё вынес.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Ян хорошо поел? — спросил он, подойдя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Говорил, что ты готовишь лучше, чем в городских ресторанах. Ты ж видел: всё подчистую слопал.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Вдвоём они помыли посуду и убрали в шкаф. После умывания в сон начало клонить сильнее. Янь Ци, потирая глаза, ещё раз проверил, всё ли собрал Хо Лин для завтрашнего подъёма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Кувшин баклажанной приправы был тщательно закупорен: достаточно зачерпнуть ложку, и можно есть с лепёшкой или кашей. Пять толстых лепёшек, крепких и сытных он разрезал на четыре части. Зная аппетит Хо Лина, одной такой лепёшки хватит ему как раз на день. Прикинув, что припасённого может не хватить, особенно если учесть Здоровяка, после ужина Янь Ци приготовил ещё одну партию вутоу.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еды, в дорогу было приготовлено и масло для ламп, и новый деревянный таз для умывания. Чтобы ничего не забыть, все мелочи сложили прямо в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Всего-то несколько вещей, не потеряются. Иди ложись, — позвал Хо Лин, расправляя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по-прежнему спали под одним покрывалом, второе так и осталось сложенным в ногах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послушно сел на край лежанки и снял обувь, но тут Хо Лин вдруг нерешительно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когда ты ходил в деревню Шуанцзинь, к дому Шэнь… среди тех, кто там был, были ли кто-то из твоих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http://bllate.org/book/13599/1205868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