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но мы не были близки. Когда я со свахой Чжао уходил из деревни, из тех, кто шёл с нами, кроме Мин-гера, остальных я встретил уже в уезде, в квартале Аньцзи-фан.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Кварталы Аньцзи-фан есть в каждом уездном городе. Их строят на пожертвования от властей или местных зажиточных семей, чтобы помогать сиротам, престарелым, нищим и бездомным. Именно там Янь Ци однажды получил пару пилюль от лекаря из городской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 Лин хмурится,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вдруг про это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я говорил, что в Шуанцзине видел двух яменских стражников? Слух пошёл, будто в усадьбе Шэнь что-то случилось,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кивнул. Хо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торопился, не стал вникать, но брат Ян слышал кое-что. Пока сидели за столом, он мне и рассказал. Слухи ходят, будто дело связано с недавно нанятым в дом Шэнь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вести разносятся быстро, особенно в деревнях. Люди из соседних сёл ходят друг к другу часто, и если кто-то хочет разузнать подробности, найти знакомого в том конце дело пары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 ёкнуло сердце.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дело? Брат Ян говорил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были близки, имена и лица всё же были знакомы, не совсем уж чужие люди. Из-за серьёзного выражения на лице Хо Лина Янь Ци и сам ощутил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дело о гибели человека. Погиб гер… — Хо Лин помедлил, — вроде бы сам бросился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 лицо вмиг побелело, словно выцвело под луной. Хо Лин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может быть и просто слух, не факт, что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долго молчал, потом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тогда с горной деревни пришло шестеро: три девушки и трое геров… кроме меня и Мин-гера, остальные четверо пошли служить в дом Шэнь. Если бы погибла девушка, я бы не знал наверняка, но если погибший — гер, тогда... тогда это может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прийти в себя, затем тяжело вздохнул и рассказал, что Мин-гера изначально тоже хотели взять в дом Шэнь, но не взяли из-за навета того самого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впервые слышал об этом. Он помрачнел и тоже ощутил, как мороз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Мин-гером по сути избежали беды… Если бы ты тогда не заболел, тебя бы тоже, скорее всего, забрали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вот богатые дома, — задумчиво проговорил Хо Лин, — прислугу выбирают не как попало. Прежде всего внешность: чтобы лицо было правильное. Потом сообразительность, ловкость в делах. А если ещё и умеешь что-то полезное: шить, готовить, может, и повезёт, заметят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кивнул,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его фамилия была Тянь. Характер у него… резкий, всё норовил быть первым. Именно из-за этого мы и повздорили в Аньцзи-фане: по мелочам, пустяки, но он затаил зло. Потому из мести и Мин-гера в дом Шэнь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ссора, — криво усмехнулся он. — А кто знал, что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взгляд остановился где-то в пустоте, в голосе послышалась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думал, с таким характером либо вырвется наверх, либо вляпается по уши… Но чтоб умер, да ещё так быстро - просто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потом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норовом он бы не стал просто так бросаться в колодец. Значит, что-то случилось. Его…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тоже нахмурился, не находя слов. Голос Яня Ци стал твёрже, даже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виноват, без зла тут не обошлось. Эти Шэни… не зря о них ходят слухи. Наверняка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стал спорить, лишь нахмурился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чтобы у Шэней плохо обращались со слугами… — неуверенно пробормотал он. — Хотя, с другой стороны… о таких делах ведь редко кто говорит вслух. Особенно если речь о чём-то… грязном. Никому ж не хочется, чтобы деревенские, вроде нас, в этом ковырялись.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это странно, — Хо Лин помрачнел. — У таких больших домов, если кто-то и умирает, особенно из слуг, об этом редко кто снаружи узнаёт. Новенький слуга, да ещё купленный с улицы… даже если и пропал, кто станет искать? А даже если и узнают, скажут, мол, сбежал. А не то что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тоже нахмурился. Ситуация и правда выглядела подозрительно. Он всё больше склонялся к мысли, что Тянь-гер не сам свёл счёты с жизнью. Но человек уже мёртв. Что бы теперь ни думали, ничего уже не изменить. Он только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лишь надеяться, что в следующей жизни ему повезёт больше, и он родится в доброй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глянул на него с теплом и погладил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миг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мне, наверное, рассказывать тебе об этом перед сном… Видно же, как ты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задувал лампу, а Янь Ци, кутаясь в одеяло, нащупал под подушкой маленькую тыквочку-оберег и сжал её в пальцах, как всегда перед сном, когда тревожно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Хо Лину надо было снова уходить в горы. Разлука, пусть и ненадолго, всё равно отзывалась внутри щемящей тоской. Вечером он ещё надеялся успеть выпросить у Янь Ци немного ласки, чтобы унести её с собой, но после услышанного тот, видно, совсем потерял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Хо Лин только обнял его, ни на что не надеясь,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горы предстоял короткий, поэтому нужно было постараться выкроить побольше времени на дела. Небо ещё не успело посветлеть, а Хо Лин уже тихонько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ещё толком не проснулся, но, завидев, что Хо Лин поднялся, возбудился и начал кружить у него под ногами, особенно, когда тот взял в руки плетёную корзину, которую использовал только для подъёма в горы. Хвост у пса так и мелькал в воздухе. Хо Лин боялся, что тот поднимет шум, потому осторожно сжал ему пасть, сделал жест «тише» и указал на вещи, которые нужно было взять с собой. Здоровяк всё понял, послушно улёгся у багажа, как часовой. Хо Лин похлопал его по голове, собираясь умыться и пойти в дом, чтобы найти для себя и собаки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 комнаты вышел Янь Ци. Он уже проснулся и ступал бесшумно, отчего Хо Лин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не разбудил меня, — прошептал Янь Ци, боясь потревожить трёх человек, спящих в восточной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будить? Раньше я и сам всегда вставал рано и выходил, — отозвался Хо Лин, на ходу проверяя кувшин с водой на низкой печке. Вода с вечера, конечно, уже давно остыла. Он хотел было просто выпить пару глотков, но Янь Ци мягко отодвинул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Растопить огонь не так уж и сложно. Вода ледяная, не надо её пить, — сказал он и тут же сел, достал кресало и высек огонь. Подбросил в топку горсти сухих листьев и тонких щепок, разжёг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сварю пару яиц с собой. Вчера вечером старшая невестка уже отсчитала их: два сейчас съешь, два возьмёшь в горы. До вечера точно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слушал, как тот спокойно шепчет, и на душе у него становилось тепло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такие часы со мной и не разговаривал так никто,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горах и вовсе рядом разве что ветер, да собака, воющая где-то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сваренных четырёх яиц Хо Лин очистил два: одно отдал Янь Ци, другое съел сам. К ним был здоровенный кусок разогретой лепёшки, а на гарнир квашеные стебли горчицы, которые Янь Ци вчера вечером обжарил в масле. В таком виде они были ароматнее и лучше хранились, чем просто нарезанные.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А ты возвращайся в дом, — сказал Хо Лин, проверяя нож за поясом и затягивая обмотки на голени. Закинул на плечо корзину и взял в руки бурдюк из оленьей кожи - Янь Ци наполнил его водой до краёв, хватит надолго, пока доберётся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не дождавшись хозяина, бегал туда-сюда между дверью дома и воротами, не зная, к кому прибиться.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калитки, — сказал Янь Ци, поправляя тёплый верхний халат и подгоняя пса вперёд. А Хо Лин, глядя на него, подумал, что за все годы, что он бродил вверх-вниз по этим склонам, это первый раз, когда ноги отказываются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Дошли до калитки, но он всё тянул и тянул, пока Янь Ци не посмотрел на него с лёгким недоумением. И тогда Хо Лин наклонился и легко коснулся губами родинки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родимое пятно у гера находилось на открытом, хоть и чувствительном месте. Янь Ци вздрогнул, и щеки вмиг вспыхнули ярким румянцем. Это была не тёплая постель и не надежно скрывающие стены дома, а тропинка возле деревенского двора. Хоть час и ранний и людей поблизости не было, ему всё равно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Лин не собирался уходить и после поцелуя. Янь Ци замер, а потом, будто догадавшись, чего от него ждут, на цыпочках потянулся вверх и коснулся губами его щеки — быстро, неуверенно, но с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тёплыми и мягкими, прикосновение едва ощутимым, но в груди у Хо Лина что-то глухо грохнуло, кадык дёрнулся, и он с трудом сдержался, чтобы не подхватить гера на руки и не унести с собой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дней его отсутствия хоть на первый взгляд в горах всё выглядело по-старому, присмотревшись, Хо Лин заметил: сорная трава, росшая где попало, уже заметно вытянулась. Такая дикая поросль, стоит только попасть под солнечный свет, тут же пускается в бурный рост. Сейчас оставалось дождаться одного хорошего ливня, и тогда за одну ночь весь склон покроется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Хо Лин не раз наталкивался на оленьи лепёшки. Поднявшись выше, заметил и несколько следов, оставленных косулями. В горах Байлуншань, помимо таких, как он — промысловиков, хватало и охотников. Потому если проходишь по тем местам, где часты звери, нужно быть начеку: вдруг где-то рядом капкан или ловушка. Но у каждого промысла свои правила - охотники, устанавливая силки, всегда снимают кору с ближайшего дерева, чтобы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больше часа и уже преодолев половину пути, Хо Лин остановился у горного ручья, зачерпнул воды, ополоснул лицо, смыл с себя жар и пот. Горная вода здесь не замерзает даже зимой, снег вокруг давно растаял, и если приглядеться, на влажной земле легко различить отпечатки крупных и мелких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напившись, бодро перескочил по камням, а потом и вовсе с разбегу прыгнул в воду, пару раз промчался туда-сюда и лишь после этого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пес носился туда-сюда, Хо Лин тоже не бездействовал. Он поднял голову, внимательно оглядел кроны деревьев вокруг и заметил на одной из веток белый линчжи размером с ладонь. Прикинув высоту, он понял, что до гриба, висящего чуть выше трёх метров, он дотянется и без специальных приспособлений. Не теряя времени, он вскарабкался по стволу и, протянув руку, аккуратно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Байлуншань линчжи встречается разных видов. Самым дорогим считается фиолетовый, за ним идёт красный, а остальные хоть и зовутся линчжи, по сути ничем не отличаются от обычных грибов. Некоторые, и вовсе, по вкусу уступают лесным опятам или лисичкам. Вот и этот белый линчжи в его руках — как лекарство от него толку мало, но высушить и сохранить можно. Потом, перед готовкой, вымочить в воде и пожарить с мясом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подумал, что Янь Ци наверняка никогда не пробовал жареное мясо с белым линчжи. Он кинул гриб в корзину за спиной и решил: за следующие дни наберёт побольше, чтобы потом приготовить одно из блюд на свадебный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Здоровяк, весь мокрый, неугомонно бежал впереди, а Хо Лин, держа в руке крепкую палку, каждые несколько шагов стукал ею по стволам деревьев. Подобный шум, вкупе с лаем пса, надёжно отпугивал всех диких зверей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глубокой чаще не только человек боится зверей, но и звери тоже боятся человека. Разве что совсем не повезёт и лоб в лоб столкнёшься с кем-то, но такое бывает редко. Чаще всего все живут каждый сам по себе, не пересекаясь и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фляга опустела до последней капли, Хо Лин, наконец, добрался до середины горы, где и показалось его уединённое жилище. Дом стоял, как и внизу, трёхкомнатный, в один ряд под одной крышей. С тех пор как в этих местах остался только Хо Лин, он занял восточную комнату, а западную отдал Здоровяку: там он постелил плотный слой сухой травы, поставил миски для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густой лес и сильные ветра, и всего за несколько дней без ухода двор превратился в беспорядочную кучу мусора — обломки веток, опавшие листья, принесённые ветром. Внутри дома пыли тоже накопилось немало. Хо Лин обошёл дом, пес следовал за ним, обнюхивая каждый угол. Убедившись, что дикие звери сюда не забредали, он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прямо на порог, Хо Лин посидел, отдышался, размял уставшие ноги, а потом встал, взял веник и начал убирать двор. Всё собранное он сгреб в кучу, а затем закинул в мешок - пригодится для растопки в очаге.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в печи разгорелся, пар от закипающей воды потянулся вверх, а горячий воздух пошёл по дымоходу прямо в глиняный тёплый настил, понемногу выгоняя из дома накопившуюся сырость. Хо Лин сидел у печи, разламывая в руках прогретую до мягкости лепёшку. Он взял палочками щедрую порцию баклажанной пасты, зажал её в лепёшке и жадно откусил прямо с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тоже изрядно проголодавшийся, нетерпеливо семенил вокруг него, перебирая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не хватает, а тебе ещё и со вкуснятиной, — проворчал Хо Лин, отломив кусок лепёшки и полив его той же баклажанной пастой, прежде чем поставить перед псом. — На, ешь. А потом ступай зайцев гонять. Поймаешь, я тебе зажарю.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собаки такого размера, как Здоровяк, еды нужно больше, чем взрослому мужику, и если бы он жил внизу, на него бы не хватало ни остатков, ни корма. А вот в горах другое дело: сам себе охотник, сам себя и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кроме всего прочего, притащил с собой в горы и мешок кукурузной муки из своей доли провизии. Как будет время, сделает кукурузных лепёшек: их и сам поест, и собаке даст. Но сейчас Здоровяк был полностью сосредоточен на еде: он уткнулся в миску и так увлечённо ел, что доносившийся звук был слышен даже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