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Свежий дикий просвирник! Свежий дикий просвирник, три вэня за два цзиня!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гер, глянь на мой просвирник - с утра только что срезан! И на салат, и в суп - что хочешь делай!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и Янь Ци шли по улицам, ища, где бы разложить свои товары, а по пути со всех сторон раздавались зазывные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прошлым приездом вдоль дороги стало больше продавцов диких трав. Дикий просвирник появлялся раньше прочих и потому стоил дешевле всего. Хотя это «дёшево» - понятие относительное: по меркам города цена действительно низкая, но кому взбредёт в голову покупать его в деревне, где вся эта зелень растёт прямо под ногами?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Ци, слушая и оглядываясь по сторонам, немного пожалел, что не пошёл в горы вместе с Хо Лином, можно было бы тоже накопать и продать просвирника.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было бы хоть двадцать цзиней… — пробормотал он, загибая пальцы и считая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с улыбкой смотрел, как супруг считает, пока не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было бы выручить вэней тридцать. Этого как раз хватит, чтобы купить мяса на целый обед. А ещё и Здоровяку пару костей прихватить.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никогда особенно не полагался на просвирник. По сравнению с ним такие горные дикоросы, как побеги акации и папоротник, стоили куда дороже. Особенно акация - в сезон цена за цзинь могла доходить до двадцати-тридцати вэней. А дикий просвирник… те три-пять вэней за него даже не оправдывали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собирался объяснить это Янь Ци, но неожиданно передумал и проглотил фразу. Вместо этого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Свежая зелень всё же не как сушёная, слишком много места в корзине занимает. А я ведь раньше один ходил, за один спуск с гор много не унесешь. К тому же просвирник по цене не сильно котируется, так что в основном я собирал его для дома. Сейчас просто спешил спуститься, по привычке не стал брать, забыл совсем. Но в следующий раз, раз уж так, соберу. Всё ж доход, хоть и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Хо Лин и сам об этом подумал, глаза Янь Ци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Комар хоть и худой, а все же мясо! Пусть просвирник и не такой ценный, как остальное, но понемногу, понемногу, глядишь, и накопится.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Дикая зелень ведь и лёгкая, и места почти не занимает. К тому же скоро середина месяца, может, и другие травы пойдут. Я тогда возьму корзину побольше и помогу тебе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Поторговав какое-то время, супруги отпили по глотку воды из бурдюка, чтобы смочить горло, как вдруг к их лотку подошёл мужчина. Оказалось, что это Хоу Ли, старый знакомый Хо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Хоу, что это ты сегодня вдруг зашёл? — удивился Хо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Ли присел на корточки у лотка, небрежно поворошил горный товар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поверишь, но я пришёл специально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сразу перешёл к делу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в горах ничего диковинного не подстрелил? Я уже добрых полмесяца как слюной исхожу по фазаньему мясу. А в округе ни один охотник такую дичь не предлагает.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охотник Бай из Шуанцзиня? — удивился Хо Лин. — Он ведь в горы ходит, и редко без добычи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Ли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не заметил, что с Нового года его на рынке ни разу не было? Я даже человека отправил в Шуанцзинь разузнать. Говорят, он зимой, пока снег не сошёл, в горах упал и сломал руку. Причём правую. Теперь, похоже, совсем охотиться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действительно впервые об этом слышал, и, качнув головой, вздохнул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Жаль-то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оба зарабатывали на жизнь в горах, Хо Лин с тем самым охотником Бай раньше не раз пересекался на рынке, бывало, встречаясь, обменивались парой вежливых слов. Охотник Бай был постарше, и Хо Лин даже звал его «дядей».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Хо 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ведь вроде и сын есть? Уже не ребёнок. Разве не перенял его ремесло?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этого не скажу.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переключившись, с ожиданием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 меня знаешь, я всегда любил вкусно поесть. Но если в лавку в городе идти, там дичь втридорога! Так что, брат, если тебе как-нибудь попадётся фазан, ты меня не забудь,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рынке, в городских лавках, действительно можно было купить дичь, но по завышенным ценам. Большинство всё равно покупали у тех же охотников, просто сами накидывали процент сверху. Если же есть в закусочной или ресторане, так цена тем более взлетает, простому народу такое и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тот самый охотник Бай был весьма искусен, каждый раз приносил целую связку диких фазанов, иной раз по десятку и более. Кроме того, бывали и косули, и дикие олени, и горные козы, Хо Лин сам не раз видел всё это на его прилавке. Да и кожи охотник Бай выделывал сам, продавал потом самые разные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же был не так ловок. Он умел лишь ставить силки да изредка пользовался рогаткой. Хоть и удавалось что-то добыть, но до настоящего охотничьего промысла было далеко, едва на еду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постараюсь, — сказал Хо Лин. — Если поймаю, обязательно принесу, оставлю тебе. А если не выйдет… тут уж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усмехнулся Хоу Ли. — Я только этого слова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к Янь Ци и только теперь, будто спохватившись,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всё болтаю и болтаю… А это с тобой кто?..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фулан, — ответил Хо Лин. — Его фамилия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повернувшись к Янь Ци,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старший брат Хоу Ли, он часто покупает у нас, старый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застенчиво улыбнулся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брат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да брось ты, — махнул рукой Хоу Ли. — Какое там "часто покупает". Мне просто делать нечего, люблю на большой рынок выбраться, с горцами поболтать, послушать, что новенького.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хлопнул Хо Лина по плечу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парень, гляжу, молодец. Не шумел, не кричал, а дело-то своё провернул. Когда успел?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недавно, в прошлом месяце, — ответил Хо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Ли понимающе кивнул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Мужик, пока не обзавёлся семьёй — не мужик, а так… недоделка.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сказал, что хотел бы взять два цзиня чаги, собирался на днях с супругом к теще с тестем ехать, надо было чем-то их угостить. А потом, услышав, что пропустил черный гриб,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же, обидно! В следующий раз, как добудешь, отложи мне. Эта штука не портится, много не бывает, в любом случае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начал отбирать ему куски чаги покрупнее и, услышав про визит к теще,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вроде помню, брат Хоу, родня твоего фулана из деревни Дунцзя?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Хоу Ли. — У семьи моего фулана фамилия Дун, а в той деревне большинство как раз и носят эту фамилию. Хотя есть и другие, но их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Лин, передавая выбранные куски чаги Янь Ци, чтобы тот взвесил,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как раз хотел тебя, брат, о кое-чём спросить. Не знаешь ли ты одну семью из деревни Дунцзя?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пересказал то, что услышал от отца Ху-цзы. Хоу Ли поразмышлял с минуту, а потом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припоминаю. Но вот мой фулан, скорее всего, знает. Я, когда вернусь, спрошу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тебя, брат, — искренне сказал Хо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цзиня чаги стоили чуть больше одного цяня серебра, но Хо Лин округлил сумму вниз и вдобавок всунул Хоу Ли в придачу ещё горсть сушёной травы яоцзы.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Хоу Ли уже собрался уходить, он вдруг остановился, будто что-то вспомнил, и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тут подумал… Раз уж твой пёс такой породистый и ты всё равно хочешь найти ему пару, почему бы не обратиться к семье Кан из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семьи Кан фарфоровый бизнес, дом зажиточный, из уважаемых. А младший господин Кан - страстный любитель собак и соколов. У них дома не меньше двух десятков псов и все, как говорят, породистые. Я вот пару дней назад за чаркой слышал: младший Кан сейчас как раз ищет хорошего кобеля для случки. Если твой пёс ему приглянется, серебра тебе точно не пожалеют.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часто бывал в уездном городе, но с уважаемыми богатыми семьями дел до этого не имел. Он понимал: такие дома не из тех, с кем легко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всё же поблагодарил Хоу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свернём торговлю, я найду кого-нибудь, чтобы разузнать, —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Хо Лин не особенно возлагал надежды на это известие, но раз уж принял от Хоу Ли доброе слово, а торговлю в этот день закончили раньше, чем рассчитывали, он решил не тянуть. Вместе с Янь Ци они направились в сторону переулка Тайпин, где и находилось поместье семьи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рассказал Янь Ци о Хоу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семья небедная, есть пара лавок в аренде здесь, в уезде. С них каждый месяц идёт рента. В деревне тоже земли хватает. Живут они без особых забот, не то чтобы прямо богачи, но на еду и питьё хватает с лихвой. А сам он человек открытый, не похож на этих городских, кто задирает нос. С ним приятно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Ци, зная Хо Лина уже немало, видел, что тот с людьми чужими сходится не слишком охотно. Впрочем, оно и не удивительно: если бы он был человек компанейский, любящий шум и общение, вряд ли бы добровольно стал жить в горах, промышляя собирательством.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Лин вовсе не был ни молчалив, ни застенчив, Янь Ци уже давно это подметил. Он ещё подумал, что, пожалуй, в приграничье и вовсе не найти слишком сдержанных или отстранённых людей: здесь на улицах все будто с рождения умеют завязывать разговор с кем угодно и когда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сказал, что переулок Тайпин уже недалеко。Янь Ци подумал, что они пойдут искать так называемого бао-да-тина, местного "знающего всё на свете", не имеющего постоянной работы, но зато сведущего во всех слухах, знакомого с кем угодно и умеющего достать любую весть. Такие, как правило, и расскажут, кто где кого ищет, кто с кем поссорился и кто сколько денег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Лин искать никого не стал, лишь остановился у поворота, откуда был виден боковой вход в усадьбу Кан. Долго ждать не пришлось: вскоре к воротам подъехал старик с ослиной телегой. Двое молодых слуг вытащили откуда-то два свёртка, обмотанных рогожей, швырнули их на повозку, сунули старику несколько медяков и, махнув рукой, отправили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денег дали ему меньше, чем обещали, тот начал спорить, но в ответ получил грубый окрик и даже лёгкий тычок в плечо. Манера обращения была до крайности пренебрежительной. Увидев это, Хо Лин тут же передумал заходить. Если уж слуги в этом доме глядят на всех с высока, что тогда говорить о самом молодом господине, который целыми днями лишь кошек тискает да соколов дрессирует...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вряд ли по-настоящему любит собак», -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главную дорогу, Хо Лин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нам зарабатывать не стоит. И незачем о них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молчал, шагал вперёд, пока вдруг не споткнулся о камень и чуть не упал. Хорошо, что Хо Лин среагировал вовремя и подхватил его за руку. Гер налетел на него всем телом и будто только так смог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это такое, — нахмурился Хо Лин, — на ровном месте споткнуться. Покажи ногу, не подвернул?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покрутил щиколоткой и прошёлся вперёд пару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нормально. Просто задумался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когда я смотрел на ту телегу с ослом… Мне почему-то показалось, что в тех рогожах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потом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раз видел, как заворачивают тела на дороге, когда люди умирали во время бегства от голода… Обматывают точно так 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судить по размеру, то вряд ли это был человек. А если и правда человек… тогда у семьи Кан и вправду кишка не тонка, чтобы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заметил, что каждый раз, попадая в город, начинал слишком много думать. Тут всё шумное, людное, совсем не то, что в деревне или в горах, там день проходит быстро, спокойно, с головой уходишь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объясниться, чтобы Хо Лин не волновался за него. Но не успел открыть рот, как вдруг перед глазами внезапно потемнело. Хо Лин поднял ладонь и мягко прикрыл глаза своего супруга: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глаза, подумай о чём-нибудь хорошем. А когда откроешь, пусть всё, что только что видел, сотрётся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ладони щекотало — это ресницы слегка касались кожи. Оба молчали, стоя в укромном уголке шумного города, и только спустя мгновение Янь Ци мягко отодвинул его руку. Тепло ещё оставалось на коже, и всё вокруг вдруг стало яснее и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не удержался, протянул руку и легонько ущипнул молодого гера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сработало?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не обиделся, спокойно позволил ему себя потрогать, моргнул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Действует. А ты сам… раньше тоже так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улыбнулся краем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Меня этому мать научила.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успели уйти далеко от переулка Тайпин, оставив всё неприятное позади, а тем временем у обоих в животах громко заурчало. С учётом дороги они были вне дома уже почти три часа, и желудки давали о себе знать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Баоцзя Янь Ци знал только ту закусочную с лапшой, где они ели в прошлый раз. Но Хо Лин предложил попробовать что-нибудь новенькое: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городке много вкусного, а мы, если посчитать, всего два раза в месяц выбираемся. Я могу тебя целый год водить по разным местам, и ни разу не повторимся.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выбрали большие пшеничные баоцзы. Начинка была не из фарша, а из мелко нарезанных кусочков мяса, и каждый баоцзы был больше, чем ладонь Янь Ци. С мясом и капустой стоил шесть вэнь, постный с редькой и фунчозой всего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заказал шесть баоцзы - три с мясом и три постных. Янь Ци сказал, что осилит только два. Увидев, что скамья у входа в лавку пуста, они решили сесть и поесть на месте, прежде чем идти дальше. Янь Ци, откусывая от пышного пирожка, внимательно изучал начинку, а рядом Хо Лин с явным аппетитом уплетал баоцзы за обе щеки, расправляясь с одним за несколько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мысленно запомнил этот вкус и прикинул, получится ли дома сделать похожую мясную начинку. Подумал, что стоит попробовать замесить тесто, дать подойти, самому приготовить большие паровые пирожки. Если всё удастся, получится намного выгоднее, чем покупать их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http://bllate.org/book/13599/1205882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