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Свежий дикий просвирник! Свежий дикий просвирник, три вэня за два 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гер, глянь на мой просвирник - с утра только что срезан! И на салат, и в суп - что хочешь делай!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и Янь Ци шли по улицам, ища, где бы разложить свои товары, а по пути со всех сторон раздавались зазывные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приездом вдоль дороги стало больше продавцов диких трав. Дикий просвирник появлялся раньше прочих и потому стоил дешевле всего. Хотя это «дёшево» - понятие относительное: по меркам города цена действительно низкая, но кому взбредёт в голову покупать его в деревне, где вся эта зелень растёт прямо под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Ци, слушая и оглядываясь по сторонам, немного пожалел, что не пошёл в горы вместе с Хо Лином, можно было бы тоже накопать и продать просвирника.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было бы хоть двадцать цзиней… — пробормотал он, загибая пальцы и считая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с улыбкой смотрел, как супруг считает, пока не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было бы выручить вэней тридцать. Этого как раз хватит, чтобы купить мяса на целый обед. А ещё и Здоровяку пару костей прихватить.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никогда особенно не полагался на просвирник. По сравнению с ним такие горные дикоросы, как побеги акации и папоротник, стоили куда дороже. Особенно акация - в сезон цена за цзинь могла доходить до двадцати-тридцати вэней. А дикий просвирник… те три-пять вэней за него даже не оправдывали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собирался объяснить это Янь Ци, но неожиданно передумал и проглотил фразу. Вместо этого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Свежая зелень всё же не как сушёная, слишком много места в корзине занимает. А я ведь раньше один ходил, за один спуск с гор много не унесешь. К тому же просвирник по цене не сильно котируется, так что в основном я собирал его для дома. Сейчас просто спешил спуститься, по привычке не стал брать, забыл совсем. Но в следующий раз, раз уж так, соберу. Всё ж доход, хоть и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Хо Лин и сам об этом подумал, глаза Янь Ци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Комар хоть и худой, а все же мясо! Пусть просвирник и не такой ценный, как остальное, но понемногу, понемногу, глядишь, и накопится.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Дикая зелень ведь и лёгкая, и места почти не занимает. К тому же скоро середина месяца, может, и другие травы пойдут. Я тогда возьму корзину побольше и помогу тебе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Поторговав какое-то время, супруги отпили по глотку воды из бурдюка, чтобы смочить горло, как вдруг к их лотку подошёл мужчина. Оказалось, что это Хоу Ли, старый знакомый Хо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Хоу, что это ты сегодня вдруг зашёл? — удивился Хо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Ли присел на корточки у лотка, небрежно поворошил горный товар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поверишь, но я пришёл специально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сразу перешёл к делу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в горах ничего диковинного не подстрелил? Я уже добрых полмесяца как слюной исхожу по фазаньему мясу. А в округе ни один охотник такую дичь не предлагает.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охотник Бай из Шуанцзиня? — удивился Хо Лин. — Он ведь в горы ходит, и редко без добычи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заметил, что с Нового года его на рынке ни разу не было? Я даже человека отправил в Шуанцзинь разузнать. Говорят, он зимой, пока снег не сошёл, в горах упал и сломал руку. Причём правую. Теперь, похоже, совсем охотиться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действительно впервые об этом слышал, и, качнув головой, вздохнул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Жаль-то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оба зарабатывали на жизнь в горах, Хо Лин с тем самым охотником Бай раньше не раз пересекался на рынке, бывало, встречаясь, обменивались парой вежливых слов. Охотник Бай был постарше, и Хо Лин даже звал его «дядей».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Хо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ведь вроде и сын есть? Уже не ребёнок. Разве не перенял его ремесло?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 не скажу.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переключившись, с ожиданием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 меня знаешь, я всегда любил вкусно поесть. Но если в лавку в городе идти, там дичь втридорога! Так что, брат, если тебе как-нибудь попадётся фазан, ты меня не забудь,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рынке, в городских лавках, действительно можно было купить дичь, но по завышенным ценам. Большинство всё равно покупали у тех же охотников, просто сами накидывали процент сверху. Если же есть в закусочной или ресторане, так цена тем более взлетает, простому народу такое и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тот самый охотник Бай был весьма искусен, каждый раз приносил целую связку диких фазанов, иной раз по десятку и более. Кроме того, бывали и косули, и дикие олени, и горные козы, Хо Лин сам не раз видел всё это на его прилавке. Да и кожи охотник Бай выделывал сам, продавал потом самые разные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же был не так ловок. Он умел лишь ставить силки да изредка пользовался рогаткой. Хоть и удавалось что-то добыть, но до настоящего охотничьего промысла было далеко, едва на еду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— сказал Хо Лин. — Если поймаю, обязательно принесу, оставлю тебе. А если не выйдет… тут уж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усмехнулся Хоу Ли. — Я только этого слова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Янь Ци и только теперь, будто спохватившись,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всё болтаю и болтаю… А это с тобой кто?..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фулан, — ответил Хо Лин. — Его фамилия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повернувшись к Янь Ци,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брат Хоу Ли, он часто покупает у нас,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застенчиво улыбнулся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да брось ты, — махнул рукой Хоу Ли. — Какое там "часто покупает". Мне просто делать нечего, люблю на большой рынок выбраться, с горцами поболтать, послушать, что новенького.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хлопнул Хо Лина по плечу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парень, гляжу, молодец. Не шумел, не кричал, а дело-то своё провернул. Когда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недавно, в прошлом месяце, — ответил Хо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Ли понимающе кивнул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Мужик, пока не обзавёлся семьёй — не мужик, а так… недоделка.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сказал, что хотел бы взять два цзиня чаги, собирался на днях с супругом к теще с тестем ехать, надо было чем-то их угостить. А потом, услышав, что пропустил черный гриб,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же, обидно! В следующий раз, как добудешь, отложи мне. Эта штука не портится, много не бывает, в любом случае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начал отбирать ему куски чаги покрупнее и, услышав про визит к теще,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вроде помню, брат Хоу, родня твоего фулана из деревни Дунцзя?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Хоу Ли. — У семьи моего фулана фамилия Дун, а в той деревне большинство как раз и носят эту фамилию. Хотя есть и другие, но их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Лин, передавая выбранные куски чаги Янь Ци, чтобы тот взвесил,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раз хотел тебя, брат, о кое-чём спросить. Не знаешь ли ты одну семью из деревни Дунцзя?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пересказал то, что услышал от отца Ху-цзы. Хоу Ли поразмышлял с минуту, а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припоминаю. Но вот мой фулан, скорее всего, знает. Я, когда вернусь, спрошу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тебя, брат, — искренне сказал Хо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цзиня чаги стоили чуть больше одного цяня серебра, но Хо Лин округлил сумму вниз и вдобавок всунул Хоу Ли в придачу ещё горсть сушёной травы 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Хоу Ли уже собрался уходить, он вдруг остановился, будто что-то вспомнил, и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тут подумал… Раз уж твой пёс такой породистый и ты всё равно хочешь найти ему пару, почему бы не обратиться к семье Кан из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Кан фарфоровый бизнес, дом зажиточный, из уважаемых. А младший господин Кан - страстный любитель собак и соколов. У них дома не меньше двух десятков псов и все, как говорят, породистые. Я вот пару дней назад за чаркой слышал: младший Кан сейчас как раз ищет хорошего кобеля для случки. Если твой пёс ему приглянется, серебра тебе точно не пожалеют.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часто бывал в уездном городе, но с уважаемыми богатыми семьями дел до этого не имел. Он понимал: такие дома не из тех, с кем легко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всё же поблагодарил Хоу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свернём торговлю, я найду кого-нибудь, чтобы разузнать, —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Хо Лин не особенно возлагал надежды на это известие, но раз уж принял от Хоу Ли доброе слово, а торговлю в этот день закончили раньше, чем рассчитывали, он решил не тянуть. Вместе с Янь Ци они направились в сторону переулка Тайпин, где и находилось поместье семьи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рассказал Янь Ци о Хоу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семья небедная, есть пара лавок в аренде здесь, в уезде. С них каждый месяц идёт рента. В деревне тоже земли хватает. Живут они без особых забот, не то чтобы прямо богачи, но на еду и питьё хватает с лихвой. А сам он человек открытый, не похож на этих городских, кто задирает нос. С ним приятно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Ци, зная Хо Лина уже немало, видел, что тот с людьми чужими сходится не слишком охотно. Впрочем, оно и не удивительно: если бы он был человек компанейский, любящий шум и общение, вряд ли бы добровольно стал жить в горах, промышляя собирательством.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Лин вовсе не был ни молчалив, ни застенчив, Янь Ци уже давно это подметил. Он ещё подумал, что, пожалуй, в приграничье и вовсе не найти слишком сдержанных или отстранённых людей: здесь на улицах все будто с рождения умеют завязывать разговор с кем угодно и когда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сказал, что переулок Тайпин уже недалеко。Янь Ци подумал, что они пойдут искать так называемого бао-да-тина, местного "знающего всё на свете", не имеющего постоянной работы, но зато сведущего во всех слухах, знакомого с кем угодно и умеющего достать любую весть. Такие, как правило, и расскажут, кто где кого ищет, кто с кем поссорился и кто сколько денег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Лин искать никого не стал, лишь остановился у поворота, откуда был виден боковой вход в усадьбу Кан. Долго ждать не пришлось: вскоре к воротам подъехал старик с ослиной телегой. Двое молодых слуг вытащили откуда-то два свёртка, обмотанных рогожей, швырнули их на повозку, сунули старику несколько медяков и, махнув рукой, отправили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денег дали ему меньше, чем обещали, тот начал спорить, но в ответ получил грубый окрик и даже лёгкий тычок в плечо. Манера обращения была до крайности пренебрежительной. Увидев это, Хо Лин тут же передумал заходить. Если уж слуги в этом доме глядят на всех с высока, что тогда говорить о самом молодом господине, который целыми днями лишь кошек тискает да соколов дрессирует...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вряд ли по-настоящему любит собак»,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главную дорогу, Хо Лин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нам зарабатывать не стоит. И незачем о них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молчал, шагал вперёд, пока вдруг не споткнулся о камень и чуть не упал. Хорошо, что Хо Лин среагировал вовремя и подхватил его за руку. Гер налетел на него всем телом и будто только так смог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это такое, — нахмурился Хо Лин, — на ровном месте споткнуться. Покажи ногу, не подвернул?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покрутил щиколоткой и прошёлся вперёд пару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нормально. Просто задумался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когда я смотрел на ту телегу с ослом… Мне почему-то показалось, что в тех рогожах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потом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раз видел, как заворачивают тела на дороге, когда люди умирали во время бегства от голода… Обматывают точно так 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судить по размеру, то вряд ли это был человек. А если и правда человек… тогда у семьи Кан и вправду кишка не тонка, чтобы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заметил, что каждый раз, попадая в город, начинал слишком много думать. Тут всё шумное, людное, совсем не то, что в деревне или в горах, там день проходит быстро, спокойно, с головой уходишь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объясниться, чтобы Хо Лин не волновался за него. Но не успел открыть рот, как вдруг перед глазами внезапно потемнело. Хо Лин поднял ладонь и мягко прикрыл глаза своего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подумай о чём-нибудь хорошем. А когда откроешь, пусть всё, что только что видел, сотрётся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ладони щекотало — это ресницы слегка касались кожи. Оба молчали, стоя в укромном уголке шумного города, и только спустя мгновение Янь Ци мягко отодвинул его руку. Тепло ещё оставалось на коже, и всё вокруг вдруг стало яснее 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не удержался, протянул руку и легонько ущипнул молодого гера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сработало?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не обиделся, спокойно позволил ему себя потрогать,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Действует. А ты сам… раньше тоже так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улыбнулся краем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Меня этому мать научила.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успели уйти далеко от переулка Тайпин, оставив всё неприятное позади, а тем временем у обоих в животах громко заурчало. С учётом дороги они были вне дома уже почти три часа, и желудки давали о себе знать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Баоцзя Янь Ци знал только ту закусочную с лапшой, где они ели в прошлый раз. Но Хо Лин предложил попробовать что-нибудь новенькое: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городке много вкусного, а мы, если посчитать, всего два раза в месяц выбираемся. Я могу тебя целый год водить по разным местам, и ни разу не повторимся.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выбрали большие пшеничные баоцзы. Начинка была не из фарша, а из мелко нарезанных кусочков мяса, и каждый баоцзы был больше, чем ладонь Янь Ци. С мясом и капустой стоил шесть вэнь, постный с редькой и фунчозой всего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заказал шесть баоцзы - три с мясом и три постных. Янь Ци сказал, что осилит только два. Увидев, что скамья у входа в лавку пуста, они решили сесть и поесть на месте, прежде чем идти дальше. Янь Ци, откусывая от пышного пирожка, внимательно изучал начинку, а рядом Хо Лин с явным аппетитом уплетал баоцзы за обе щеки, расправляясь с одним за несколько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мысленно запомнил этот вкус и прикинул, получится ли дома сделать похожую мясную начинку. Подумал, что стоит попробовать замесить тесто, дать подойти, самому приготовить большие паровые пирожки. Если всё удастся, получится намного выгоднее, чем покупать их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http://bllate.org/book/13599/1205882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