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прошёлся мимо и тронул пряди волос, взъерошив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Хо Лин и указал на закопчённый ствол дерева. — Посмотри вот на эти зарубки.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части коры были нацарапаны несколько крестиков, а ниже пара горизонтальных чёрточек.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кресты обозначают количество людей. А чёрточки - число листочков у найденного женьшеня, — объяснил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придвинулся ближе, присмотрелся и пересчитал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крестов и четыре чёрточки… Значит, семь человек выкопали один корень женьшеня с четырьмя листьями?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Такой женьшень называют «четырёхлистным», или «женьшень четвёртого порядка». Ему минимум лет пятьдесят. А если у него пять листьев - это «пятый порядок», не меньше сотни лет. С дедовских времён только и слышал про такие, сам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обугленной коре, будто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оставил мой отец. Он был сань-батоу, бригадиром у той партии, что нашли тот корень. С той добычи и началась у них настоящая жизнь - на те деньги они и дом внизу построили, и землю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коптят кору, чтобы на ней можно было выцарапать знак, так надписи держатся лучше. Но с тех пор прошло много лет, и сейчас зарубки стали еле заметны, почти стерлись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случая, — добавил Хо Лин, — здесь больше ни разу не находили женьшень четвёртого порядка. По крайней мере, на рынке в городе Баоцзя о таком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 место связано со свекром, которого он ни разу не видел. Янь Ци задумался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знак… его оставили, чтобы потомки могли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потомков, а для будущих ганьшанькэ, тех, кто будет и дальше ходить в горы за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лесную подстилку у подножия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горах есть правило: «большое берут, малое оставляют». Когда выкапывают женьшень, его семена не трогают. Если в таком месте уже однажды вырос женьшень, то спустя десятки лет здесь появится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 глупость, только ты не смейся…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 Лин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такая выгодная вещь, зачем тогда оставлять отметки, которые каждый может понять? Почему не сделать свой тайный знак, чтоб никто, кроме себя, не разобрал? Придёшь потом, да и выкопаешь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прядь волос вот-вот упадёт Янь Ци на глаза, Хо Лин аккуратно поддел её мизинцем и убрал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 Не только женьшень, даже если в горах кто-то нашёл поляну с грибами или дикорастущими овощами, он никому о ней не скажет, если человек не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нас, тех, кто по горам ходит, свои законы, — Хо Лин сказал это с особой серьёзностью. — В деле выкапывания женьшеня всё держится на одном правиле: предки сажают деревья, потомки отдыхают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семечка до корня, который можно будет выкопать, проходит столько лет… Часто к тому времени, как он созреет, того, кто его нашёл, уже и в живых нет. Так что какой смысл всё утаивать? Оставляют метку: кто бы её потом ни увидел, хоть ты сам, хоть дети, хоть и вовсе посторонний человек, если судьба привела, значит,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слушал, не отрываясь. В каждой профессии свои законы и тонкости. Он снова взглянул на чёрную, потрескавшуюся кору дерева с надписями, и в глазах у него появился новый, уважительный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углубились в лес. В глухой чаще и дороги-то как таковой не было, разве что звериные тропы, с примятой травой и звериными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сказал Хо Лин, — держись за руку, ступай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им встретился бурлящий ручей. Уже не такой, как у их дома, этот был уже и шумнее, и обрывистей. Через него в воду были наброшены несколько крупных камней. Янь Ци крепко сжал руку Хо Лина и, балансируя, перепрыгнул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в воде здесь заведутся травяные лягушки, — обернулся Хо Лин и спросил с интересом: — Ты раньше видел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 Ци растерянно покачал головой, Хо 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такая лесная букашка… Ну, не совсем букашка, насекомое с лягушкой вперемешку. Если не боишься, то и хорошо. Когда приходит сезон, на большом рынке многие продают сушёных древесных лягушек: вешают на верёвочку, и в целой связке штук двадцать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на это даже смотреть страшно, на рынок не пойдут. У нас старшая невестка боится. Говорит, пока живые, и липкие, и визжат, а высушишь - ещё хуже: как жук здоровенный. Бр-р.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удивлённо спросил, не лекарство ли это. Когда выяснил, что это едят, тушат или варят суп, изумился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невестка смотреть боится, есть-то хоть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угадал. Боится, но ест за обе щёки. Говорит, как только в котёл попало, всё, уже не страшно. Готовое же вкусное, просто вид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засмеялся, глаза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моя бабушка. Змей до смерти боялась. А как-то отец с дядькой принесли с гор змею, приготовили, она за обе щеки уплетала! Говорит, мол, раз разварилась, значит, мягкая, ей самое то. А когда спросили, не боится ли, она ответила: "Варёное уже мясо, чего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шла то в гору, то вброд через ручьи, но они не спешили, Хо Лин шагал медленно, да и разговор был весёлый. Когда рядом кто-то есть, с кем можно перекинуться словом, посмеяться, путь уже не кажется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впереди целая поляна «обезьяньих ножек», — сказал Хо Лин. — Я каждый год сюда прихожу, но в этом году первый раз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Янь Ци мимо нескольких деревьев, и перед ними открылся пологий склон, где из земли торчали прямые стебли дикого папоротника. На концах у них были ярко-зелёные, свежие, плотно закрученные спиральки. В родных краях Янь Ци таких трав не встречал, поэтому с интересом наклонился, протянул палец и аккуратно потрогал закруглённый кончик. Оказалось, на ощупь он пушистый, словно в лёгком ворсе.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 жарят или холодной закуской делают. С дикими травами обычно всё просто, — ответил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 корзину и рукавом вытер пот со лба. В апреле в горах уже ощущалось настоящее тепло. Одежда у них была плотно застёгнута, чтоб клещи не залезли, вот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только в горах растёт, да ещё на сырых участках. В сухом месте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показывать, как собирать: побеги папоротника не надо выкапывать, их просто отщипывают от основания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присели на корточки и стали собирать побеги, вокруг слышался лишь звонкий хруст ломающихся стеблей. Здоровяк устроился поудобнее в сторонке, уши у него то и дело шевелились, будто он был на посту - важный и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Папоротник был очень нежный, отщипывать его сущий пустяк. Чтобы не помять в корзине, они собирали траву в охапки, перевязывали травинкой, и укладывали плотно, одну связку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Лина такое занятие было почти что отдых. Он сказал Янь Ци, что если тот устанет, пусть отдохнёт, а он сам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сидеть на корточках, спина заболит, — отозвался Янь Ци, подумав о причине своей вчерашней боли в спине… и молча сорвал ещё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Работа-то пустяковая, я не устаю.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ничего не сказал, но стал собирать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поляна была собрана, прошло порядочно времени. Янь Ци, глядя на полную корзину папоротника, выдохнул с чувством удовлетворения. Он поднял один выпавший стебелёк и дотронулся им до носа пса. Тот чихнул, потом повернулся, схватил палку и радостно притащил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Лин и Янь Ци начали по очереди тянуть за один конец ветки, а Здоровяк вцепился в другой, яростно отступая назад. Стоило кому-то из них не удержать, как палка выскакивала из рук, и пёс с восторгом начинал лаять на неё, будто победил в великой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Здоровяка и глаза уже совсем зажили. Завтра бы его вымыть, — предложил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вымыть Здоровяка. Пёс здоровенный, и запах псины с него всё равно шёл. Им с Хо Лином собака была в радость, но раз пёс теперь в дом ходит каждый день, то чистота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пораньше вернусь, и вместе его вымоем, — согласился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почесал шею сзади, будто зачесалось что-то. Услышав ответ Хо Лина,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завтра не пойдём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ходить - это ж умаяться можно. Если тебе хочется, будем ходить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где Янь Ци только что почесал. Не глядя можно было и не заметить, но приглядевшись, Хо Лин сразу увидел: к шее только что присосался клещ.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сказал он, и ловко выдернул тварь. Не раздумывая, тут же раздавил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клещи будто везде, — недовольно пробормотал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такие прицеплялись к нему самому, он не придавал большого значения. Но теперь, увидев мерзкое насекомое на коже Янь Ци, Хо Лину и раздавить его показалось мало, словно этого всё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ещё посмотрю, не залез ли куда, — сказал он и осторожно надавил на затылок Янь Ци, чтобы тот наклонил голову, а затем чуть оттянул ворот одежды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счастье, мешочки с травами, видимо, действительно помогали - больше клещей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снимем одежду и друг у друга хорошенько всё проверим,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откликнулся Янь Ци, но Хо Лин тут же заметил, как тот чуть смутился, и нарочно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Не туда мысли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я… — забормотал Янь Ци, опуская глаза и пытаясь отвернуться, но Хо Лин перехватил его за спину и мягко повернул обратно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лесу был особенный - неяркий, рассеянный, как будто над головой вместо неба тянулся сплетённый из ветвей и листвы зелёный шатёр. Солнечные пятна плясали по земле, но жары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но лишь поцеловал гера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хорошо было видно, как по краю уха золотится тонкий пушок. Сравнивать с папоротником, может, слишком уж грубо, но следует признать - да, такой пушок и правда заставлял сердце дрогнуть. Так что захотелось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Хо Лин решил сходить посмотреть, не дали ли росту знакомые с прошлых лет кусты дикого остролиста. По пути им повезло: наткнулись на пучок дикого горного сельдерея. У этой травы был особый аромат, который ни с чем не спутать - пряный, свежий. Даже на расстоянии он отчётливо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с ним лепить пельмени, — сказал Хо Лин, отщипнул пару листиков, понюхал и чуть не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сейчас уже тепло, мясо на гору с собой не потащишь, не доживёт до вечера. А то бы взяли, и я бы тебе пельмешек с сельдереем и мясом налепил.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присел на корточки, рассмотрел корешки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выдернем вместе с корнем и пересадим у дома? Будем поливать, вдруг приживётся? Тогда к отъезду вниз выкопаем, и я дома тебе таких пельменей наделаю, что пальчики оближешь.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и подождать и за пару дней до спуска с гор снова прийти да поискать ещё горного сельдерея, но с добычей в горах никогда нельзя быть уверенным. Сельдерей не то что папоротник или дикий амарант, ему не свойственно расти целыми зарослями. Тут пучок, там пучок, всё разбросано.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не приживётся, не страшно. Завянет, так выкопаем, да я подумаю, может, сделаю пельмени с одной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многого не умел по сравнению с Хо Лином, но готовил хорошо. Потому, стоило Хо Лину чего-то захотеть, он всякий раз стремился побыстрее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попробуем. Ничего ж не стоит, — Хо Лин, разумеется, не стал отговаривать. Он достал мотыгу, аккуратно подкопал кустик. Тот вышел с корнем и целым комом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в горах ещё где увидим, тоже выкапывай. Даже если дома съесть не успеем, можно на рынок отнести. Внизу такое редко где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Чем реже, тем больше городские этого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откликнулся Хо Лин. — У кого карманы полны серебра, тем наоборот подавай дичь да горную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горный сельдерей тянулся вверх тонкими, но бодрыми стеблями, верхушки были покрыты мелкими пышными зелёными листьями, всё растение выглядело жизнерадостно и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нес уже по полной корзине зелени. Они прошли по горной тропе ещё пару поворотов, поднялись на два пригорка и наконец увидели три дерева с молодыми побегами аралии. С первого взгляда дерево выглядело как голый сук, весь утыканный колючками. Только на самых концах веток пробивались нежные ростки - зелёные пучки, чуть напоминающие молодые побеги цедрелы.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маловаты, — прикинул Хо Лин, измеряя пальцами. — Сейчас срывать только зря переведём.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тогда в день перед тем, как спускаться в деревню, снова сюда поднимемся и соберём.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Почки аралии - самая дорогая из всех дикорастущих растений. И если она окажется вялой или несвежей, цену за неё собьют, и будет убыток.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