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Аралия пильчатая – это молодой побег ляодунского дерева, известного как «король диких овощей». Богатая витаминами, минералами и аминокислотами, она обладает жаропонижающими и детоксицирующими свойствами, снимает отёки и боль. Её можно жарить, подавать холодной или использовать в качестве начинки.)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купания Здоровяк весь день был вялым и без особой энергии. Лишь к вечеру, хорошенько просохнув под тёплым солнцем, он наконец-то повеселел и с охотой подошёл к своим хозяевам.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обеда осталось немного теста, и вечером Янь Ци подсыпал в него полмиски муки - вышла большая кастрюля капустного супа с клецками. Здоровяк ел вместе с ними, и, плотно наевшись, казалось, совсем забыл об утреннем «купательном унижении» — обошёл двор, а потом снова вернулся, чтобы вылизать пустую миску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Здоровяк почти каждый день ел мясо, в основном из пойманной им же дичи. Хо Лин всегда говорил: у большой охотничьей собаки обязательно должно быть мясо в рационе, только так она будет крепкой и выносливой.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ел кукурузные лепёшки с овощами просто чтобы не голодать. Но еда, приготовленная Янь Ци, была особенно вкусной, и даже простая каша шла на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Янь Ци взял чистую тряпку и аккуратно вытер псу морду. Когда Хо Лин вернулся с водой и увидел, как его фулан заботливо придерживает псу голову и с теплом смотрит на него, он сам невольно подошёл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весь двор была всего одна маленькая лавочка. Хо Лин усадил на неё Янь Ци, а сам просто присел рядом на корточки как раз у Здоровяка под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вытер Здоровяку морду, потом бросил взгляд в сторону и подумал, что Хо Лин хочет ему что-то сказать. Но подождал-подождал и ничего не услышал. Он уже собирался прогнать Здоровяка, чтобы пойти снять сохнущее во дворе бельё, как вдруг Хо Лин потянул его за руку. Протянул он её совершенно машинально, даже сам не зная зачем. И только когда гер с лёгким недоумением посмотрел на него, Хо Лин сглотнул и, немного помедлив,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плечо что-то побаливает… Посмотришь?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принёс два ведра тяжёлой родниковой воды, коромысло давило прямо на то самое место, о котором он сейчас говорил. Янь Ци даже не засомневался в его словах и поторопил: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 дом, снимай рубашку.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красное… Болит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коснулся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будешь носить воду, перекидывай коромысло на другое плечо, а то совсем загубишь. А если останется боль, потом в дожди и вовсе будешь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терпимо, — отозвался Хо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плечо Хо Лина почти не болело, ну, разве что немного ныло, и то незначительно. Он и сам не знал, зачем соврал. Наверное, потому что Янь Ци обычно слишком сдержан: если сам не проявишь инициативу, гер даже за руку тебя не возьмёт, максимум слегка потянет за уголок одежды. А уж ночью и подавно. Лежащий под ним человек стеснялся так, что ни звука не проронит. Если бы не случайные вздохи да прерывистое дыхание, Хо Лин бы всерьёз начал думать, не причиняет ли он боль своему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такие вот моменты, как сейчас, Янь Ци будто бы терял бдительность. Он и не подозревал, что у Хо Лина на уме, только поспешно повернулся к шкафу, достал настойку на травах, вылил немного в ладони, тщательно разогрел и принялся растирать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он спросил, не слабо ли, и всякий раз Хо Лин отвечал: "Слабо". В конце концов Янь Ци уже чуть ли не встал на кровать, чтобы дотянуться как следует, и тер так, что кожа на том месте стала алой и горячей. Только тогда он наконец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оберну коромысло мягкой прокладкой, нашью несколько слоёв ткани, тогда плечо не будет так натираться. А ещё можно обернуть ремни корзины, — сказал Янь Ци, продолжая думать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распустил старую рубашку Хо Лина - она уже совсем никуда не годилась, даже латать не было смысла. Он аккуратно постирал её и сложил, собираясь потом пустить ткань на подошвы самодельных туфель. Сшить прокладку дело несложное. Хо Лин высокий, его рукав целиком можно было использовать, даже кроить особо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подумав о шитье, Янь Ци сразу вспомнил о вышитом мешочке с красными бобами - он до сих пор лежал под подушкой. Изначально он собирался вручить его Хо Лину перед сном, но сейчас, увидев, как тот сидит без рубашки, дожидаясь, пока подсохнет настойка, он немного помедлил, а потом подошёл к изголовью, достал мешочек и сжал его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 проговорил он наконец, протягивая.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никогда никому ничего не дарил. Последний раз, пожалуй, это был платок, отданный Хо Ин, но то другое дело, просто взрослый подарил что-то ребёнку. А вот этот мешочек с вышитыми красными бобами… его смысл и значение понять было совсем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застенчивого человека, как Янь Ци, даже пару слов сказать при вручении подарка уже подвиг. Он, естественно, ничего лишнего не сказал, просто молча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конечно, не ожидал, что Янь Ци что-то готовил для него. Он тут же не только "забыл", что плечо вовсе и не болит, но и спину выпрямил как на построении.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 переспросил он, взял из рук и, заметно обрадовавшись, добавил: — Это кошелек? Да ещё и с вышивкой!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мужчины тоже пользовались кошельками, но в основном они были простые, из грубой ткани, без изысков. Даже когда родители шили их детям, редко кто утруждался вышивкой. Так что если мужчина получал от своего фулана или жены вышитый кошелек, это не было чем-то обыденным, особенно с намёком. Это как девушке подарить платок или украшение - не просто вещь, а знак внимания и привязанности.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человек и не разбирался в письменности, он безошибочно узнавал красные бобы - символ любви и тоски. А Хо Лин, пусть и не был начитан, но уж в этом смысле всё прекрасно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успел вышить? Я ведь ни разу не видел, чтобы ты этим занимался, — с нескрываемой радостью спросил Хо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понемногу, — смущённо признался Янь Ци. — Я давно уже не вышивал, делаю медленно, да и если присмотреться, вовсе не так уж хорошо вышито... Надеюсь, ты не побрезгуешь.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уловил, что тут кроется нечто большее, чем просто скромность: выходит, Янь Ци нарочно шил втайне, чтобы сделать сюрприз. И от этого на душе у него стало ещё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брезговать? — сказал он с искренним восхищением. — Я в жизни не видел ничего красивее такого кошелька.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разглядел его ещё раз, потом с особой бережностью положил обратно под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спустимся в деревню, обязательно с собой возьму. А вот в горы носить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если что уронить на дороге, то ещё можно вернуться и найти. А в горах, если вещь попадёт в расщелину или канаву, считай, пропала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потёр мочку уха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соберу бельё, что во дворе сушится…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встал было, но Хо Лин успел ухватить его за подол. Янь Ци с лёгким вздохом вновь опустился на край кровати, и в тот же миг мужчина наклонился ближе. Расстояние между ними исчезло, будто и не было. Пахнуло тёплым спиртовым ароматом лечебной настойки. Янь Ци поднял руку, и его ладонь как раз легла на обнажённую грудь Хо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ним случилось такое: когда он сам ещё одет с головы до ног, а его губы уже раздвинуты чужим языком, вкрадчивым и уверенным. Он затаил дыхание, чувствуя, как всё его тело, начиная с талии, медленно теряет силу и тает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забытый Здоровяк несколько раз тявкнул, но никто так и не вышел поиграть с ним в мячик. Тогда он обиженно взвыл и, повесив уши, направился на задний двор, где начал выкапывать зарытую заранее косточку.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спуска с горы Хо Лин и Янь Ци вместе отправились собирать побеги дикой аралии. Кроме того, Хо Лин взял с собой рогатку. В прошлый раз, увлёкшись сбором диких овощей, они выбрали такую тропу, где даже не встретили фазанов. Позже в течение нескольких дней птицы всё же попадались, он даже подстрелил две, но до спуска сохранить их не удалось. Чтобы не испортились, пришлось готовить суп и есть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продавал дичь, но стрелял из рогатки метко, только силу плохо контролировал, всегда бил насмерть, чтобы не возиться, а сразу забрать домой на мясо. Но если в этот раз удастся добыть фазана и продать Хоу Ли, в будущем вполне возможно завяжется постоянная торговля. Хо Лин решил: надо потренироваться, чтобы и рогаткой владеть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аралии, которые они нашли в прошлый раз, теперь были куда пышнее. Они аккуратно срывали зелёные побеги, а если стебель был особенно толстым, Хо Лин надрезал его ножом, чтобы срез получился ровный. Иначе, если оборвётся неровно, товарного вида не будет, придётся оставлять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 оставил два яйца - как раз ждал, чтобы сегодня, когда вернёмся, приготовить с аралией, — сказал Хо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слышал от него, что в здешних краях обычно сочетают дикую аралию с яйцом. В городских ресторанах даже есть специальное блюдо - побеги обмакивают в яйцо и обжаривают во фритюре. Но жарка требует много масла, а для их семьи это недоступная роскошь. Если не праздник, то о жареных блюдах и речи быть не может. Уже само то, что можно просто обжарить с яйцом, это и так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немного времени, и Янь Ци укололся об один из побегов. Он тут же отдёрнул руку, поднял к свету и внимательно посмотрел. Хо Лин тоже поспешил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Шип не вошёл, не страшно, — сказал он, потирая подушечку пальца своего супругa.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Янь Ци нахмурился, 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как ты говорил, что аралия бывает мужская и женская. Не доглядел.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мужской аралии шипы есть не только на ветках, но и на самих побегах. Есть её можно, но немного колет язык. Стоит такая дешевле: если за женскую дают двадцать вэней за цзинь, то мужская — всего десять.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отдал нож Янь Ци, у него самого кожа грубая, не боится уколов.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режь ножом. Держись за верхние листики, так не уколешься,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попробовал - нож оказался довольно удобным, и он с головой ушёл в дело, сосредоточенно срезая нижние побеги аралии. Те, что повыше, будь то мужские или женские, оставались Хо Лину: Янь Ци даже на цыпочках до них дотянуться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все побеги с тех деревьев, что они нашли в прошлый раз, Хо Лин повёл Янь Ци через ручей в поисках других зарослей аралии. В горах водные потоки - главный ориентир: если запомнить, в каком направлении течёт ручей, можно прикинуть, где находятся нужные места. Вот и сегодня, указывая на текущий у их ног ручей, Хо Лин объяснял Янь Ци, как сориентироваться и вернуться с этой точки обратно к дому на склоне горы, если вдруг потеряешься.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тут их как раз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Перебравшись через воду и пройдя мимо нескольких деревьев, на которых Хо Лин вырезал свои метки, а также тех, чью кору ободрали медведи, Янь Ци с изумлением увидел целую рощицу: десятки деревьев аралии росли здесь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глядишь, наберётся цзиней двадцать, — сказал Хо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Свежие побеги аралии полны влаги, да и сами по себе крупные, потому на вес идут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выручить три-четыре цяня серебра, не меньше, — прикинул он. — Примерно так и есть. Первая волна побегов самая дорогая. Женские можно и по двадцать пять вэней за цзинь предлагать, а если начнут торговаться, чуть сбросить.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кивнул, только теперь вдруг осознав, что это и есть привычная уловка в торговле: сначала заявить цену с запасом. Главное, чтобы товар был хорош, а цена не сильно выше рыночной. Тогда, даже если покупатель сторгуется, ему самому будет казаться, что он остался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работали слаженно и вдвоём быстро «побрили под ноль» все побеги, что были на виду. При этом за деревья не стоило переживать, не погибнут. Аралия растение дикое, живучее, скоро снова даст новые ростки. Дикоросы вообще редко бывают прихотливыми, выживают в любых условиях, как ни обрывай. Побеги аралии ценятся в основном потому, что растут в глубоких горах, и мало кто решается туда за ними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заросли аралии оказались недалеко друг от друга. Когда они собрали всё, Хо Лин привёл Янь Ци обратно к ручью и велел ему снять обувь и отжать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даже не высохнут, но всё лучше, чем идти в мокрых. Обратно до дома час как минимум, хоть немного удобнее будет,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Здоровяк присмотрит за тобой, — добавил Хо Лин, — а я пока осмотрюсь вон в том леске. Здесь много фазанов, я в прошлые разы почти всех поймал именно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идёшь на охоту, разве можно не брать Здоровяка? — возразил Янь Ци. — Ты ведь недалеко пойдёшь. Если что случится, за миг обратно прибежишь.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что в лесу? Я спокойнее, если он останется с тобой. Чтобы фазана поймать, меня и одного вполне достаточно. А если ты всё равно переживаешь, я могу сперва отвести тебя домой, а потом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 слишком, на дорогу уйдёт куда больше времени. Потому Янь Ци пошёл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со Здоровяком тут подожду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http://bllate.org/book/13599/1205886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