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сказал это от чистого сердца, но Янь Ци не стал принимать его слова всерьез, или, вернее, не осмелился. Он вовсе не считал, что его стряпня настолько хороша, чтобы кто-то действительно захотел потратить на неё деньги. Если бы дело касалось только сбора диких овощей без затрат, тогда другое дело. Но раз речь шла о продаже еды, то и посуда, и продукты, и мука, и масло с солью - всё это требовало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вложишься, а в итоге не получишь даже пары медяков прибыли, с каким лицом он тогда взглянет на Хо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заметил, что Янь Ци замолчал, и с лёгкой грустью потёр плечо своего молчаливого фуланa под одеялом. Его супруг покладистый, хотя и с внутренним стержнем. Но то, что видят окружающие - это покорное и благовоспитанное поведение, которое всегда радует старших. Можно было себе представить, как в своё время отец с матерью Янь, которых Хо Лин так и не встретил, растили своего единственного сына. Наверняка его с детства учили хорошо готовить и шить, чтобы в будущем выйти замуж за подходящего мужчину и прожить спокойную, благополучную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откуда у меня такая способность, — слабо улыбнулся Янь Ци. — Ложись спать, ты и так за день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оба уже почти уткнулись в одну подушку. Янь Ци хотел немного отодвинуться, вернуться на свою половину, но Хо Лин не дал, мягко остановив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иногда он не совсем понимал, почему Хо Лин такой «липкий». С виду вроде деревенский мужик, который годами жил в одиночестве в горах, а на деле будто без обнимашек и заснуть не может. Сам Янь Ци-то ещё ничего, а вот Хо Лин в своей обнимательной позе к утру каждый раз просыпался с больным плечом. В прошлый раз Янь Ци даже заметил это и спросил, но Хо Лин, конечно же, не признался. Вспомнив об этом, он лишь беззвучно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больше не шевелился, позволив Хо Лину обнять себя, словно был длинной бамбуковой подушкой, какой пользуются летом для прохлады. Так как завтра предстояло спускаться с горы, оба вели себя спокойно, ничем лишним не занимались. Ушко гера прижималось к груди мужа, слушая его сильное, ровное сердцебиение, и вскоре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их вновь ждал долгий путь. Говорят, с горы спускаться труднее, чем подниматься. К тому же дождь, начавшийся глубокой ночью и продолжавшийся на рассвете, всё ещё моросил, не думая заканчиваться. Они оба надели соломенные шляпы и дождевики из соломы, но всё равно то проваливались, то скользили, и набрали в обувь грязи по самую щиколотку. Идти было тяжело, да и настроение портила эта сырость и слякоть.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пока они ещё не совсем сошли с горной тропы, где-то у подножья Здоровяк выскочил вперёд, словно заметил что-то. А потом вернулся и начал лаять, зовя Хо Лина и Янь Ци, мол, скорей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чего здесь? — удивился Хо Лин, сделав несколько шагов и увидев, как Хо Фэн стоит у тропы, широко улыбаясь, и машет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точно рассчитал время, — весело сказал тот, — как раз вовремя пришёл вас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нёс в руках плетёную корзину с дичью. Чтобы уберечь испуганных кролика и рябчиков от дождя и не дать им простудиться, снаружи он обмотал корзину соломенной циновкой, из-за чего её было неудобно нести. В руке держать такую тяжесть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всё это видел, подошёл в два шага и сразу же взял корзину у него из рук. Хо Лину тут же стало легче, рука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Ты специально пришёл?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подправил лямки на спине и, поприветствовав Хо Фэна, тоже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специально пришел нам навстречу?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же. С утра глянул - дождь. А бывало ведь, что внизу дождик, а в горах ливень с оползнями. Как вспомню, однажды целый склон снесло. А вы сегодня спускаетесь, дорога, поди, скользкая. Ваша невестка и говорит: «Пойди встреть их, чтоб всё было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поинтересовался, какой был дождь в горах. Хо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ливануло крепко, очень резко. Мы с Янь Ци переждали немного, а то могли бы выйти пораньше. Брат, а ты давно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сам только что пришёл, — махнул рукой Хо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повернулся и пошёл впереди. Хо Лин заметил, что его соломенный плащ уже давно промок насквозь, видно, что он вышел из дому довольно давно. Перед глазами тут же замелькали воспоминания: когда он только начал ходить в горы, будь то дождь или ясная погода, на обратном пути его всегда встречал старший брат. Позже, с возрастом, опыта в хождении по горам прибавилось, да и сам стал тем самым холостяком, что годами не может найти себе жену или фулана. Уже как будто и не стоило кому-то идти его встречать. Но всё равно каждый раз, когда шёл дождь, брат приходил. И сегодняшний день тоже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не сдержался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чуть помедлил,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захотелось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проказник. Издеваешься над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тут же рассмеялся. Братья начали перешучиваться, и на миг показалось, будто всё так же, как в детстве.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не любил купаться, но дождь обожал. Увидев, что хозяева смеются и болтают, он тоже, весь мокрый, весело затрусил вперёд, оставляя за собой цепочку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свежесобранных побегов аралии была покрыта тонким слоем дождевой воды. Хоть выглядели они теперь сочнее, но до завтрашнего утра продавать их всё равно не пойдут, так что лучше отряхнуть воду и разложить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дом, Янь Ци сразу собрался за работу, позвал Хо Лина пойти с ним в дровяной сарай за соломенными циновками. Но Е Супин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мокрый под дождём шёл, куда тебе спешить? На плите уже греется большой чан горячей воды. Мы, в отличие от этих грубых мужиков, устроены по-другому. Ступай сначала прими горячую ванну, выгони холод из костей, а то ещё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потрогал кончики своих волос - соломенная шляпа не особо-то спасала от ветра и дождя в горах. Короткий, удобный для лесных троп, плащ-накидка от дождя прикрывал только верхнюю половину тела, а ноги от голени и до ступней промокли насквозь. Действительно, чувствовалась прохлада.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и Хо Фэн тоже промокли, но у них телосложение крепкое, тело горячее, они не чувствовали холода. Они уже вытерлись полотенцами и распустили волосы, чтобы те просохли.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она говорит, — подхватил Хо Лин. — Иди-ка, помойся.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услышав слова невестки, повернулся к Янь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и старший брат тоже пойдем умоемся. Просто горячей водой обольёмся, да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Супин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у нас дров полно,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добавила, что хочет нарезать немного старого имбиря и положить его в ванну для Янь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знаете, как только вы в прошлый раз ушли в горы, Инцзы простудилась. Только вот пару дней как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Хо Лин с Янь Ци и узнали, что Хо Ин болела. Неудивительно, что когда они только вошли в дом, девочка выглядела не такой живой, как обычно. Они-то подумали, что всё из-за дождя и скуки, мол, не выпускают гулять, вот и насупилась.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 к дяде, дай посмотреть, не похудела ли, — позвал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надула щёки, медленно подалась вперёд и не забыла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пила ужасно горькое лекарство, а папа мне даже конфет не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нарочно нахмурился и притворно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 у нас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Хо Ин вдохновилась, закивала и подбежала к Хо Лину. — Дядя, ты должен заступиться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хочешь, чтобы дядя за тебя заступился? — Хо Лин с трудом сдерживал улыбку. — Мне, что ли, отлупить твоего папу? Или пойти купить тебе конфет?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опустила голову, стала теребить пальцы, застенчиво переминалась с ноги на ногу. То взглянет на Хо Лина, то на Янь Ци. Янь Ци лишь мягко улыбался, ничего не говоря, а Хо Фэн и Е Супин на самом деле уже давно стояли у двери, только не заходили, нарочно наблюдали, что удумала их дочурка. Эта девчонка сплошная живость, с ней ни на минуту нельзя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раздумий, Хо Ин наконец-то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папа с мамой всегда говорят, что драться - это плохо. Поэтому… думаю… конфеты - это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Обходя да вокруг, в конце концов всё равно свелось к одному - она хочет конфет. Можно сказать, вполне ожидаемо и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Супин зашла в комнату и с улыбкой укоризненно потянула Хо Ин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дразнить дядю с дядюшкой.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тоже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не верьте ей. В тот день она от простуды начала бредить в горячке, я посреди ночи гнал в деревню Маэр за лекарем Ма. Вспомнил, как она жаловалась на зубную боль, вот и велел Ма-хуцзы заодно заглянуть. Оказалось зуб-то сгнил! Хорошо хоть, молочный, всё равно выпадет. Но я ей строго велел: поменьше сладостей!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Хо Ин с надутыми губами всем видом изображает обиду, Е Супин притворно припугнула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и знаешь, что о сладком думаешь! А если и дальше так, что потом? Станешь беззубой девчонкой! У других все зубы белые, крепкие, аж кости грызут, а у тебя как у старушки, щели да дыры. Захочешь мяса, а тебе только тофу разрешат!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складно и убедительно. Хо Ин сразу притихла, и больше о конфетах даже не заикнулась.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Фэн увёл дочку кормить диких кроликов, Хо Лин шепнул Янь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наверное, и правда стоит пореже баловать Инцзы сладостями. Всё-таки ещё маленькая, а зубы дело серьёзное. Стоит ей раз увлечься, и брат с невесткой уже не знают, как усмирить.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понимал, что Хо Лин, как дядя, любит племянницу, но в этом деле он был полностью прав. Брат с невесткой, конечно, не стали бы упрекать Хо Лина за такую мелочь, но воспитывать ребёнка дело непростое, и никто не хочет мешать чужому труду добрыми, но неуместными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ярмарке они нередко видели малышей, которые катались по земле с криком, требуя у родителей сладости. Бывали и послушные, что, не дождавшись покупки, просто стояли и грустно глазели, но всё же уходили, когда их уводили за руку. А бывали и настоящие сорванцы - орали так, что аж на другой улице слышно, и с земли не оторвёшь.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ярмарка всего два раза в месяц. Впредь, может, и правда стоит брать меньше. Исключить приторные, липкие, что зубы портят, оставить немного, чтобы на один-два раза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почесал в затылке со слегка озабоченным видом,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был ребёнком, сладости доставались нечасто - в горах купить что-то было непросто, да и родители были бережливыми. Чтобы скопить денег на покупку земли внизу, они тратили серебро только на самое необходимое - зерно, соль, сахар. Всё остальное: овощи, коренья, мясо, травы, брали с гор. Даже растительное масло не покупали, а вытапливали свиное сало из жира диких кабанов. Так они тратили мало, но жили не хуже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Лин стал дядей, ему было всё в новинку. Племянница казалась такой маленькой, ловкой, милой, а у него на руках было немало лишних денег. Что бы хорошее он ни увидел, всё домой тащил. Шутили даже: если у него когда-нибудь будет собственный ребёнок, он, пожалуй, и луну с неба захочет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нас с тобой появятся дети, — сказал он, — тоже надо будет с детства следить, чтобы меньше сладкого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как раз пил чашку тёплой воды. Услышав это, он чуть не поперхнулся. А когда Хо Лин отвернулся, чтобы долить воду из чайника, он молча опустил руку и легонько прикоснулся к своему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 с тех пор, как они с Хо Лином поженились. Живот пока без признаков беременности, это, наверное, и правда нормально. К тому же тогда Ма-хуцзы тоже говорил, что у него слабое здоровье, и если он сейчас забеременеет, это будет плохо и для ребёнка, и для него самого. Да и вообще, дети ведь не по желанию появляются - захотел, и сразу есть. Много таких пар, что годами живут вместе, а всё безрезультатно, в доме лишь пустота и разочарование. Если бы у всех всё выходило по первому желанию, вряд ли бы у городской богини-хранительницы и Гуаньинь, дарующей детей, было бы так много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погружался в свои разрозненные мысли, вдруг услышал, как Хо Лин зовёт его купаться. Судя по тону, он явно собирается мыться вместе. Гер даже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же вроде с братом собирался?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же был абсолютно спокоен. Он закинул полотенце себе на шею и с полной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это же вода - вместе мыться экономнее. Разве не логично, если я иду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звучали, на первый взгляд, вполне разумно, и Янь Ци не нашёлся, что возразить, вот так и пошёл вместе с Хо Лином в комнату. Но только когда оба оказались в большом деревянном чане, полностью погружённые в горячую воду, Янь Ци вдруг понял,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уже было поздно.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 руку и прикрыл рот, не осмеливаясь вымолвить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