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Ци и подумать не мог, что такое можно делать в купальной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в тёплой воде были совсем не такими, как в постели: всё тело словно плавало в невесомости, ни за что не ухватиться, приходилось судорожно цепляться за край бочки. Вода разлеталась во все стороны, забрызгав пол по обеим сторонам. Под конец у него совсем не осталось сил, всё тело держалось лишь за счёт того, что Хо Лин поднимал его на руках. А именно в таком положении, как ни странно, удовольствие чувствовалось даже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из бочки, ноги у Янь Ци были совершенно ватными. Он завернулся в одежду, сел на маленькую скамеечку и посидел так добрых полчаса, прежде чем набрался сил выйти. И даже тогда, глянув на Хо Лина, он не смог скрыть упрёка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 бы Хо Лин ни вытворял, он всё считал это делом супружеским, нормальным. Но вот это... на этот раз и правда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вообще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слов не находил, чтобы выразить, насколько его это смутило. Больше всего Янь Ци хотелось понять, откуда у этого деревенского мужика такие извращённые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ванну, он чувствовал, что та уже нечиста. Хотя ею пользовались только они вдвоём, по идее, стыдиться тут нечего… но ведь это всё-таки купальня, место, где люди моются...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сплошная возня, всё скользкое, как будто и не мылся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помялся, поколебался… и в конце концов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так не делай, зря только воду переводим...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разумеется, всё предусмотрел заранее и вовсе не на ходу придумал. Его маленький супруг в воде был мягкий и скользкий, словно тёплая белая рыбка с ароматной кожей. А почему всё это пришлось делать днём, а не дождаться ночи? Потому что по ночам Янь Ци моет голову, а волосы до сна всё равно не успевают высохнуть. Кроме как днём, удобного случая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был одет только в свободные штаны - старые, домашние, с заплатой на колене, но зато очень удобные. Верх тела оставался голым, и капли воды стекали по влажным волосам, падая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перед своим маленьким супругом, и Янь Ци почувствовал, как на него пахнуло тёплым, жарким дыханием вперемешку с ароматом мыльного корня, наполнившим всё помещение. Это тепло пьянило и немного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 сказал Хо Лин, — в следующий раз так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кончиком пальца слегка провёл по тыльной стороне ладони Янь Ци - так, как это делает Здоровяк, когда пытается выпросить ласку: трется мордой о руку, вылизывает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Ци вспомнить Здоровяка, как всё смущение и полузадушенные упрёки, что он собирался высказать, вдруг рассеялись. Он даже сам не понял, в какой момент передумал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сказать, что ему нравится, - такое Янь Ци точно не смог бы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он сжал губы и сказал: — Не в доме,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это помещение приходят не только они двое, но и другие члены семьи, у него мгновенно вспыхнули уши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сразу же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Янь Ци вдруг почувствовал что-то неладное. Правда, если подумать, Хо Лин вряд ли станет ради этого тащить бочку для купания прямо в спальню, и от этой мысли Янь Ци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мужчина, познавший вкус к таким утехам, вряд ли ограничится всего одним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 этом году едим молодые побеги аралии, — сказал кто-то за обедом. — Надо съесть побольше, насладиться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готовили Е Супин и Хо Фэн, не дав Хо Лину с супругом даже прикоснуться. Не потому, что те устали с дороги, а потому что такие свежие побеги аралии растут только в глухом лесу, и возможность попробовать их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подали большое блюдо с отваренными побегами аралии, рядом стояла большая миска только что приготовленного яичного соуса. Чтобы макать туда, помимо аралии приготовили и другие дикорастущие овощи, которые Е Супин с Хо Ин сами собирали утром. Там были и дикий чеснок, и одуванчик, и чоу-цай (сенегалия), пригодные для поедания в сыром виде. Но вот побеги аралии и молодые побеги полыни в сыром виде есть нельзя, их обязательно нужно ошпаривать, чтобы убрать горечь и терпкость. Отдельно сделали холодную закуску из побегов аралии - заправили солью, уксусом и кунжутным маслом, а также добавили немного сахара. На вкус получилось кисло-сладко и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сюда ещё немного жареного арахиса, вообще была бы отличная закуска к выпивке. —  сказал Хо Фэн, зачерпнув пару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думаешь о своей выпивке. — рассмеялась Е Супин. — Если уж так хочешь, сходи да купи себе пару лян, завтра как раз Лао-эр сходит на рынок, пусть с тобой выпьет, а мы с Ци-гером тогда сделаем побольше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жена так сказала, я отнесусь со всей серьезностью! — улыбнулся Хо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тем временем положил своему супругу Янь Ци немного овощей в тарелку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были в горах, я вспоминал о жареной баранине от Лянь-цзи из городка. Завтра куплю немного, принесём и вкусно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что тратиться-то, — махнула рукой Е Супин. — Если уж захотел жареного барашка, пусть твой брат сходит к мяснику Го. Купим хороший кусок баранины и сами пожарим, не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прибыв в Гуаньвай (внешние земли за Великой стеной), ещё не пробовал баранину. В его родных краях баранина недешевая, стоит дороже свинины, хотя, конечно, до говядины ей по цене не дотянуться. Императорским указом было запрещено забивать тягловых быков, разрешено только если скотина умерла от старости или погибла по несчастному случаю. Даже тех, что умерли от болезни, есть нельзя, чтобы не допустить распространения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Янь Ци слышал от Хо Лина, что охотники иногда приводили пойманных диких овец на продажу, их шкура и мясо оценивались отдельно. Одно только мясо шло по цене сорок вэней за цзинь. С одной дикой овцы можно было получить больше ста цзиней мяса, так что заработок выходил в четыре–пять лян серебра. Домашние же овцы стоили дешевле - около тридцати вэней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сказал, и я как раз вспомнил! – сказал Хо Фэн — Мясник Го ведь покупает живых овец на убой. Завтра надо сходить, глянуть, есть ли что хорошее, если найдём, возьмём хороший кусок, да ещё немного костей, из них можно сварить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дальше говорим, тем вкуснее становится, аж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сварим суп из баранины, тогда можно было бы и внутренностей барашка взять. Вот только мясник Го все потроха себе оставляет, другим не достаются. Завтра я гляну на рынке, может, и попадутся. Даже если не купим мяса, но будут хотя бы потроха с косточками - сварим суп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жуя стебель аралии, слушала разговоры и с видом маленького взрослого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так и овощи уже кажутся не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привереда, — засмеялась Е Супин, — да эти дикие травы, между прочим, не сильно-то и дешевле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щёлкнула девочку по носу, затем пододвинула к Янь Ци миску с яичным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этого соуса. Мы его редко жарим, но вот подумала, что ты с тех пор как вышел замуж, так и не пробовал. Если тебе понравится, я тебя научу, как делать, можно будет и в горах готовить. Про старшего брата не говорю, а вот второй хоть и умеет готовить, но в этом деле жарки соуса всё-таки мне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тем временем протянул Янь Ци пару стеблей чоу-цая: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 вкусу ли. Только с первого раза много не бери, а то вдруг не понравится, остальное я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замотала головой, как барабанчик: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ешь это, оно воняет,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Янь Ци решил попробовать. Всё-таки, в годы бегства от голода он и не такое ел. А если уж местные так часто едят эту зелень, значит, не настолько уж она плоха. Тем более со вкусным яичным соусом, что может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отломил листик, взял палочками немного соуса, намазал, свернул и отправил в рот. Вкус сначала был горьковатый, но при жевании трава оказалась очень нежной и сочной. Пожевал ещё пару раз - появилась типичная травяная нотка, но в целом не сильно отличалась от обычной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дожёвывая, моргнул и посмотрел на Хо Лина, старшего брата и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засмеялись, а Хо Лин приподнял бровь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нас с тобой судьба, раз наша гуаньвайская еда пришлась тебе по вкусу. Значит ты и вправду мне в фуланы предназначен.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сидевший рядом,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это я раньше не замечал, что ты такой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улыбнулся, ничего не ответил, а потом спокойно переложил Хо Лину кусочек рыбы на тарелку. Следом и Хо Ин подал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ярмарке всегда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добрались до места, выставили плетёные корзины с живыми кроликами и рябчиками, а также пучки аралии, побеги папоротника и несколько больших связок диких подсолнухов, к ним сразу подошло куда больше народу, чем обычно. Как только на рынок поступает первая дикая зелень, значит для промысловиков наступил сезон урожая, не то что зимой, когда приходилось ходить взад-вперёд с одними и теми же товарами.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продавцы дикой зелени тоже явно делились на группы. Например, аралию и папоротник нужно собирать в горах, так что продающих их было куда меньше.  Большинство же продавало дикую мальву, одуванчики, молодые побеги полыни, дикий чеснок, чоу-цай - всё, что встречается повсеместно. Цены были очень низкие: мальва уже стоила всего один вэнь за цзинь, другие - по два–три вэня. Весь заработок шел чисто за счёт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папоротник шел по тринадцать вэнь, аралия по двадцать пять за женские побеги, двадцать за мужские - цены почти как на мясо. Если бы не особые любители этой зелени, большинство бы уж лучше взяли кусок свинины. Но по словам Хо Лина, не стоило переживать, что не продадут.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вскоре к их лотку подошёл гер средних лет, в шёлковой одежде, с серебряной шпилькой в волосах. На поясе у него висела дощечка с вырезанными иероглифами, и он пристально разглядывал товар, не торопясь. Хо Лин не знал грамоты, но понимал, что подобные дощечки носят слуги из знатных домов города. Это удостоверение личности, чтобы и в доме, и за его пределами все знали, кто перед ними. Обычно слугам из внутреннего двора не разрешалось покидать усадьбу, а вот такие, как этот, старшего возраста, были закреплены за закупками - они и могли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покупают всё за счёт хозяйских денег, поэтому и глаз у них цепкий, и вкусы привередливые - что не понравится, то брать не будут, а при случае норовят что-то "отщипнуть" себе. Нужно знать, что все дела, где крутятся деньги, это настоящие "тёплые местечки", жирные и завидные.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у тебя эти побеги аралии? – спросил пожилой гер, одновременно протягивая руку, чтобы пощупать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покупатели имеют такую привычку - щипнуть, пощупать, чтобы понять, свежая ли зелень. Но ведь на продажу приносят только свежую, а если один щипнет, второй - останется вмятина от ногтя, а потом другие покупать не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хоть и видел, что этот человек одет недурно, всё же не мог смотреть, как тот портит зелень, которую они с Хо Лином с трудом собирали и несли с гор. В спешке он вежливо, но твёрдо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вся зелень очень свежая. Если что-то приглянется, я сам вам отберу,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покупатель оказался дерзким, сразу сурово прищурился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так ведёте торговлю? Покупать зелень и нельзя потрогать?! Где это видано?! Ни на одном рынке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всё равно, словно не угомонившись, снова потянулся рукой к траве. На этот раз Хо Лин молча поднял руку и прикрыл собой те самые стебли, куда целился чужой ноготь, его голос при этом всё ещё был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Зелень свежая, это и так видно. Мы ведь тоже по мелочи торгуем. Если каждый будет по щепотке щипать, в конце дня всё завянет и испортится, нам один убыток... Господин, прошу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пожилого гера в глазах сразу потемнело, и, спустя мгновение, он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знал, что кто-то может так и в глаза плюнуть дому Чэн... Посмотрим-посмотрим, сколько вы с таким подходом наторгуете.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но на прощание будто бы невзначай наступил на лежащие у края циновки несколько стеблей папоротника. Топнул он с таким усердием, что всё раздавил в кашу, у Янь Ци аж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такой... - с досадой выдохнул он, поднял помятые травы и с сожалением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при больших дворах часто и бывают самыми подлыми. Что тут скажешь, собака сильна, пока за ней стоит хозяин. Не назвал бы он «дом Чэн», да кто бы вообще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 Лин отшвырнул помятые стебли травы подальше под дерево, чтобы Янь Ци не расстраивался при их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торговле всё бывает, всякий народ встречается. Он ведь и не собирался по-настоящему покупать, так и нам нечего ему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ещё немного покипел в душе, но потом всё же успокоился, и только тогда вспомнил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 что за «дом Чэн»? Они знатные?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покашлял пару раз и покачал головой. Он и впрямь не знал, про городских богачей слышал немного, ведь сам он из лесов, к богатым в дома хода не имел. Из всех, кого знал, Хоу Ли уже считался чуть ли не вершиной знатности и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признался супругу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сам не знаю. Может, и знатные, кто ж их разберёт.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посмотрел на него в растерянности, а потом невольно засмеялся. Тот нахальный пожилой гер, что грозился и запугивал, весь свой спектакль разыгрывал впустую. Если подумать, то и злиться теперь вовсе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