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Ци и подумать не мог, что такое можно делать в купальной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в тёплой воде были совсем не такими, как в постели: всё тело словно плавало в невесомости, ни за что не ухватиться, приходилось судорожно цепляться за край бочки. Вода разлеталась во все стороны, забрызгав пол по обеим сторонам. Под конец у него совсем не осталось сил, всё тело держалось лишь за счёт того, что Хо Лин поднимал его на руках. А именно в таком положении, как ни странно, удовольствие чувствовалось даже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из бочки, ноги у Янь Ци были совершенно ватными. Он завернулся в одежду, сел на маленькую скамеечку и посидел так добрых полчаса, прежде чем набрался сил выйти. И даже тогда, глянув на Хо Лина, он не смог скрыть упрёка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что бы Хо Лин ни вытворял, он всё считал это делом супружеским, нормальным. Но вот это... на этот раз и правда было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вообще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слов не находил, чтобы выразить, насколько его это смутило. Больше всего Янь Ци хотелось понять, откуда у этого деревенского мужика такие извращённые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ванну, он чувствовал, что та уже нечиста. Хотя ею пользовались только они вдвоём, по идее, стыдиться тут нечего… но ведь это всё-таки купальня, место, где люди моются...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сплошная возня, всё скользкое, как будто и не мылся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помялся, поколебался… и в конце концов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 следующий раз так не делай, зря только воду переводим...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всё предусмотрел заранее и вовсе не на ходу придумал. Его маленький супруг в воде был мягкий и скользкий, словно тёплая белая рыбка с ароматной кожей. А почему всё это пришлось делать днём, а не дождаться ночи? Потому что по ночам Янь Ци моет голову, а волосы до сна всё равно не успевают высохнуть. Кроме как днём, удобного случая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был одет только в свободные штаны - старые, домашние, с заплатой на колене, но зато очень удобные. Верх тела оставался голым, и капли воды стекали по влажным волосам,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перед своим маленьким супругом, и Янь Ци почувствовал, как на него пахнуло тёплым, жарким дыханием вперемешку с ароматом мыльного корня, наполнившим всё помещение. Это тепло пьянило и немного кружило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 сказал Хо Лин, — в следующий раз так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кончиком пальца слегка провёл по тыльной стороне ладони Янь Ци - так, как это делает Здоровяк, когда пытается выпросить ласку: трется мордой о руку, вылизывает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Ци вспомнить Здоровяка, как всё смущение и полузадушенные упрёки, что он собирался высказать, вдруг рассеялись. Он даже сам не понял, в какой момент передумал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сказать, что ему нравится, - такое Янь Ци точно не смог бы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он сжал губы и сказал: — Не в доме,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 это помещение приходят не только они двое, но и другие члены семьи, у него мгновенно вспыхнули уши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сразу же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слов Янь Ци вдруг почувствовал что-то неладное. Правда, если подумать, Хо Лин вряд ли станет ради этого тащить бочку для купания прямо в спальню, и от этой мысли Янь Ци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мужчина, познавший вкус к таким утехам, вряд ли ограничится всего одним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 этом году едим молодые побеги аралии, — сказал кто-то за обедом. — Надо съесть побольше, насладиться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готовили Е Супин и Хо Фэн, не дав Хо Лину с супругом даже прикоснуться. Не потому, что те устали с дороги, а потому что такие свежие побеги аралии растут только в глухом лесу, и возможность попробовать их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подали большое блюдо с отваренными побегами аралии, рядом стояла большая миска только что приготовленного яичного соуса. Чтобы макать туда, помимо аралии приготовили и другие дикорастущие овощи, которые Е Супин с Хо Ин сами собирали утром. Там были и дикий чеснок, и одуванчик, и чоу-цай (сенегалия), пригодные для поедания в сыром виде. Но вот побеги аралии и молодые побеги полыни в сыром виде есть нельзя, их обязательно нужно ошпаривать, чтобы убрать горечь и терпкость. Отдельно сделали холодную закуску из побегов аралии - заправили солью, уксусом и кунжутным маслом, а также добавили немного сахара. На вкус получилось кисло-сладко и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сюда ещё немного жареного арахиса, вообще была бы отличная закуска к выпивке. —  сказал Хо Фэн, зачерпнув пару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 думаешь о своей выпивке. — рассмеялась Е Супин. — Если уж так хочешь, сходи да купи себе пару лян, завтра как раз Лао-эр сходит на рынок, пусть с тобой выпьет, а мы с Ци-гером тогда сделаем побольше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жена так сказала, я отнесусь со всей серьезностью! — улыбнулся Хо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тем временем положил своему супругу Янь Ци немного овощей в тарелку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были в горах, я вспоминал о жареной баранине от Лянь-цзи из городка. Завтра куплю немного, принесём и вкусно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 что тратиться-то, — махнула рукой Е Супин. — Если уж захотел жареного барашка, пусть твой брат сходит к мяснику Го. Купим хороший кусок баранины и сами пожарим, не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прибыв в Гуаньвай (внешние земли за Великой стеной), ещё не пробовал баранину. В его родных краях баранина недешевая, стоит дороже свинины, хотя, конечно, до говядины ей по цене не дотянуться. Императорским указом было запрещено забивать тягловых быков, разрешено только если скотина умерла от старости или погибла по несчастному случаю. Даже тех, что умерли от болезни, есть нельзя, чтобы не допустить распространения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Янь Ци слышал от Хо Лина, что охотники иногда приводили пойманных диких овец на продажу, их шкура и мясо оценивались отдельно. Одно только мясо шло по цене сорок вэней за цзинь. С одной дикой овцы можно было получить больше ста цзиней мяса, так что заработок выходил в четыре–пять лян серебра. Домашние же овцы стоили дешевле - около тридцати вэней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сказал, и я как раз вспомнил! – сказал Хо Фэн — Мясник Го ведь покупает живых овец на убой. Завтра надо сходить, глянуть, есть ли что хорошее, если найдём, возьмём хороший кусок, да ещё немного костей, из них можно сварить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дальше говорим, тем вкуснее становится, аж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сварим суп из баранины, тогда можно было бы и внутренностей барашка взять. Вот только мясник Го все потроха себе оставляет, другим не достаются. Завтра я гляну на рынке, может, и попадутся. Даже если не купим мяса, но будут хотя бы потроха с косточками - сварим суп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жуя стебель аралии, слушала разговоры и с видом маленького взрослого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так и овощи уже кажутся не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привереда, — засмеялась Е Супин, — да эти дикие травы, между прочим, не сильно-то и дешевле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щёлкнула девочку по носу, затем пододвинула к Янь Ци миску с яичным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этого соуса. Мы его редко жарим, но вот подумала, что ты с тех пор как вышел замуж, так и не пробовал. Если тебе понравится, я тебя научу, как делать, можно будет и в горах готовить. Про старшего брата не говорю, а вот второй хоть и умеет готовить, но в этом деле жарки соуса всё-таки мне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тем временем протянул Янь Ци пару стеблей чоу-цая: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 вкусу ли. Только с первого раза много не бери, а то вдруг не понравится, остальное я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замотала головой, как барабанчик: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ешь это, оно воняет,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Янь Ци решил попробовать. Всё-таки, в годы бегства от голода он и не такое ел. А если уж местные так часто едят эту зелень, значит, не настолько уж она плоха. Тем более со вкусным яичным соусом, что может быть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отломил листик, взял палочками немного соуса, намазал, свернул и отправил в рот. Вкус сначала был горьковатый, но при жевании трава оказалась очень нежной и сочной. Пожевал ещё пару раз - появилась типичная травяная нотка, но в целом не сильно отличалась от обычной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дожёвывая, моргнул и посмотрел на Хо Лина, старшего брата и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совсем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засмеялись, а Хо Лин приподнял бровь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с тобой судьба, раз наша гуаньвайская еда пришлась тебе по вкусу. Значит ты и вправду мне в фуланы предназначен.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сидевший рядом,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это я раньше не замечал, что ты такой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улыбнулся, ничего не ответил, а потом спокойно переложил Хо Лину кусочек рыбы на тарелку. Следом и Хо Ин подал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ярмарке всегда было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добрались до места, выставили плетёные корзины с живыми кроликами и рябчиками, а также пучки аралии, побеги папоротника и несколько больших связок диких подсолнухов, к ним сразу подошло куда больше народу, чем обычно. Как только на рынок поступает первая дикая зелень, значит для промысловиков наступил сезон урожая, не то что зимой, когда приходилось ходить взад-вперёд с одними и теми же товарами.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продавцы дикой зелени тоже явно делились на группы. Например, аралию и папоротник нужно собирать в горах, так что продающих их было куда меньше.  Большинство же продавало дикую мальву, одуванчики, молодые побеги полыни, дикий чеснок, чоу-цай - всё, что встречается повсеместно. Цены были очень низкие: мальва уже стоила всего один вэнь за цзинь, другие - по два–три вэня. Весь заработок шел чисто за счёт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папоротник шел по тринадцать вэнь, аралия по двадцать пять за женские побеги, двадцать за мужские - цены почти как на мясо. Если бы не особые любители этой зелени, большинство бы уж лучше взяли кусок свинины. Но по словам Хо Лина, не стоило переживать, что не продадут.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вскоре к их лотку подошёл гер средних лет, в шёлковой одежде, с серебряной шпилькой в волосах. На поясе у него висела дощечка с вырезанными иероглифами, и он пристально разглядывал товар, не торопясь. Хо Лин не знал грамоты, но понимал, что подобные дощечки носят слуги из знатных домов города. Это удостоверение личности, чтобы и в доме, и за его пределами все знали, кто перед ними. Обычно слугам из внутреннего двора не разрешалось покидать усадьбу, а вот такие, как этот, старшего возраста, были закреплены за закупками - они и могли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покупают всё за счёт хозяйских денег, поэтому и глаз у них цепкий, и вкусы привередливые - что не понравится, то брать не будут, а при случае норовят что-то "отщипнуть" себе. Нужно знать, что все дела, где крутятся деньги, это настоящие "тёплые местечки", жирные и завидные.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у тебя эти побеги аралии? – спросил пожилой гер, одновременно протягивая руку, чтобы пощупать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покупатели имеют такую привычку - щипнуть, пощупать, чтобы понять, свежая ли зелень. Но ведь на продажу приносят только свежую, а если один щипнет, второй - останется вмятина от ногтя, а потом другие покупать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хоть и видел, что этот человек одет недурно, всё же не мог смотреть, как тот портит зелень, которую они с Хо Лином с трудом собирали и несли с гор. В спешке он вежливо, но твёрдо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нас вся зелень очень свежая. Если что-то приглянется, я сам вам отберу,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тут-то было, покупатель оказался дерзким, сразу сурово прищурился и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так ведёте торговлю? Покупать зелень и нельзя потрогать?! Где это видано?! Ни на одном рынке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всё равно, словно не угомонившись, снова потянулся рукой к траве. На этот раз Хо Лин молча поднял руку и прикрыл собой те самые стебли, куда целился чужой ноготь, его голос при этом всё ещё был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Зелень свежая, это и так видно. Мы ведь тоже по мелочи торгуем. Если каждый будет по щепотке щипать, в конце дня всё завянет и испортится, нам один убыток... Господин, прошу отнестись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пожилого гера в глазах сразу потемнело, и, спустя мгновение, он с презрением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знал, что кто-то может так и в глаза плюнуть дому Чэн... Посмотрим-посмотрим, сколько вы с таким подходом наторгуете.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развернулся, но на прощание будто бы невзначай наступил на лежащие у края циновки несколько стеблей папоротника. Топнул он с таким усердием, что всё раздавил в кашу, у Янь Ци аж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человек такой... - с досадой выдохнул он, поднял помятые травы и с сожалением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при больших дворах часто и бывают самыми подлыми. Что тут скажешь, собака сильна, пока за ней стоит хозяин. Не назвал бы он «дом Чэн», да кто бы вообще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 Лин отшвырнул помятые стебли травы подальше под дерево, чтобы Янь Ци не расстраивался при их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торговле всё бывает, всякий народ встречается. Он ведь и не собирался по-настоящему покупать, так и нам нечего ему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ещё немного покипел в душе, но потом всё же успокоился, и только тогда вспомнил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 что за «дом Чэн»? Они знатные?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покашлял пару раз и покачал головой. Он и впрямь не знал, про городских богачей слышал немного, ведь сам он из лесов, к богатым в дома хода не имел. Из всех, кого знал, Хоу Ли уже считался чуть ли не вершиной знатности и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признался супругу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честно, сам не знаю. Может, и знатные, кто ж их разберёт.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посмотрел на него в растерянности, а потом невольно засмеялся. Тот нахальный пожилой гер, что грозился и запугивал, весь свой спектакль разыгрывал впустую. Если подумать, то и злиться теперь вовсе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