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почти всё утро и не увидев ни тени Хоу Ли, Хо Лин отказал нескольким покупателям, желавшим приобрести у него диких кролика и рябчиков, объяснив, что приберёг товар для постоянного клиента и должен позволить тому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лет, услышав это, не пожелал уходить и начал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постоянный клиент? Уже почти полдень, а он всё не пришёл. Если так дальше пойдёт, кролики и фэйлуны* на солнце станут вялыми, и за приличную цену их не продашь. По-моему, он нарочно тянет! Братец, продай-ка мне парочку, я бы тоже пораньше отнёс в закусочную, там кто-нибудь поджарит, и будет с чем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фэйлун - общее название фазанов, тетеревов, рябчиков или другой дичи. Дословно «летящий дракон».)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похоже, не знал, как от него отвязаться, с явным затруднением указал на двух самых тощих: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то чтобы я не хотел вам продать, просто тот самый мой постоянный клиент уже внёс задаток. Иначе разве стал бы я, простой человек, что промышляет в горах, как охотник торговать? Но вижу, вы и вправду настроены серьёзно, так выберите одного из этих двух. Мы люди простые, давайте и цену справедливую назначим.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кожа да кости, что с них толку? Дай-ка мне вон того, жирненького!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 по-прежнему не соглашался, и тогда тот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так торгует, как ты, а? Уперся, как осёл!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уж если дал человеку слово, нехорошо будет его не сдержать. А вот если вам, брат, дичь придётся по вкусу, так подайте знак, на следующей ярмарке я вам отложу, точно так же никому больше не продам, как и сегодня, — сказал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постоянного покупателя такая упёртость продавца, напротив, была делом хорошим - становилось ясно, что человек держит слово, не станет мухлевать с весом, не подсунет товар похуже вместо обещанного.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смягчился, помолчал с минуту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не буду уж выбирать. Давай обе, скажи,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Дичь - это не то, что выращенные в деревне куры, утки или свиньи: цену за неё охотники назначают по обстановке, и она может меняться. Существует правило: крупную добычу вроде косуль, диких коз и тому подобного взвешивают и продают на вес, а за мелких зверей берут поштучно, "одна цена за голову", как говорится. Разве что могут чуть скорректировать за счёт размера и упитанности.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изначально были: одна по шестьдесят вэнь, другая по пятьдесят, — пояснил Хо Лин. — Но уж если вы берёте обе, пусть будет по пятьдесят за каждую, всего один цянь серебра,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мясо рябчика и ценилось за вкус, но поймать их опытному охотнику труда большого не стоило, да и было их слишком много, чтобы ставить цену выше. К тому же размер птицы невелик, потому такая цена уже считалась вполне приличной. Надо сказать, за одну жирную домашнюю курицу, которая стоит как два рябчика, на птичьем рынке и то дают всего семь-восемьдесят вэнь. Так что для сделки в сто с лишним вэнь возможность сэкономить десяток тоже выгода. Мужчина, услышав о скидке, не стал спорить и 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свяжи-ка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раскрыл плетёную клетку и вытащил двух рябчиков, чтобы показать покупателю получше. Пока птицы сидели в клетке, у них были связаны лапы, чтобы могли только лежать; когда же их доставали, им связывали ещё и крылья, чтобы не махали ими в разные стороны, когда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медные монеты и протянул Хо Лину, но тот, возясь с верёвкой, чтобы завязать как следует,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моему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подошёл, принял плату, пересчитал, чтобы всё было верно, после чего из кучи дикого подсолнечника выбрал свежий, чисто обработанный пучок.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пучок вам в придачу,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подсолнечник трава недорогая, но кто же откажется от подарка? Тем более, по дороге сюда мужчина повидал немало торговцев дикой зеленью - у многих пучки были ещё с комьями грязи, будто это и есть признак свежести. На деле ж свежесть легко определяется по листьям.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зелень и правда была аккуратно перебрана, дома не придётся тратить время на чистку, достаточно сполоснуть в воде и можно сразу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одну руку дичь, а в другую пучок зелени, он перед уходом спросил Хо Лина, из какой тот деревни и бывает ли на каждом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 Сяшань, моя фамилия Хо. В нашей семье три поколения по горам ходят. Хотите по-настоящему хорошего лесного товара, смело меня ищите. На каждом рынке бываю, в первое и пятнадцатое число месяца, всегда стою в районе храма Чэнхуан, точно встретите,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запомню,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они продали ещё несколько цзиней побегов дикой аралии и два цзиня папоротника, и товара уже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пощупал через мешочек тяжесть медных монет, взглянул в сторону улицы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старший брат Хоу всё ещё не пришёл. Может, что-то задержало?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спокойно откликнулся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Хоу Ли щепетилен, когда дело касалось еды: даже если сам не может выбраться, наверняка кого-нибудь из домашних слуг пришлёт, чтобы всё уладить. И правда, он не ошибся - примерно через полчаса показался мальчишка-слуга в синем, что шёл вдоль улицы, озираясь по сторонам. Мальчишка уже бывал тут раньше вместе с Хоу Ли, знал Хо Лина, потому, узнав его, вежливо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Хо, наш господин сегодня не смог вырваться по делам, велел мне прийти вместо него. Сказал, что если у вас есть фэйлуны, то сколько есть, столько и возьмём. А если ещё какая дичь найдётся, можно тоже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куда учтивее, чем тот пожилой гер из поместья Чэн, что приходил за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тут же открыл клетку и показал,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всего поймал пять штук. Один упрямый мужик полдня вился тут, уговаривал-упрашивал, пришлось отдать ему двух тощих. Остальных трёх, пожирнее, я оставил для старшего брата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попросил показать кролика. Увидев, что тот хоть и сидит в клетке уже несколько дней и шерсть слегка потускнела, но сам кролик был крупным, сильным самцом, решил взять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прикинул цену: за трёх рябчиков - два цяня серебра, за дикого кролика - пятьдесят вэнь. Если бы не для Хоу Ли, то кролика отдельно он бы продал дороже, вряд ли меньше чем за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Хо Лин прихватил с прилавка горсть травы для почек, товара, что у него никогда не переводился, и отдельно сунул её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травку возьми с собой, братец. Завари на воде, полезно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мужчинам увидеть у него вязанку этой травы, как лица у них тут же светлели. И пусть этот мальчишка на вид ещё юн, лет тринадцать-четырнадцать, но и он, похоже, не исключение. Такое растение в низинах не растёт. У самого слуги дома, правда, тоже немного имелось - всё от господина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босс Хо, — учтиво поблагодарил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полагалось смышлёному слуге, он припрятал траву поаккуратнее и тут же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велено мне передать от господина: вы просили уточнить насчёт той семьи из деревни Дунцзя, что собак разводит. Он разузнал. Говорят, в деревне они слывут людьми честными, добропорядочными. А сука, что они хотят вязать, выросла у них по счастливой случайности и оказалась очень верной и смышлёной.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месяца три назад, в деревню как-то забрался вор. Так вот, та самая сука выскочила и вцепилась в него, аж кусок мяса из икры вырвала. Потому и хотят теперь кобеля породистого - не ради продажи щенков, а чтобы одного-двух себе оставить. Остальных раздать родне и друзьям, чтобы были при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выслушав такую длинную речь, с изумлением посмотрел на мальчишку - поразительно, как он всё до последнего слова запомнил. Но даже по одному лишь рассказу становилось ясно: семья эта из деревни Дунцзя и впрямь достойная, а сука, что сумела настичь вора и вцепиться ему в ногу, не только смелая, но и сообразительная.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 ту же минуту, сам того не замечая, стал размышлять, как заботливый отец, подыскивающий хорошую партию для ребёнка, мысленно прикидывая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со своей стороны, судя по выражению лица, тоже остался доволен. Он от души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хлопот старший брат Хоу на себя взял, так помог нам, даже неловко серебро за дичь с него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обернувшись к Янь Ци,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отдай-ка братцу за кролика пятьдесят вэнь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уже потянулся к мешочку за деньгами, но мальчишка тут же подпрыгнул, поспешно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Господин строго-настрого велел сперва купить всё, что надо, и уж потом об этом заикнуться. Сказал: просто по пути было, расспросил между делом, никаких трудов не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будто опасаясь, что Хо Лин продолжит церемониться, он поспешно попрощался, подхватил покупки и живо затерялся в толпе, так что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успел ничего возразить, только вздохнул, затянул тесёмку на кошельке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Хоу - человек действительно основательный.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этим был всецело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пойду в горы, поищу что-нибудь редкое. Как-никак, надо же как-то отплатить ему за заботу о нашем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семьи Кан, то о ней теперь никто и не вспоминал - у всех закралось ощущение, что там творится что-то странное. Да вот только расспрашивать про дела зажиточных людей себе дороже, как бы беды не накликать.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как следует, Хо Лин с Янь Ци решили, что вернувшись в деревню, непременно навестят отца Хуцзы. Если у той стороны интерес ещё остался, то время как раз подходящее, можно будет поскорее отдать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про всё это дело и позабыли! Дня четыре назад в городе повстречал я того самого Дун Чэнцая, потолковали с ним про это, так он прямо и сказал: сейчас самое подходящее время! Я пообещал ещё разок разузнать, вот как раз сегодня и собирался к вам наведаться, — сказал отец Хуцзы, поставив на стол две чашки воды, когда Хо Лин с Янь Ци изложили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он был несказанно.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вы уж давно бы согласились, — продолжал он с воодушевлением. — С Дун Чэнцаем я знаком не первый год, семья у них честная, добропорядочная. А сука, которую они хотят повязать с вашим кобелём - ух, статная! Говорят, вора поймала, если бы не она, многие бы тогда пострадали. С тех пор столько народу к ним с мясом да косточками носились, все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тоже слушал с интересом, стоя на кане. Наконец, он не выдержал и взволнованно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можно и нам собаку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не пощадил: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собаку? Вас трое в доме и то толку нет, заняться вами не могу, а тут ещё одна пасть на хозяйстве - мы что, по-твоему, богачи? Завтра с голоду подыхать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Хуцзы была большая и шумная, сам он был вторым сыном: над ним брат старше на три года, а следом младшенький, которому всего-то год исполнился и который в эту самую минуту горланил в другой комнате. В деревне редко встретишь семью, где трое сыновей. Многие завидовали отцу с матерью Хуцзы, ведь у кого сыновей много, у того и спина прямая, и в доме вес есть, с этим не поспоришь. Но трое мальчишек это и радость, и головная боль. С тех пор как родился младший, Хо Лин заметил: отец Хуцзы словно сразу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всё не унимался, хотел ещё повыделываться, но отец его недолго думая схватил веник с края кана и замахнулся, будто и впрямь отдубасит. Хуцзы в тот же миг соскочил с лежанки, зажал руками задницу и бросился бежать,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переглянулись с улыбкой, что ни говори, а в доме, где есть дети, всегда весело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Оговорив с отцом Хуцзы все детали, в том числе и то, что ради ответа они задержатся у подножья горы на день дольше, Хо Лин и Янь Ци вместе отправились обратно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Здоровяк и знать не знал, что его уже «посватали». Тем временем он весело играл на дворе с Хо Ин в перетягивание каната. В качестве каната была толстая плетёная соломенная верёвка с узлом: одну сторону он держал зубами, за другую тянул человек. Тащили туда-сюда, забавляясь. Но играл Здоровяк с умом: силу приберегал по случаю. Если на другом конце стоял Хо Лин или Хо Фэн, тогда уж выкладывался на все сто, тащил изо всех сил, едва не валил соперника наземь. А если тянулся с Янь Ци или с Е Супин, тогда хватало и семи-восьми частей силы: всё равно выигрывал, но человека не дёргал чересчур резко. А с Хо Ин и вовсе баловался: тянул лениво, так, для виду. Из пяти раз мог и разок-другой позволить девочке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 с Янь Ци вернулись домой, как раз закончился очередной раунд, выиграл, конечно, Здоровяк. Завидев хозяев, он тут же бросил верёвку и, подскакивая от радости, понёсся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Хуцзы обещал дать ответ уже завтра, Хо Фэн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чтобы всё вышло! Щенка бы одного дома оставить, вырастить, натренировать. В горах лишняя пара глаз и ушей пригодится. Где уж там покупным сравниться с таким, как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поселился Здоровяк, Хо Фэн уже давно перестал сетовать на то, что Хо Лин когда-то выложил за собаку крупную сумму, ведь Здоровяк с самого начала отличался от прочих псов. Сейчас, если кто и предложил бы за него деньги, не то что десяток-другой лян, даже сотню не взяли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ужин готовили баранину, и Янь Ци дал Здоровяку дополнительную косточку, да ещё отдельно отложил миску с потрохами, мол, пусть хорошенько подкрепится, чтобы поездка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можно сказать, мясо точно пошло на пользу: на следующее утро, чуть к полудню, примчался отец Хуцзы, взволнованно сообщив, что в семье Дун согласны. Спросил, можно ли привести кобеля уже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потянуть, боюсь, пройдёт нужное время, тогда не получится повязать, придётся снова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Спешили не только в доме Дун, но и в семье Хо: все хотели поскорее дождаться щенков. Так что сошлись сразу. Пообедав, Хо Лин и Янь Ци взяли на поводок Здоровяка и отправились в деревню Дун. Когда они проходили через деревню Саньцзя, зашли к мяснику и купили для суки мешочек крупных костей да ещё и цзинь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