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почти всё утро и не увидев ни тени Хоу Ли, Хо Лин отказал нескольким покупателям, желавшим приобрести у него диких кролика и рябчиков, объяснив, что приберёг товар для постоянного клиента и должен позволить тому выбрать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средних лет, услышав это, не пожелал уходить и начал упрашивать: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постоянный клиент? Уже почти полдень, а он всё не пришёл. Если так дальше пойдёт, кролики и фэйлуны* на солнце станут вялыми, и за приличную цену их не продашь. По-моему, он нарочно тянет! Братец, продай-ка мне парочку, я бы тоже пораньше отнёс в закусочную, там кто-нибудь поджарит, и будет с чем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фэйлун - общее название фазанов, тетеревов, рябчиков или другой дичи. Дословно «летящий дракон».)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похоже, не знал, как от него отвязаться, с явным затруднением указал на двух самых тощих: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то чтобы я не хотел вам продать, просто тот самый мой постоянный клиент уже внёс задаток. Иначе разве стал бы я, простой человек, что промышляет в горах, как охотник торговать? Но вижу, вы и вправду настроены серьёзно, так выберите одного из этих двух. Мы люди простые, давайте и цену справедливую назначим.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кожа да кости, что с них толку? Дай-ка мне вон того, жирненького!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Лин по-прежнему не соглашался, и тогда тот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так торгует, как ты, а? Уперся, как осёл!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уж если дал человеку слово, нехорошо будет его не сдержать. А вот если вам, брат, дичь придётся по вкусу, так подайте знак, на следующей ярмарке я вам отложу, точно так же никому больше не продам, как и сегодня, — сказал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постоянного покупателя такая упёртость продавца, напротив, была делом хорошим - становилось ясно, что человек держит слово, не станет мухлевать с весом, не подсунет товар похуже вместо обещанного.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слегка смягчился, помолчал с минуту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ладно, не буду уж выбирать. Давай обе, скажи,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Дичь - это не то, что выращенные в деревне куры, утки или свиньи: цену за неё охотники назначают по обстановке, и она может меняться. Существует правило: крупную добычу вроде косуль, диких коз и тому подобного взвешивают и продают на вес, а за мелких зверей берут поштучно, "одна цена за голову", как говорится. Разве что могут чуть скорректировать за счёт размера и упитанности.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изначально были: одна по шестьдесят вэнь, другая по пятьдесят, — пояснил Хо Лин. — Но уж если вы берёте обе, пусть будет по пятьдесят за каждую, всего один цянь серебра,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мясо рябчика и ценилось за вкус, но поймать их опытному охотнику труда большого не стоило, да и было их слишком много, чтобы ставить цену выше. К тому же размер птицы невелик, потому такая цена уже считалась вполне приличной. Надо сказать, за одну жирную домашнюю курицу, которая стоит как два рябчика, на птичьем рынке и то дают всего семь-восемьдесят вэнь. Так что для сделки в сто с лишним вэнь возможность сэкономить десяток тоже выгода. Мужчина, услышав о скидке, не стал спорить и 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свяжи-ка мне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раскрыл плетёную клетку и вытащил двух рябчиков, чтобы показать покупателю получше. Пока птицы сидели в клетке, у них были связаны лапы, чтобы могли только лежать; когда же их доставали, им связывали ещё и крылья, чтобы не махали ими в разные стороны, когда 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медные монеты и протянул Хо Лину, но тот, возясь с верёвкой, чтобы завязать как следует,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моему фулану.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тут же подошёл, принял плату, пересчитал, чтобы всё было верно, после чего из кучи дикого подсолнечника выбрал свежий, чисто обработанный пучок.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пучок вам в придачу,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подсолнечник трава недорогая, но кто же откажется от подарка? Тем более, по дороге сюда мужчина повидал немало торговцев дикой зеленью - у многих пучки были ещё с комьями грязи, будто это и есть признак свежести. На деле ж свежесть легко определяется по листьям.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зелень и правда была аккуратно перебрана, дома не придётся тратить время на чистку, достаточно сполоснуть в воде и можно сразу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одну руку дичь, а в другую пучок зелени, он перед уходом спросил Хо Лина, из какой тот деревни и бывает ли на каждом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деревни Сяшань, моя фамилия Хо. В нашей семье три поколения по горам ходят. Хотите по-настоящему хорошего лесного товара, смело меня ищите. На каждом рынке бываю, в первое и пятнадцатое число месяца, всегда стою в районе храма Чэнхуан, точно встретите,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запомню, — кивнул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они продали ещё несколько цзиней побегов дикой аралии и два цзиня папоротника, и товара уже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пощупал через мешочек тяжесть медных монет, взглянул в сторону улицы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старший брат Хоу всё ещё не пришёл. Может, что-то задержало?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спокойно откликнулся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насколько Хоу Ли щепетилен, когда дело касалось еды: даже если сам не может выбраться, наверняка кого-нибудь из домашних слуг пришлёт, чтобы всё уладить. И правда, он не ошибся - примерно через полчаса показался мальчишка-слуга в синем, что шёл вдоль улицы, озираясь по сторонам. Мальчишка уже бывал тут раньше вместе с Хоу Ли, знал Хо Лина, потому, узнав его, вежливо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Хо, наш господин сегодня не смог вырваться по делам, велел мне прийти вместо него. Сказал, что если у вас есть фэйлуны, то сколько есть, столько и возьмём. А если ещё какая дичь найдётся, можно тоже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куда учтивее, чем тот пожилой гер из поместья Чэн, что приходил за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тут же открыл клетку и показал,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скрывать, всего поймал пять штук. Один упрямый мужик полдня вился тут, уговаривал-упрашивал, пришлось отдать ему двух тощих. Остальных трёх, пожирнее, я оставил для старшего брата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попросил показать кролика. Увидев, что тот хоть и сидит в клетке уже несколько дней и шерсть слегка потускнела, но сам кролик был крупным, сильным самцом, решил взять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прикинул цену: за трёх рябчиков - два цяня серебра, за дикого кролика - пятьдесят вэнь. Если бы не для Хоу Ли, то кролика отдельно он бы продал дороже, вряд ли меньше чем за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Хо Лин прихватил с прилавка горсть травы для почек, товара, что у него никогда не переводился, и отдельно сунул её мальчишке: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 травку возьми с собой, братец. Завари на воде, полезно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мужчинам увидеть у него вязанку этой травы, как лица у них тут же светлели. И пусть этот мальчишка на вид ещё юн, лет тринадцать-четырнадцать, но и он, похоже, не исключение. Такое растение в низинах не растёт. У самого слуги дома, правда, тоже немного имелось - всё от господина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босс Хо, — учтиво поблагодарил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полагалось смышлёному слуге, он припрятал траву поаккуратнее и тут же прибавил: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велено мне передать от господина: вы просили уточнить насчёт той семьи из деревни Дунцзя, что собак разводит. Он разузнал. Говорят, в деревне они слывут людьми честными, добропорядочными. А сука, что они хотят вязать, выросла у них по счастливой случайности и оказалась очень верной и смышлёной.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Зимой, месяца три назад, в деревню как-то забрался вор. Так вот, та самая сука выскочила и вцепилась в него, аж кусок мяса из икры вырвала. Потому и хотят теперь кобеля породистого - не ради продажи щенков, а чтобы одного-двух себе оставить. Остальных раздать родне и друзьям, чтобы были при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Ци, выслушав такую длинную речь, с изумлением посмотрел на мальчишку - поразительно, как он всё до последнего слова запомнил. Но даже по одному лишь рассказу становилось ясно: семья эта из деревни Дунцзя и впрямь достойная, а сука, что сумела настичь вора и вцепиться ему в ногу, не только смелая, но и сообразительная.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 ту же минуту, сам того не замечая, стал размышлять, как заботливый отец, подыскивающий хорошую партию для ребёнка, мысленно прикидывая все «за» и «против».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со своей стороны, судя по выражению лица, тоже остался доволен. Он от души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хлопот старший брат Хоу на себя взял, так помог нам, даже неловко серебро за дичь с него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обернувшись к Янь Ци,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отдай-ка братцу за кролика пятьдесят вэнь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уже потянулся к мешочку за деньгами, но мальчишка тут же подпрыгнул, поспешно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Господин строго-настрого велел сперва купить всё, что надо, и уж потом об этом заикнуться. Сказал: просто по пути было, расспросил между делом, никаких трудов не потратил!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будто опасаясь, что Хо Лин продолжит церемониться, он поспешно попрощался, подхватил покупки и живо затерялся в толпе, так что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 успел ничего возразить, только вздохнул, затянул тесёмку на кошельке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Хоу - человек действительно основательный.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 этим был всецело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пойду в горы, поищу что-нибудь редкое. Как-никак, надо же как-то отплатить ему за заботу о нашем деле.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семьи Кан, то о ней теперь никто и не вспоминал - у всех закралось ощущение, что там творится что-то странное. Да вот только расспрашивать про дела зажиточных людей себе дороже, как бы беды не накликать.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 как следует, Хо Лин с Янь Ци решили, что вернувшись в деревню, непременно навестят отца Хуцзы. Если у той стороны интерес ещё остался, то время как раз подходящее, можно будет поскорее отдать кобеля.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вы про всё это дело и позабыли! Дня четыре назад в городе повстречал я того самого Дун Чэнцая, потолковали с ним про это, так он прямо и сказал: сейчас самое подходящее время! Я пообещал ещё разок разузнать, вот как раз сегодня и собирался к вам наведаться, — сказал отец Хуцзы, поставив на стол две чашки воды, когда Хо Лин с Янь Ци изложили цель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 он был несказанно.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вы уж давно бы согласились, — продолжал он с воодушевлением. — С Дун Чэнцаем я знаком не первый год, семья у них честная, добропорядочная. А сука, которую они хотят повязать с вашим кобелём - ух, статная! Говорят, вора поймала, если бы не она, многие бы тогда пострадали. С тех пор столько народу к ним с мясом да косточками носились, все 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тоже слушал с интересом, стоя на кане. Наконец, он не выдержал и взволнованно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можно и нам собаку завести?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его не пощадил: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собаку? Вас трое в доме и то толку нет, заняться вами не могу, а тут ещё одна пасть на хозяйстве - мы что, по-твоему, богачи? Завтра с голоду подыхать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Хуцзы была большая и шумная, сам он был вторым сыном: над ним брат старше на три года, а следом младшенький, которому всего-то год исполнился и который в эту самую минуту горланил в другой комнате. В деревне редко встретишь семью, где трое сыновей. Многие завидовали отцу с матерью Хуцзы, ведь у кого сыновей много, у того и спина прямая, и в доме вес есть, с этим не поспоришь. Но трое мальчишек это и радость, и головная боль. С тех пор как родился младший, Хо Лин заметил: отец Хуцзы словно сразу постарел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всё не унимался, хотел ещё повыделываться, но отец его недолго думая схватил веник с края кана и замахнулся, будто и впрямь отдубасит. Хуцзы в тот же миг соскочил с лежанки, зажал руками задницу и бросился бежать,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 Янь Ци переглянулись с улыбкой, что ни говори, а в доме, где есть дети, всегда весело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Оговорив с отцом Хуцзы все детали, в том числе и то, что ради ответа они задержатся у подножья горы на день дольше, Хо Лин и Янь Ци вместе отправились обратно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Здоровяк и знать не знал, что его уже «посватали». Тем временем он весело играл на дворе с Хо Ин в перетягивание каната. В качестве каната была толстая плетёная соломенная верёвка с узлом: одну сторону он держал зубами, за другую тянул человек. Тащили туда-сюда, забавляясь. Но играл Здоровяк с умом: силу приберегал по случаю. Если на другом конце стоял Хо Лин или Хо Фэн, тогда уж выкладывался на все сто, тащил изо всех сил, едва не валил соперника наземь. А если тянулся с Янь Ци или с Е Супин, тогда хватало и семи-восьми частей силы: всё равно выигрывал, но человека не дёргал чересчур резко. А с Хо Ин и вовсе баловался: тянул лениво, так, для виду. Из пяти раз мог и разок-другой позволить девочке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Лин с Янь Ци вернулись домой, как раз закончился очередной раунд, выиграл, конечно, Здоровяк. Завидев хозяев, он тут же бросил верёвку и, подскакивая от радости, понёсся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отец Хуцзы обещал дать ответ уже завтра, Хо Фэн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Дай-то Бог, чтобы всё вышло! Щенка бы одного дома оставить, вырастить, натренировать. В горах лишняя пара глаз и ушей пригодится. Где уж там покупным сравниться с таким, как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доме поселился Здоровяк, Хо Фэн уже давно перестал сетовать на то, что Хо Лин когда-то выложил за собаку крупную сумму, ведь Здоровяк с самого начала отличался от прочих псов. Сейчас, если кто и предложил бы за него деньги, не то что десяток-другой лян, даже сотню не взяли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ужин готовили баранину, и Янь Ци дал Здоровяку дополнительную косточку, да ещё отдельно отложил миску с потрохами, мол, пусть хорошенько подкрепится, чтобы поездка не прошла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можно сказать, мясо точно пошло на пользу: на следующее утро, чуть к полудню, примчался отец Хуцзы, взволнованно сообщив, что в семье Дун согласны. Спросил, можно ли привести кобеля уже сегодня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потянуть, боюсь, пройдёт нужное время, тогда не получится повязать, придётся снова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Спешили не только в доме Дун, но и в семье Хо: все хотели поскорее дождаться щенков. Так что сошлись сразу. Пообедав, Хо Лин и Янь Ци взяли на поводок Здоровяка и отправились в деревню Дун. Когда они проходили через деревню Саньцзя, зашли к мяснику и купили для суки мешочек крупных костей да ещё и цзинь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