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тем временем уже загнали пса на земляной холм. Дун Чэнцай, стоя внизу, прикрикнул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вниз все! Не боитесь, что шею сломаете?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взрослого, ребята поспешили обратно - кто вприпрыжку, кто едва не катясь кубарем вниз, наперебой спеша показать, что уже спускаются. А вот жёлтый пёс, завидев чужих, насторожился и не последовал за ними, застыл где-то на середине склона, принюхиваясь и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подкармливал его, — сказал Дун Чэнцай и, сделав пару шагов вперёд, издал губами цокающий звук: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махнул хвостом, чуть постоял в нерешительности, но всё же двинулся вниз лёгкими шагами на своих белых лапах, неуверенно, но без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как он подошёл ближе, Дун Чэнцай ловко перехватил его за шкурку на загривке. Хотя это был ещё совсем молодой пёс, не старше года, назвать его мелким язык не поворачивался, по меркам местных собак он, может, и «щенок», но в длину был не меньше среднего дворового пса. Не такой, чтобы барышне в городском платье на руках носить, до тех же Хунго-эр или Здоровяка ещё не дорос, но телосложение был вполне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его одной рукой Дун Чэнцай не смог, просто удержал, чтобы не сбежал,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скорее, пока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видно, струхнул: хвост моментально поджал, но ни единой попытки укусить или зарычать, только прижимался к земле и пятился, как мог, всеми силами стараясь спрятаться. Такие бесхозные псы, живущие побираясь по деревням, как правило, уже не раз бывали биты, и потому, если перед ними не человек, который раньше их кормил, подойдут они редко и с опаской. Неизвестным доверять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Лин с Янь Ци присели на корточки перед жёлтым псом, тот, видимо, уловил на них запах других собак и понемногу начал успокаиваться, хоть и оставался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тощий, — тихо сказал Хо Лин, — но нос влажный, глаза и уши чистые. Не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псу хвост и посмотрел под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Янь Ци и так же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Чэнцай не понял, о чём речь, но Янь Ци понял. Он замер на месте, всматриваясь в пса долгим взглядом,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 Только у этого на животе немного белой шерсти, а у Да Хуана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сходство всё равно было разительным. Ещё в тот самый первый миг, когда он его увидел, сердце сразу дрогнуло: перед ним был пёс, как две капли воды похожий на того, кого он когда-то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Чэнцай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у вас раньше тоже была такая жёлтая собака? Что ж, тогда уж это и вправду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моего фулана в доме, где он вырос, такую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Чэнцай больше расспрашивать не стал. Догадался, что, скорее всего, той собаки уже нет в живых. Сам он, как человек, знающий, что такое привязаться к псу, сразу погрустнел, ведь у собак, как и у людей, тоже есть рождение, старость и конец. Стоит представить, и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осторожно протянул руку к жёлтому псу, чтобы тот мог обнюхать пальцы. На кончиках ещё оставался запах вяленого мяса. Пёс тщательно принюхался, потом судорожно сглотнул слюну. Сразу стало ясно, что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совсем впалый, — тихо сказал Янь Ци. — Похоже, сегодня ещё ни крошки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всё мясо, что они с собой брали, уже давно скормлено. Сейчас бы кусочек пришёлся как раз кстати, хоть немного подкормить. Под рукой остались разве что арахисовые орешки, что Дун Чэнцай дал на прощание. Но ими кормить собаку было бы небезопасно: проглотит торопливо, не разжёвывая, и легко может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Чэнцай просидел с ними на корточках рядом добрую минуту,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 впрямь хотите его забрать, просто так не уведёте, без еды он за вами не пойдёт. Давайте я сбегаю домой, принесу чего-нибудь пожевать.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 замолчал, выжидая, глядя, что скажут Хо Лин с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повернулся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сжал губы, на мгновение задумался, а потом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Хо Лина и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сами недавно говорили: прежде чем щенка брать, надо бы ещё одну взрослую собаку дома приютить. А то с одним Здоровяком, если пойдут щенки, не уследим, особенно когда в горы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совпало - не раньше, не позже, а именно сегодня пришли в деревню Дун и встретили его. Может, оно так и суждено, он должен быть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кивнул, повернулся к Дун Чэнцаю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вопрос. Всё равно, если вы его не возьмёте, толку-то? Вон как шатается по дворам… Рано или поздно кто-нибудь пристукнет и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уж говорить о бесхозных псах, даже с теми, кто за кем-то числятся, случается беда: если человек покрепче и поголодавший попадётся, может и утащить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подождите, — сказал Дун Чэнцай, —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зашагал домой. А Хо Лин, сменив его, теперь сам держал пса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Здоровяк, заметив, что что-то происходит без него, нервно скрёб лапами землю, будто просился подойти. Маленький жёлтый пёс тоже его приметил, и, будто набравшись духа, отчаянно гавкнул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позовём Здоровяка? — нерешительно предложил Янь Ци, оглядываясь то на одного, то на другого, и явно не в силах выбрать, кого из них оставить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кивнул Хо Лин. — Здоровяк знает меру, он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свистнул коротко и чётко. Здоровяк, будто только и ждал сигнала, подпрыгнул на месте и за пару мгновений оказался рядом, сразу же потянулся носом к малышу понюхать, как положено, сзади. Присутствие взрослого пса сразу дало понять, кто тут главный. Маленький в ту же секунду распластался по земле, прижал уши, хвост поджал, всем своим видом показывая: я не враг, я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видимо, понял, что этот мелкий вовсе не соперник, а так, безобидный щенок. Потому скоро потерял к нему интерес и потёрся лбом о Хо Лина и Янь Ци, мол, а меня что,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реакции не последовало, он ткнулся носом в руку Янь Ци, которая всё ещё лежала на голове жёлтого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значит, погладить надо? — с улыбкой спросил Янь Ци, похлопав Здоровяка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уже всерьёз обернулся к Хо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его можно будет выдрессировать?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держали собак не только ради того, чтобы во дворе гавкала, лишняя пасть зазря корм не получала. А этот щенок всё-таки не с младенчества воспитывался, кто знает, хватит ли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сам говорил: у кого четыре лапы в снегу, с тем не ошибёшься. А у него, гляди, и впрямь четыре уса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морду пса. Янь Ци аж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тотчас наклонился, приподнял морду, вгляделся - один, два, три… четыре. Лицо у него сразу расплылось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в таком возрасте, конечно, не так поддаётся дрессировке, как щенок, — сказал Хо Лин, — характер уже сложился. Но мы ж и не ждём от него, что он будет, как Здоровяк, всё уметь. Лишь бы двор стерёг и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щёлкнул пса по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приведём домой, ты ему имя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Дун Чэнцай вместе с супругом. Тот нёс в руках отколотую глиняную миску с водой, две холодных лепёшки и длинную пеньковую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первым делом напоил жёлтого пса, потом, услышав, что Хо Лин и Янь Ци решили-таки забрать его с собой в горы, обрадованно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горах-то лучше, чем тут, у подножья. Там разгуляться есть где, и голодать не придётся. С вами он теперь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поблагодарил, взял лепёшки, одну поломал на куски и вместе с Янь Ци стал кормить собаку. Пёс был действительно изголодавшийся: уткнулся в еду, заглатывал куски почти не жуя. Справился с одной лепёшкой на одном дыхании. Вторую пока решили не давать, Хо Лин оставил её у себя в руках и чуть приподнял, подманивая: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пойдём. Пойдёшь - будет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озирался по сторонам, словно не решался покидать знакомые места. Видно было, что уходить ему не хочется, слишком уж привычной стала эта деревня, пусть и голодная.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выбора особого не было, пришлось надевать верёвку. Дун Чэнцай прижал пса, а Хо Лин ловко завязал петлю у него на шее. Узел был хитрый: если собака дёрнется - затянется крепче, а если идти спокойно, как положено, то не душит и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невестка, — обратился Хо Лин, — мы тогда пойдём. Когда Хунго-эр принесёт щенков, обязательно заглянем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обязательно, — закивал Дун Чэнцай. — Ступайте, только в дороге поосторожней.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Дун-фулан тоже махнул 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Заглядывайте ещё, будем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держал верёвку в руке. Жёлтый пёс поначалу делал несколько шагов, потом замирал, не желая идти дальше, тянул в сторону, задерживался, упирался. Хо Лин и Янь Ци не торопили, терпеливо ждали, разговаривали с ним ласково, уговаривали, звали, подбадривали.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несколько раз и вдруг что-то переменилось. Будто пёс понял, что эти двое и вправду не бросят, не обидят, домой зовут по-настоящему. Он перестал тянуться назад, перестал упираться и с того момента шёл ровно, без упрямства, куда поведут, туда и шёл, спокойно, словно доверился.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Уходили они с одной собакой, а возвращались уже с двумя. Правда, в отличие от Здоровяка, жёлтый пёс поначалу явно не чувствовал себя в новой обстановке своим. С Хо Фэном и его семьёй был незнаком, потому, едва переступив порог двора, сразу забился в угол сарая и не выходил оттуда, сколько бы его ни звали. Только когда подходили Хо Лин или Янь Ци, он поднимался и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дал ему имя Хуан Яэр (Жёлтый росток). Всего ночь пес провёл в их доме, а наутро его уже повели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время текло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едва открыв глаза, Хо Лин услышал весёлое щебетание птиц, тёплое дыхание фулана у груди и даже зная, что впереди день, полный забот, всё равно ощущал редкое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пасмурно, но звёзды, что ярко светили прошлой ночью, обещали: дождя, пожалуй, не будет. Хотя Янь Ци накануне, перед сном, всё ворчал, что надо бы постирать запачканные простыни да вынести одеяло на просушку, теперь, похоже, с этим придётся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Лин поднялся, Янь Ци как раз неосознанно пошевелил рукой, коснулся опустевшей подушки рядом, приоткрыл сонные глаза. В комнате ещё было темновато, и он решил, что время 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воспользовавшись моментом, укрыл его обратно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ещё. Я только в нужник,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ничуть не заподозрил подвоха, он и вправду был уставший и сонный. К тому же он уже достаточно хорошо знал Хо Лина: стоило им спуститься в деревню на пару дней, как вернувшись обратно в горы, первую ночь тот почти никогда не спал спокойно, будто за те два-три дня бездействия у него накопилось какое-то голодное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уж говорить по правде, Янь Ци даже предпочитал делать это в горах, по крайней мере он знал, что вокруг точно никого нет. Ну а если вдруг ночью не сдержится, вырвется с него пару звуков - ничего страшного,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Янь Ци, который был сонный и вялый, Хо Лин уже с самого утра порхал, как птица. Умылся, оделся, вышел за водой, вскипятил её, заодно занялся завтраком, и, конечно, не забыл покормить обеих собак. Когда Янь Ци вышел, Хо Лин как раз учил Хуан Яэра откликаться на команды. Здоровяк, которому вся эта учёба была уже не в диковинку, скучал и слонялся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 скомандовал Хо Лин, указывая на Хуан Яэра.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присел. Хо Лин тут же щёлкнул пальцами и бросил в его пасть крошечный кусочек мяса размером с подушечку пальца. Только чтобы вкус почувствовать, а не наесться.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с мясом проблем нет - одна пойманная лесная крыса даёт столько мелких кусочков, что их хватает на десятки подходов для дрессировки. Команды вроде «встань», «сядь» самые простые, с них и начинают. А уж что получится дальше, покажет время, обучение идёт не спеша. Обычную собаку, конечно, со Здоровяком не сравнить: Здоровяк настолько умён, будто вот-вот заговорит. Порой казалось, он понимает не только слова, но и смысл, и интонацию, как ребёнок лет семи-восьми,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и этот смышлёный. Быстро схватывает, — сказал Янь Ци, стоя во дворе с чашкой в руках и чистя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увидел, как Хо Лин бросил вперёд ветку. Хуан Яэр в тот же миг обернулся, точно проследил за направлением полёта, и тут же помчался за ней. Разница со Здоровяком была разве что в одном: Здоровяк ловил ветку ещё в воздухе, прыгал и перехватывал на лету. А Хуан Яэр дожидался, пока та упадёт, и уже потом подбирал и приносил обратно. Но и то для начала очень недурно.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собака, — похвалил Хо Лин и бросил Хуан Яэру ещё один мясной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Здоровяк сбоку с тоской и надеждой уставился на происходящее, он тоже кинул ему ветку. Тот мигом сорвался с места, метнулся за ней и вернулся, как всегда чётко, без промаха. В награду он тоже получил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глядя на это, с улыбкой стоял в стороне, полоща рот. Посмотрел, посмотрел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ты Здоровяка так же дрессировал? Сколько времени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задумался,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 Примерно с месяц, не больше. Только в горы я его повёл, когда он уже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щенок, каким был тогда Здоровяк, попал в лесную переделку, он стал бы разве что закуской для хищника. С собаками, как и с людьми, терпения много не бывает: за день нагрузишь слишком - перегорит, потеряет интерес, да и в голове ничего не осядет.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отнёс пустую миску из-под мясных кусочков, затем они с Янь Ци, каждый взяв по чашке с кашей и гарниром, устроились у очага и спокойно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комаров прибавилось, — сказал Хо Лин, вытирая рот. — Как уйду, ты не забудь отломить кусок старой «бычьей печени» и поджечь. Я в горы как пойду, тоже поищу, если попадётся, ещё принесу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что торговля дикой зеленью продлится ещё около месяца, и решили за это время дополнительно сходить в деревню хотя бы на один раз больше. Овощей за раз унести можно не так уж много, а вот если спуститься ещё раз, можно заработать на несколько десятков цяней серебра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Хо Лин не собирался брать Янь Ци с собой в горы - он планировал идти за травой для почек и хотел идти налегке, только с ножом для сбора трав. В последнее время на листьях этой травы стали появляться жёлтые пятнышки - именно такие экземпляры ценились выше прочих. Заодно он хотел разведать новые места, где зелени растёт особенно много, и прикинуть, как лучше туда добираться, чтобы не делать крюк. Тогда, когда они пойдут вдвоём или с поклажей, можно будет сэкономить и силы,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