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распространённый дикорастущий овощ, получивший своё название благодаря нежным листьям, скручивающимся в трубочку и напоминающим кошачьи лапки. Распространён преимущественно в Северо-Восточном и Северном Китае. Его нежные листья съедобны, обладают нежной текстурой и ароматом. Их можно жарить, использовать в салатах или в качестве начинки для пельменей. Также имеет лекарственную ценность: считается, что он обладает жаропонижающим и детоксицирующим действием, способствует уменьшению отёков, а также обладает антибактериальными и противовоспалительными свойствами.)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и правда прохладно… Уже почти месяц, как лето началось, а жара так и не пришла. По утрам и вечерам до сих пор без ватного одеяла не обойтись, — сказал Янь Ци, крепко держась за руку Хо Лина и легко перепрыгивая через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чистая, как стекло, на дне виднелись снующие туда-сюда рыбы и все немаленькие, самая мелкая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в горах почти всегда не жаркое, — отозвался Хо Лин. — Только комаров, конечно, пруд пруди. А в остальном хоть каждый день живи, не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вниз, проверил, не задел ли Янь Ци краем брюк воду, убедился, что всё сухо, и жестом подал знак Здоровяку и Хуан Яэру, которые ждали рядом,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забрали Хуан Яэра домой, прошло уже полмесяца. За это время он выучил несколько основных команд: если велено сидеть - не шелохнётся, а если зовут свистом - бежит,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Хо Лином были этим очень довольны. Хо Лин недавно начал пробовать брать его с собой на охоту за лесными крысами и зайцами. И надо сказать, двигался Хуан Яэр довольно шустро, по всей видимости, ещё в пору скитаний научился сам себе добывать еду. Так что, хоть поначалу он и был худ, но не болезненно, просто вымотан. Пожив дома и поев вдоволь всего несколько дней, он заметно окреп и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Хуан Яэр признал хозяев и привык к новому дому, Хо Лин с Янь Ци решили впервые взять его с собой в горы. До этого его оставляли охранять двор, но теперь пришло время выучить дороги, ведь умение запомнить путь, особенно в горах, может в критический момент спасти и собаку,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Хуан Яэра это был первый настоящий поход в лес, и он от радости буквально прыгал - несколько раз так увлёкся, что забегал чересчур далеко. Однако, не успев хозяева окликнуть, как Здоровяк уже сам подскакивал и рывком возвращал щенка обратно, совсем как строгий наставник, не позволяя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сам-то тоже иной раз уходит далеко. А теперь, с появлением новой собаки, будто и сам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ревнует, — отозвался Хо Лин. — Борется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поднял с земли прямую и удобную ветку, не слишком тяжёлую, не слишком короткую, затем подозвал Здоровяка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обожал такие ветки. У него дома был целый «тайник» - приносил, складывал под навесом или в угол у стенки, особенно любимые не позволял трогать. Если случайно одну из них использовали на растопку, он весь день потом ходил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играй, — сказал Хо Лин, бросая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весело подпрыгивая, подбежал, вмиг схватил ветку и, подняв голову повыше, важно зашагал вперёд. Потом, словно нарочно, сделал кружок прямо перед Хуан Яэром похвастаться, мол, смотри, какая у меня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Умудряется и хвастаться, и строить из себя важного… Сколько у него хитростей в голове! Не гляди, что пёс большой, а по сути всё тот 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Ци подобрал для Хуан Яэра подходящую веточку чуть меньше по размеру и отдал, Здоровяк наконец угомонился. Уравняли счёт, каждый теперь при деле, и порядок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играя с собаками, то притормаживая, то ускоряясь, они и шли, и подниматься в гору совсем не казалось утомительным. Янь Ци вдруг вспомнил, как в первый раз пошёл в горы с Хо Лином: не прошло и получаса, а он уже задыхался, ноги подкашивались. А теперь хоть вверх, хоть вниз, всё даётся легко. Только палку в руку и хоть весь день ходи. Можно сказать, с каждым разом он всё больше становился настоящим фуланом для горного промысловика.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ходили в деревню, Мин-гер, увидев его, даже заметил, что у него цвет лица стал лучше. Раньше, мол, думал, что бедняге в горах страшно да тяжко живётся, а оказалось наоборот - здешняя жизнь словно на пользу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подумал: может, это потому, что они дома пьют настойку на чаге-берёзовом грибе. В их доме этой заварки сколько хочешь, едва ли не каждый приём пищи с ней идёт. Он расспросил Хо Лина, а потом специально отобрал немного и передал Мин-геру, заранее пояснив: мол, это в основном крошево, обломки, продавать их смысла нет, ценности почти никакой, так что пусть не считает за дар великой щедрости, а просто спокойно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доме как раз была мать Линь Чансуя. Сначала она стала отнекиваться, мол, не возьмёт, слишком дорого. Всё-таки этот гриб в продаже стоит по нескольку десятков вэнь за цзинь, как же можно взять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тогда долго объяснял, чуть ли не уговаривал: это грибные отходы, и на рынок его всё равно не понесёшь. Наконец, после долгих слов, всё же удалось оставить пакет. Но мать Линь и на том не успокоилась, всё равно выбежала следом, сказала, что по осени обязательно передаст им хорошего сяо ми - проса с их собственного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 - зерно вроде пшена, в народе его тоже называли "сяо ми", и в семье Линь уже давно оставляли под него отдельный участок. Была ли причина в особом составе земли, или ещё в чём - неизвестно, но вся деревня говорила: если варить кашу из их проса, аромат стоит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вилась, как змея, и пройти её без блужданий могли только те, кто знал местность как свои пять пальцев - бывалые охотники да настоящие горные промысловики. Вид кругом был вроде ничем не примечательный, но стоило пройти немного дальше, как тропа неожиданно вывела к крошечному водопаду. Вода ниспадала с утёса звонко и свежо, и, благодаря недавним дождям, поток был крепким. Стоя рядом, ощущаешь, как лёгкий прохладный воздух бьёт прямо в лицо, бодрит и будто смывает всю летнюю духоту.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у подножия водопада, природа выточила круглый водоём - чистый, тихий, как зеркало. Здоровяк с Хуан Яэром без всяких команд подбежали к краю, опустились на живот и с шумом начали лакать воду - языки у обоих широкие, брызги летят, пьётся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воду мы тоже можем пить, — сказал Хо Лин. — Только брать надо ту, что прямо сверху стекает,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собой взяли три фляги, и одна как раз опустела. Хо Лин открутил крышку, подставил флягу под струю, набрал холодной родниковой воды и протянул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отпил немного мелкими глотками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 Даже чуть слаще, чем у нас перед домом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пить хотелось, он всё же не стал спешить: вода холодная, горная, может и живот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горные источники сладкие, — кивнул Хо Лин. — Чем выше в гору, тем чище и вкуснее. Раньше, бывало, делать было нечего, так я, по примеру отца Да Яна, сидел у воды, неспеша заваривал чай прямо на родниковой. И правда, аромат куда ярче, чем если просто кипятком заварить. Только вот если переборщишь, потом заснуть ночью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таким щепетильным: сделал пару больших глотков, потом снова набрал флягу до краёв и повесил её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Пруд, кстати, глубокий. Я только глянул и уже видно: рыба там крупная. Когда назад пойдём, попробую одну поймать, сварим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пруду крупная рыба или нет, не суть важно, ведь главное сегодня не это: первейшее дело - сбор дикорастущих овощей. То, что нарвут сейчас, можно будет продать, а в следующий раз такая возможность представится лишь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традиционных молодых побегов аралии, Хо Лин ещё отыскал пару участков, где росла «кошачья лапка» - дикий овощ, по типу схожий с папоротником. Она также пробивается прямо из земли, с виду будто маленькая зелёная лапка кота, оттого и прозвище такое. Срывать её можно только сейчас, немного позже, как только на «лапке» начнут разворачиваться листья, стебель моментально станет грубым, и уже не пригодится в пищу. Старые дикорастущие овощи теряют вкус: они становятся колкими, на ощупь жёсткими - жуёшь- жуёшь, а прожевать до конца не выходит, не то что проглотить, только выплюнуть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почти все дикорастущие овощи, особенно кошачья лапка, имеют короткий срок сбора. На равнине такие травы уже давно перезрели, лишь в горах, где прохладней, ещё можно найти редкие поздние побеги. Но и здесь их не так уж много, а выбирать приходится особенно тщательно, ведь большинство уже успели дать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на пару дней раньше прийти, — расстроенно сказал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обходя те побеги, где листья уже показались, он подбирал свежие, плотные и складывал отдельно, к остальной зелени.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растущей тут кошачьей лапки примерно половина уже переросла и дала листья, а значит, к сбору не годится. Хорошо хоть склон этот зарос сплошняком, стоит приложить старание, да как следует поискать - глядишь, и наскребётся цзиней семь-восемь. Это примерно на два цяня серебра, а если совсем удачно, то, может, 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те дни мы не сидели без дела, — успокаивающе заметил Хо Лин. — Байлуншань такая большая, и на ней столько всякого… Где это видано, чтобы все дары гор враз собрать? Стараться надо,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ходил по горам, и давно всё для себя понял. Когда только начинал, думал: чем больше набрал, тем больше выручил, а значит, и лучше. Не боялся усталости, тащил тяжести, гнался за каждым пучком. А однажды переусердствовал, не рассчитал время и когда спохватился, обратный путь уже пришлось проделывать почти в полной темноте. А как ночь опускается, зверьё в лесу начинает шастать ещё активней, чем днём - и воют, и рычат, будто со всех сторон. Домой он тогда ворвался весь в поту, с колотящимся сердцем, и с той поры зарёкся жадничать: лучше вернуться пораньше, чем рисковать головой из-за пары лишних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выросло само, без людской руки, и сегодня будет ждать, и завтра. Не стоит гробить себя за горсть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поразмыслил и тоже согласился: всё так. Байлуншань и впрямь кладовая, что ни шаг, то сокровище. Только вот человек не бездонный мешок. Сколько можешь унести, столько и твоё. А жадничать, надеясь заполучить всё и сразу лишь себе во вред.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 горного склона всю кошачью лапку, они устроились на привал. Янь Ци вертел в пальцах один из диких побегов, уже выпустивший листья, и, покачивая им на ветру,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брат Хо, кто вообще придумывает этим травам названия? То обезьянья ножка, то кошачья лапка…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бычье колено, или, скажем, волосатое ухо, — рассмеялся Хо Лин. — С детства всё так зову, и в голову не приходило, что это странно. Но если вдуматься - и правда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из всех этих только кошачья лапка хоть как-то оправдывает название. Правда ведь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вспомнил, как в полях у него на родине росла одна съедобная сорная трава - там её звали «лайцзыцай» - лягушачья горсть, а здесь она называлась «упрямая трава» за то, что листья у неё на ощупь чуть цепкие, будто липнут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как-то сильно болел, потом долго от кашля не мог отделаться, — сказал Янь Ци, глядя на траву в руке. — Тогда дома услышали, будто эта трава кашель лечит, так и бегали с ней вокруг меня, всё мне скормили.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помогло? — полюбопытствовал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теперь вспомнит, — улыбнулся Янь Ци. — Наверное, был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самом-то деле за Великой Стеной съедобной дикой травы хватает, от голода никто не бедствует. Потому такая, что и не особо вкусна, и встречается часто, больше считается как сорняк, её чаще выпалывают, чем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снова попадётся, сорвём немного и высушим про запас,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животы уже начали напоминать о себе, и они достали из-за пазухи припасённую снедь. В чистом полотняном мешочке лежали испечённые с утра лепёшки с пастушьей сумкой - они были повкуснее обычного сухого пайка. Вообще, в сезон диких овощей люди в Гуаньвае будто стремятся наверстать всё за раз, день без двух цзиней зелени им уже не в радость. Ведь свежие овощи здесь редкий гость, сезон длится недолго, а зимой, хоть и есть погреба и овощные ямы, из зелени разве что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рассказывал, что как только осень берёт своё, вскоре выпадает первый снег. А если идти ещё севернее, так там и вовсе в восьмом месяце уже бывает метель, в то время как где-нибудь южнее люди всё ещё страдают от “осеннего тигра” - палящего зноя, будто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лепёшки, Хо Лин первым отломил кусочек и бросил его далеко в чащу. Янь Ци, видя это, тоже отщипнул и метнул вперёд. Таков обычай у горных промысловиков - в лесу еда всегда холодная: разжигать огонь нельзя, чтобы не спровоцировать пожар. А прежде, чем поесть, полагается отломить кусок и отбросить в сторону в знак почтения к духам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стоит бросить что-то съестное, значит, угощение для собак. Но теперь, когда кусочки лепёшки полетели в чащу, Здоровяк, опытный пёс, и ухом не повёл, знал, что не для него. Хуан Яэр, напротив, сначала потянулся было в ту сторону, но как только Здоровяк грозно залаял, тут же замер на месте, не посмел сдвинуться. А когда уже Янь Ци метнул второй кусочек, Хуан Яэр, кажется, всё понял: остался стоять, дружелюбно завилял хвостом и в знак поддержки дважды коротко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лепёшки с пастушьей сумкой, конечно, уступали тёплым, но только за счёт того, что они были потолще, да к тому же не просто поджарены на сухой сковороде, а с промазанным маслом дном, жевались приятно и аромат от них шёл достойный. Янь Ци одной лепёшки наелся досыта, Хо Лину же и двух было маловато. Но он и не стал переедать, в горах это вредно: тяжесть в животе, боль в кишках, да и сил по тому не прибавляется. Он давно усвоил, что лучшая мера - наесться на 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Здоровяк с Хуан Яэром тем временем убежали в сторону искать что-нибудь съестное на своё усмотрение. Если найдут - пообедают, нет – без ужина дома всё равно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Лин и не собирался давать Хуан Яэру просто прогуливаться, он хотел хорошенько натренировать его охотничьи навыки. А уж кто может быть лучше учителя, чем Здоровяк? С таким наставником и самому вмешиваться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сухая лепёшка перекочевала в желудок, ощущение сытости было таким приятным, что хотелось просто вытянуться на траве и слушать, как поют птицы. Янь Ци довольно потянулся, потом налил немного воды из фляги, сполоснул руки и вытер их платком. А после занялся делом, которое летом в горах было почти священным ритуалом - приподнял одежду Хо Лина и принялся ловить с него травяных клещей. В последнее время этих тварей расплодилось столько, что даже аромат лекарственного саше, что отпугивал насекомых, больше не справлялся. Раньше, бывало, возвращались домой и только тогда принимались вылавливать паразитов - за это время многие успевали вгрызться в кожу. Выжигать их потом огнём занятие не из приятных: и больно, и смотреть страшно. Потому теперь клещей ловили по дороге. Это экономило и силы,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без лишних слов стащил с себя рубаху, обнажив спину. Янь Ци сразу сосредоточился, ни на что не отвлекаясь, поочерёдно ловил и прихлопывал насекомых. За несколько минут ему удалось прикончить четверых, чем он остался весьма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Хо Лин не собирался оставаться в долгу, теперь уже он должен был помочь Янь Ци избавиться от клещей. Хотя подобное происходило не в первый раз, движения Янь Ци не были ни скованными, ни застенчивыми, и всё же, уши его поневоле покраснели. Всё-таки гер отличается от мужчины: под верхней одеждой он носил дудоу - короткую нательную рубашку, закрывающую только грудь. Сзади же лишь две завязки: одна у шеи, вторая на талии. Потому открытых участков кожи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поимки ползучих насекомых удобно. А вот для прочего... тут уж всё зависело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 Лина, покрытого потом после хождения по горам, тело Янь Ци оставалось свежим и сухим, словно он только что помылся. Пальцы Хо Лина скользнули по тонкой коже, притворяясь, что ищут насекомых, но в действительности вызывая у него самого сухость во рту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шли, а за спиной ничего не происходило. Янь Ци не выдержал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очнулся от сладкой дремы, торопливо поднял принесённую одежду и заботливо накинул её Янь Ци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Ци склонил голову, завязывая одежду, Хо Лин вдруг подался вперёд и крепко обнял его, прижав к себе, подбородком оперевшись ему на плечо. Если смотреть сбоку, то казалось, будто весь Янь Ци оказался спрятан в объятиях высокого Хо Лина, словно дикий зверь оберегал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Ци, обеспокоенный внезапной близостью, —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повернуться, чтобы посмотреть на него,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устал, — тихо ответил Хо Лин. — Дай мне немного постоять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мужчины слегка потерся о его плечо, и от этого лёгкого касания у Янь Ци по спине побежали мурашки. Он не решился шевелиться, позволив Хо Лину остаться в этой позе. Прошло несколько дыханий, но любопытство взяло верх. Янь Ци слегка повернул голову. Щека Хо Лина оказалась совсем рядом, так близко, что Янь Ци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длинные ресницы, губы… губы мягкие. Это Янь Ци знал слишком хорошо. Будто под каким-то наваждением, он чуть склонил голову и, сам не осознавая,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Хо Лин ощутил, как в груди разлилось тёплое, нежное чувство, и отпускать не хотелось ещё сильнее. Они так и остались, прижавшись друг к другу, молча сидя среди зарослей кошачьей лапки. Казалось, всё вокруг замерло, и весь мир притих, будто и само время решило задержаться, чтобы не потревожить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