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приготовлением «кошачью лапку», как и многие другие дикие травы, нужно обязательно обдать кипятком, чтобы ушла горечь. Янь Ци быстро нарезал горсть чеснока. Скоро он обжарит его вместе с зеленью. Хо Лин говорил, что с мясом эта трава ещё вкуснее. Но в горы свинину не притащишь, разве что зимой, когда можно закопать прямо в снег и хранить. А если жарить с кроликом или мясом рябчика - это уже совсем другой вкус. Потому сегодня планировались просто овощи. А в качестве основного блюда будет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оказалась вовсе не из того пруда у водопада - вода там была глубже, чем казалось, а сетей с собой не было. Чтобы выловить рыбу, пришлось бы лезть в воду с головой. Хо Лин даже пошёл проверить глубину, но Янь Ци тут же нахмурился, сердце сжалось: страшно отпускать. Хо Лин не стал настаивать. Вместо этого он спустился к ручью, что был по пути, и срезал острую ветку, чтобы сделать копьё. Ловить рыбу таким способом нужно уметь. Лучше всего бить, когда рыба затаится в расщелине между камней, в противном случае рука человека никогда не обгонит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ним была собака, да ещё какая. Здоровяк, бегая вдоль берега, сам искал рыбу. Как увидит - тут же пару раз лает и зовёт Хо Лина. В тот момент Хуан Яэр остался по другую сторону ручья, охраняя Янь Ци. Видно было, что ему тоже хочется поучаствовать, глаза светились азартом, но раз Янь Ци не двигается, то и он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пёс, — похвалил Янь Ци, проводя ладонью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перевёл взгляд на не такое уж далёкое место: раздетый по пояс Хо Лин с закатанными до колен штанами, стоял в воде с копьём из ветки, сосредоточенно высматривая рыбу. Фигура как с картины: сильная, ловкая, полная живой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Здоровяк с разбега прыгал в воду, разбрызгивая капли во все стороны. Хо Лин смеялся, и вместе с ним улыбался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 раз цветёт вейгела… Сплетём-ка венки, пока они не вернулись, — наконец, тихо проговорил он, обращаясь к Хуан Яэру.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 самого начала приглядел эту полянку у кустов вейгелы - цветы цвели густо, ветки были длинные и гибкие, как раз подходящие для плетения. Он выбрал несколько, срезал своим походным ножом и, поддразнив пса, лёгонько коснулся цветочной веточкой его носа. Хуан Яэр чихнул, потом сел, наблюдая, как Янь Ци начинает плести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подошёл к кусту поближе и нарвал несколько других травинок, белых и жёлтых луговых цветков, аккуратно вплёл их в венок. На конце он хитро подогнул стебель, сделал маленький узел, а сверху перехватил пучком дикого злака - так венок не развалится, если его не дёргать.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Яэр, иди-ка сюда, я тебе надену, — позвал он, ласково глядя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венок он сделал небольшим, как раз в пору для головы пса. Надел ему на макушку: два уха как раз прошли сквозь кольцо, будто венок специально под них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Не стряхивай,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Яэр ещё недавно запыхался от бега и вывалил язык наружу, но сейчас, казалось, будто он прямо улыбается. Цветы на венке живо и весело качались в такт его дыханию. Янь Ци не удержался, сжал морду пса в ладонях и хорошенько потёрся лбом 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сплету для твоего старшего брата, Здоровяка, — пробормотал он, подбирая новую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Венок для Здоровяка он сделал пошире, у того ведь голова большая, не в пример Хуан Яэру. Не хотелось, чтобы давило или натягивалось. Остались ещё две веточки, и Янь Ци безошибочно знал, для кого они. Хотя представить, как Хо Лин носит венок из цветов, было непросто, он всё равно принялся за дело с полной серьёзностью. Понимая, что красные цветы могут смотреться странно на взрослом мужчине, особенно на таком, как Хо Лин, он добавил побольше зелёных листьев, а потом нашёл несколько стеблей лисохвоста с мягкими пушистыми метёлками, торчащими наружу. Вышло даже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Хо Лина светлая, — думал Янь Ци, ловко сплетая. — На нём и цветы не будут казаться глупостью. Что бы он ни надел, всё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задумался и так увлёкся, что даже не заметил, как вернулись Хо Лин со Здоровяком. Только когда Хуан Яэр лёгким тычком напомнил о себе, Янь Ци оторвался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тут такое делаешь? — раздался голос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подошёл босиком, вода капала с его волос, плеч, груди и, похоже, ему было вовсе не холодно. В каждой руке у него было по рыбе, обе длиной с его предплечье. А рядом Здоровяк тащил ещё одну, зажав в зубах: из пасти торчал хвост, который всё ещё подёргивался - рыба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и заметив, чем занят Янь Ци, Хо Лин тут же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ты их наплёл!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увидел венок на голове Хуан Яэра, и вовсе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Яэра тоже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 всех есть, — с улыбкой отозвался Янь Ци, вставая и отряхивая с одежды травинки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надел венок на Здоровяка, а потом взял ещё два, немного помедлив, поднял глаза на Хо Лина и с лёгкой неуверенностью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 так старался, плёл, чего бы 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даже не думал отнекиваться. Просто взял венок и водрузил себе на голову, даже несмотря на то, что был по пояс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Ци склонил голову, позволив Хо Лину самому надеть на него последний венок, аккуратно опустив его на макушку. Жаль, у вейгелы нет аромата, а то, глядишь, и бабочки бы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и Хуан Яэр с интересом обнюхали венки друг у друга, но пока вели себя смирно и снимать их не стали. Только Хуан Яэр чуть склонил голову набок, не понимая, почему его два хозяина снова прижались друг к другу, и даже не обращают внимания на трепыхающуюся на траве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провёл пальцем по губам и слегка толкнул Хо Лина, подгоняя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надевай уже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тот, чего доброго, снова не вздумал к нему прильнуть, Янь Ци поспешно наклонился и поднял одну из рыб. Вес рыбины заставил его руку невольно опуститься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тяжёлая… Что за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водятся рыбы, каких в центральных областях и не увидишь. Здесь вода холодная, зимой покрывается толстенным слоем льда, а рыбе хоть бы что, живёт себе. Янь Ци уже несколько раз пробовал здешнюю рыбу и нашёл, что она совсем не похожа на ту, что водилась у него на родине: у северной нет речного запаха тины, а мясо у неё удивительно нежное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разновидностей рыб так много, что все эти «три цветка, пять лу, восемнадцать мелочей*» - ещё далеко не весь список. Сколько ни учи, всех не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поговорка, чтобы запомнить самые распространенные виды рыбы. «Три цветка» — это: мандаринка, лещ и сом. «Пять лу» - таймень, треугольный лещ, ялу, хулу и тунлу,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люй-гэньцзы, — пояснил Хо Лин. — В горных ручьях рыбу почти никто не ловит, потому и вырастает крупной. Внизу, у подножия они с ладонь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не убирая довольного вида. Натянул рубаху, поднял рыбу повыше, чтоб Янь Ци мог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сезон икромёта, рыба жирная, нагуляла много мяса. Самое то. Надо приготовить, пока свежая. Только две такие не осилим…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вес и решил, что та, что покрупнее, тянет как минимум на полтора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себе оставим, вторую отварим этим двоим, — кивнул он на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согласился, отдал рыбу обратно Хо Лину и сам присел рядом со Здоровяком.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притащил? — он указал на землю. — Дай-ка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по команде выпустил добычу, и оказалось, что у него не одна, а сразу две рыбины - помельче, чем люй-гэньцзы, с круглым телом и серебристыми чешуйками.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взглянул на рыбу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называется ху-ло, больше и не вырастет. Самая вкусная, если жарить в масле. Жаль, с собой не взяли сеть, а так наловить бы было просто. Надо будет как-нибудь поставить сеть у ручья у дома - за ночь штук семь-восемь точно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Здоровяк ловил рыбу не ради еды, а просто ради забавы. Он не ел сырую рыбу. Когда он выбросил улов на землю, Хуан Яэр подошёл понюхать. Он раньше, пока был бездомным, ел всё подряд, лишь бы не сдохнуть с голоду. Хо Лин испугался, что кость может встать ему поперёк горла, и не дал, просто швырнул рыбу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Здоровяк, подальше отойди, а то всё забрызгает кровью, потом опять купать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чистил рыбу во дворе, Здоровяк и Хуан Яэр стояли по бокам. Но стоило Хуан Яэру подойти на шаг ближе, Здоровяк тут же сделал шаг вперёд и заставил его отступить. За это и получил от Хо Лина ехидное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Купаться хочешь? — кинул он, и пёс тут же насторожился, перестал бузить.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 с Хуан Яэром ещё ревнуешь. Что ж ты будешь делать, когда у тебя свои щенки появятся, тоже дуться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 Лин думал, что много собак в доме - это весело. А теперь понял: не обидеть ни одну - задача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Потроха он бросил в сторону, кур и уток в хозяйстве не держали, но и отходы не пропадали: шли на компост, чтобы удобрять грядки. Посаженные ранней весной семена уже дружно проросли, каждый день зелени становилось всё больше, весь двор утопал в листве. Некоторые салатные растения уже можно было срывать понемногу и есть, а остальные обещали хороший урожай в течение ближайших двух месяцев. По сравнению с тем, как всё выглядело, когда он жил тут один, перемены были 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готовить рыбу? На пару или в соусе? — спросил Янь Ци, нацепив фартук. Он только что вытащил бланшированные побеги «кошачьей лапки» из котелка и поставил в сторону, чтобы 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швырнул рыбу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приготовлю. Хочешь поострее? Сделаю тебе пряную рыбу с перцем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чаще всего готовкой занимался Янь Ци, вкусы у него были довольно простые, лёгкие. Но за последние дни они переели зелёных побегов, вот Хо Лин и решил: пора отведать чего-то понасыщеннее.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 сначала о таком, а как ты сказал, аж слюнки потекли, — усмехнулся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блюда особенно хороши под горячий рис. К тому же, хоть и назывались такие блюда "пряно-острыми", местные сорта красного перца на самом деле не особенно жгучие. С тех пор как Янь Ци перебрался сюда, он частенько бросал в котелок пару стручков больше ради цвета и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решили заодно и свежий рис поставить - на пару, по-домашнему. В горах, кроме работы, особо развлечений не было. Еда чуть ли не единственная радость. Да и едоков всего двое, много не надо, зато вкусно должно быть обязательно. Хо Лин часто говорил: "Всю жизнь человек суетится и трудится, чтобы в итоге поесть досыта. А если уж наедаться, так почему бы и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снова вымыл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сухого перца нужно? У нас на стене ещё две связки висят, хватит надолго. Пока всё съедим, новые перцы уже поспеют.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кивнул Хо Лин. — Сорви сразу побольше. А хуацзяо (цветочный перец)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 прошлых сборов, полбанки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ели исключительно дикий хуацзяо. Его собирали с дикорастущих деревьев, и одного дерева хватало надолго. Только вот таких деревьев было мало, и если бы их было больше, эта пряность стоила бы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первым делом сделал надрезы на рыбе, нарезал лук с имбирём, выжал из них сок и тщательно натёр им рыбу, чтобы ушёл запах ила. Потом посолил её внутри и снаружи, добавил немного рисового вина, соевого соуса и щепотку сахара. Пока рыба мариновалась, он взял небольшое плетёное сито и аккуратно вытряс из сушёного перца все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семян перец становился куда мягче на вкус. Янь Ци хоть и говорил, что острое ест без труда, но на деле, стоило блюду стать по-настоящему жгучим, он начинал хлюпать носом и вытирать слёзы. А в этот раз перца пошло немало, лучше уж перестраховаться и убрать всё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Янь Ци мыл рис, а затем разжёг второй, запасной очаг. На нём он собирался одновременно сварить и просо, и собачий корм из отварной рыбы. Хотя и называлось это “для собак”, но готовилось всё чисто, аккуратно, даже подай он на стол, никто бы не отличил. Этот очаг был соединён с лежанкой-каном в доме, так что как раз удобно, заодно и тепло в дом пустится. Даже летом печь нельзя надолго оставлять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масло вливать буду, отойди назад, а то ещё брызнет, — предупредил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решил устроить настоящий пир, и потому лил масло в котелок щедро, без скупости. Янь Ци видел это и только молча утешал себя тем, что на этом остатке ещё можно будет приготовить что-нибудь овощное.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масло отправилась рыба. Её обжаривали до тех пор, пока кожица не стянулась и не зарумянилась, аромат быстро распространился по всей кухне, и ведь это было только начало. Через некоторое время, точно выверив момент, Хо Лин ловко перевернул рыбу. Если бы этим занялся неопытный человек, шкурка наверняка прилипла бы к котелку, и рыба превратилась бы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подрумянилась с обеих сторон, в сковородке ещё оставалась примерно половина чашки масла. Хо Лин взял тарелку с подготовленным сухим перцем и хуацзяо, высыпал всё это в масло, обжарил до густого, пряного аромата, затем вынул и щедро выложил поверх рыбы. А потом ложкой зачерпнул кипящее масло и с шипением вылил прямо на рыбу. В тот миг аромат ударил в нос - для Янь Ци это был невиданный способ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так готовить? — не удержался он, глядя на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блюдо, признаться, в обычной семье даже на праздник редко когда готовят, уж слишком жирно и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сын деревенского старосты женился, позвали повара из уездного городка. Он-то и готовил такую рыбу. Я тогда был ещё пацаном, вертелся на кухне, помогал понемногу, всё равно меня никто не гнал. Вот и подсмотрел пару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подсмотрел он не всё. Настоящие мастера не любят, когда у них воруют ремесло, так что многое Хо Лину пришлось додумывать самому. Может, и не по всем канонам, но получилось точно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была готова, как раз подошёл и паровой рис. Оставалось лишь быстро обжарить немного «кошачьей лапки». Овощи впитали в себя остатки ароматного масла со сковороды, и вот уже всё было на столе: у них с Янь Ци - остро-пряная жареная рыба, у Здоровяка и Хуан Яэра во дворе - простая на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палочек Хо Лин слегка провёл по рыбе, и сочный, белоснежный ломтик мяса легко отслоился, будто долька чеснока. Что ни говори, а блюдо с хорошей дозой масла - это вкус, которому не сравниться с постными отварами и лёгкими поджарками. Поскольку овощи и рыбу положили прямо на рис, к концу трапезы каждая рисинка в чашке стала блестеть от масла. Небольшая острота оказалась как раз кстати - к концу трапезы лоб Янь Ци уже покрылся мелкими капельками пота, но внутри было одно лишь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