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на Севере и правда нет цикад? — удивлённо переспросил Янь Ци, резко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вспомнилось: уже лето, но за всё это время он так и не услышал привычного стрекота. Пусть в Байлуншане и прохладнее, но к этому времени цикады уже давно должны были выбраться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спросил у Хо Лина и, к его удивлению, тот ответил, что в их краях цикад и впрямь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помню, ни разу не видел, — спокойно сказал Хо Лин, в этот момент отпиливая от пня круглый кусок дерева. — Раньше, когда на рынке с приезжими торговцами разговаривал, слыхал, что у них там, на юге, этих цикад летом даже жарят 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пилу в сторону, и в воздухе запахло свежей стружкой. Щепа срезом полетела в стороны, обдав проходившего мимо Здоровяка, и тот чихнул, а потом побежал к Янь Ци и ткнулся мордой в его штаны, стряхивая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 улыбкой и лёгким раздражением стряхнул со Здоровяка древесные опилки: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зачем ты туда лез? Иди сюда, дай посмотрю, не попало ли что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осмотрел пса, удостоверившись, что в глаза ничего не залетело, только шерсть перепачкалась. Похлопал Здоровяка по спине, давая понять, чтобы тот не мешал, а сам пошёл в угол двора за метлой и начал сметать древесную стружку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Яэр, завидев приближающегося старшего пса, поспешил подвинуться, освобождая место, чтобы Здоровяк мог удобно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наблюдая за происходящим,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выкидывай, эту стружку можно на удобрение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Ци оживился. — Тогда точно надо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без удобрений нельзя оставлять. А так как они не держат в доме скотину, навоза в хозяйстве почти нет. Тащить с гор звериный помёт тоже не рискнёшь, запах может привлечь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Да, старик Му как-то упоминал. Тот плотник из Шуанцзиня, помнишь? — отозвался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просто дерево, то даже если и насыпать опилок побольше, ростки не испортятся, не навоз всё-таки. А раз уж за деревяшку взялись, то и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спиленную, обрезанную покороче часть пня на землю, обошёл её кругом, прикидывая. Инструменты в доме были не в полном комплекте. Настоящий плотник, чтобы пилить доски ровно, использовал бы чернильную нить для отбивания разметки. А Хо Лин мог только на глаз прикидывать.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На вид вроде бы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подумал-подумал и сходил в кухню, принёс миску с водой, поставил её сверху на спил. Глянул - вода в миске не наклоняется.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стоял рядом, помогал следить, и, увидев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Да тут всё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Для себя сойдёт. — отмахнулся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Осторожнее, не трогай срезанную поверхность. Щепки острые, легко уколоться.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с толстой кожей, не боялся, но за Янь Ци всегда приглядывал.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Подожди, сходим нарвём пучков хвоща, хорошенько шлифанём. А потом, как снова вниз поедем, куплю у старика Му немного лака, и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Хвощ, или как его тут звали, "цзецзе-цхао", рос повсюду, считался сорняком, но именно из-за его жесткой поверхности плотники часто использовали его для шлифовки. Вот и название такое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Лак? А я думал, и так сойдёт… — удивился Янь Ци. Он в плотницком деле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Без лака нельзя, если на улице стоять будет. Под дождём быстро сгниёт, не успеешь оглянуться, как грибы на нём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представил себе такую картину и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Помню, это ведь дуб, да? На дубе, говорят, муэр растёт, древесный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Да, но не только на дубе. Просто на дубе лучший растёт, знающие сразу отличат. По форме гриба даже можно понять, на каком дереве он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Ци ничего не понял,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Ладно, это всё осенью будет, тогда и разберёшься. Дел будет много, я всему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горах Байлуншане проходило легко, даже самые тёплые дни были терпимыми. Но Янь Ци уже с нетерпением ждал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ручье с холодной, звенящей водой, вблизи берега, в тени лежала сетка с дыней. Поток, омывая корку, делал её ледяной на ощупь. Неподалёку Хо Лин и Янь Ци, засучив штанины, босыми ногами стояли в воде, переворачивая камни - искали речных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Улитки - лучшее лакомство лета и осени: к осени они становятся жирнее, но и сейчас вполне хороши, как раз чтобы утолить тягу к вкусному. Вода в горах прозрачная до дна, всё под ней видно насквозь. Улитки обычно прячутся в зарослях водорослей или под камнями. Нужно просто опустить руку и наощупь искать. Как только под пальцами чувствуется твёрдое гладкое что-то - почти наверняка это она. Пойманных сразу бросали в одно определённое место у берега, а потом, выйдя из воды, просто собрать. Удобно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Янь Ци улитки были крохотными, даже после варки мяса в них почти не оставалось, только вкус острый да ароматный. А вот здешние, северные, были раза в два крупнее, с толстой раковиной, тяжёлые, в руку помещалось не больше четырёх-пяти штук. Мясо в них сочное, упругое, с лёгкой сладостью. Только подумать об этом, и уже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А из раковин ведь тоже можно удобрение сделать, — сказал он. — Пусть у нас и нет своих кур и уток, зато и так ни крошки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 довольным видом разглядывал только что выловленных улиток - поднёс их к глазам, стукнул раковинами друг о друга, потом поднял повыше, к солнцу, чтобы рассмотреть получше. Улитки были ещё живые: стоило коснуться, как мясо внутри тут же втягивалось в раковину. Он, точно ребёнок, играл с ними с добрую минуту, прежде чем отбросить их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действовал куда быстрее и увереннее. Его ладони были крупнее, одной он сразу захватывал по шесть-семь улиток, и только накопив приличную горсть, разом бросал их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и Хуан Яэр сновали рядом, лая в такт движениям хозяев. Стоило на землю упасть новой улитке, они тут же бежали принюхаться.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отъезду снова наберём, — сказал Хо Лин, — Пусть два дня песок из себя повыпускают, тогда и съесть можно будет. Внизу, конечно, тоже улитки есть, только не такие - и помельче, и не такие чистые, как здесь,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постояв в воде ещё немного, ощутил, как его знобит. Он наклонился и стал растирать себе ноги. Увидев это, Хо Лин тут же окликнул его, велев подниматься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тело холодное, ты не такой крепкий, как я. Лучше долго в воде не стой. Я ещё десятка два улиток доберу и тоже вылезу. Этого нам как раз на два ужина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первый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стал упрямиться, ноги у него к тому моменту уже совсем окоченели, ступни он почти не чувствовал. А как только вышел на ветер, и вовсе продрог. Он торопливо вытер ноги тканью и опустил закатанные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без дела не сидел - взял корзину и пошёл собирать улиток, которых они раньше повыбрасывали в траву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кинь-ка мне сетку! - Хо Лин заприметил в воде ельца. Эти рыбы, наряду с люгэнцзы, были самыми частыми обитателями здешних горных ручьёв. Пока свежие, их даже просто на пару приготовить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улитки надо было ещё чистить, он решил, что сегодня вечером лучше будет сварить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бегу! — крикнул Янь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поспешно опустил голову, отыскивая сетку. Нашёл и бегом понёс Хо Лину. Но тот стоял в воде, между ними было расстояние, и сетку пришлось бросить. Увы, сил не хватило, сетка не долетела и уже была готова плюхнуться в воду, как вдруг Здоровяк сорвался с места и с прыжка схватил её в пасть. Когда он приземлился в воду, брызги полетели во все стороны. Они с Хо Лином оказались с ног до головы мокрые, даже Хуан Яэр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взял сетку из собачьей пасти, провёл ладонью по лицу, стряхивая воду,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благодарить тебя или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конечно, ничего не понял, только радостно 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Здоровяк бултыхается в воде, Хуан Яэр тоже загорелся желанием прыгнуть. Сначала Янь Ци хотел было его остановить, но потом махнул рукой - Здоровяк уже весь мокрый, всё равно придётся мыть. Одна собака, две - какая разница. Пусть плескаются.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ловится? — спросил он, не уходя с берега. Улиток он уже всех подобрал, а после того, как передал сетку, ему стало любопытно наблюдать, как Хо Лин ловит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— уверенно ответил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он молниеносно зачерпнул сетью сразу две рыбки. Когда набралось четыре, он остановился. С него текло как с ведра, так что он просто снял мокрую рубашку, отжал воду и набросил на плечо. Возвращаясь назад, не забыл прихватить из ручья ледяную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- паровая белая рыба, к ней тарелка обжаренной зелени, а на десерт - по половине дыни каждому.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Янь Ци первым делом заглянул в огород. Первый посев зелени уже поспел. Ярко-зелёные кустики радовали глаз, особенно в соседстве с целым рядом сочного зелёного лука. Остальные овощи тоже уже росли больше двух месяцев, и те, что должны были плодоносить, начали давать завязь. Правда, пока ещё всё довольно незрелое.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Янь Ци нагнулся, чтобы получше рассмотреть свисающие со шпалеры стручки фасоли, а затем провёл пальцами по гладкой тёмно-фиолетовой кожице круглого баклажана. Рядом ровными рядами уже поднималась ботва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видов овощей было немного, но потом постепенно добавились новые - на рынке Янь Ци покупал всё, что попадалось на глаза. То, что не приживалось в горах, оставляли брату с невесткой, пусть выращивают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нарвал пучок горькой зелени и, вспомнив, что ботва редьки с заднего двора тоже съедобна, зашёл туда и оборвал немного. Как раз хватит, чтобы сделать холодную закуску. Кстати, если регулярно обрывать ботву с редьки, сам корнеплод будет расти лучше, иначе всё уйдёт в зелень, а корень так и не наберёт массы. А ведь ботва редьки отлично подходит и для начинки в паровые пирожки. Как-то раз Янь Ци пробовал такие из пшеничного теста в уездном городе и с тех пор всё собирался приготовить сам. Но каждый раз что-то отвлекало,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делать пирожки хлопотнее, чем лепить пельмени: нужно ещё и тесто заранее поставить, чтобы подошло. Он не забыл об этом и решил, а почему бы не заняться завтра? Если с утра поставить тесто, к обеду можно будет уже приготовить две корзинки пирожков, а остаток оставить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переднем дворе Хо Линь аккуратно чистил рыбу, держа в руках острые ножницы, скоблил каждую чешуйку до блеска. Хотя елец и невелик, его мелкую чешую обязательно нужно тщательно счищать, иначе после варки будет сильно пахнуть тиной. В прошлом, честно говоря, Хо Лину было лень возиться с такой мелочёвкой - пока её чистишь, запросто можно было бы уже зажарить кролика. Но Янь Ци очень любил рыбу, и ради него он был готов потратить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рыба, которую удаётся поймать в горных ручьях, далеко не самая вкусная. Даже рыба, выловленная в момент вскрытия рек, не сравнится с той, что добывают зимой, просверлив лунку во льду и выловив рыбу из ледяной воды. Та бывает огромной, под два обхвата, с плотным мясом. Если попадётся особенно крупная, под полтора метра в длину, то можно смело тушить в большом котле, а по краям лепить лепёшки. Даже семье из семи-восьми человек такой рыбы хватит на полный обед. А вот мелкая речная рыба костлявая, есть её непросто, но зато мясо действительно нежное и ароматное.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рыба была подготовлена, Янь Ци взял её, надел фартук и пошёл готовить ужин - сегодня нет ничего такого, чтобы требовало вмешательства Хо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обошёл двор, увидел, что дров осталось немного, и, пользуясь передышкой, взял топор и уселся колоть. Здоровяк и Хуан Яэр растянулись в центре двора, шерсть на них ещё не успела полностью высохнуть. Вернувшись домой, им только ополоснули лапы, а вот как следует искупать псов в горной речке собирались уже завтра, когда выглянет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Собаки, чуя, что скоро еда, лежали и беспокойно вертели головами: то в одну сторону посмотрят, то в другую, а время от времени ещё и морду задирали, шевелили носами, вдыхая запах готовящейся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сумерек, когда ужин был съеден, и люди, и собаки наелись досыта. Хо Лин, протерев нож коркой дыни, поднял руку и разрубил всё ещё прохладный плод. Он и Янь Ци уселись на корточки и ели дыню прямо так, держа по ломтю в руках. Разница была в том, что Хо Лин выплёвывал семечки, а вот Янь Ци -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ещё и собирался сохранить все дынные семечки и посадить их на следующий год, вдруг вырастет что-то путное.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и Хуан Яэр тоже получили по ломтю дыни, больше им давать не стали, чтобы не случился понос, зато корок было сколько угодно. На какое-то время двор наполнился лишь хрустким, сочным звуком: все дружно ели дыню.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