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объяснять ничего не нужно — по голосу Вэнь Ецай сразу узнал, кто пришёл: старая Ху Цзинь, та самая неугомонная мать Ху Дашу.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Пин, прижав к груди малыша, выглядел испуганным: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Дашу пошёл домой за деньгами, чтобы купить молока, и она его увидела. Она всегда так — стоит только заметить, что мы тратим деньги на Дие-гера, сразу начинает ворчать. Только вот... только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и так было ясно: никто не ожидал, что Ху Цзинь устроит сцену прямо у ворот дома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Ху была известной склочницей по всей деревне. Муж её умер рано, она в одиночку вырастила двоих сыновей и дочь — дело вроде бы достойное уважения. Позже дети повзрослели, сыновья обзавелись семьями, дочь вышла замуж, в доме стало полегче. Казалось бы, живи да радуйся. Но натура у неё была злобная и жадная, в доме постоянно царила сумятица, а теперь она, не стесняясь, позорилась и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своими сыновьями она могла придавить авторитетом старшего поколения, прикрывшись благочестием, но у Вэнь Ецая подобное не прокатит.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сидите здесь, — спокойно сказал он. — Я сам с ней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улыбка излучала живость и лёгкость, но стоило ему посерьёзнеть — и сразу проступал тот самый стальной нрав, закалённый годами охоты и крови. Он отлично понимал, почему Ху Цзинь осмелилась орать у него под дверью — как и все те, кто прежде пытался сесть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Вэнь не осталось никого: отец с матерью ушли из жизни несколько лет назад, и теперь старшим оставался он один — и при этом всего лишь гер. Единственный мужчина в доме — Санъя — ещё мал и к тому же болен, безвылазно сидит на лекарствах. Родственники живут в других деревнях и ни на кого из них нельзя положиться: хорошо, если они просто не мешают жить, а когда по-настоящему прижмёт — заступиться будет некому. Потому Вэнь Ецай давно уже усвоил простую истину: чтобы твоя семья могла стоять на своём в деревне, нужно быть готовым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таких сцен за эти годы видел немало и давно перестал бояться. Да и дома у него были Даван с Эрваном — два охотничьих пса, видавшие кровь. Если их выпустить, то даже десять мужиков у ворот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 и с боевым видом шагнул к двери, готовый дать отпор, но на полпути его остановил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осматривал ребёнка, и если она пришла устраивать скандал из-за этого, мне тоже следует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туда зачем? — тут же огрызнулся Вэнь Ецай, даже не подумав. Голос его звучал резко и неприязненно.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Юй Шанчжи, спокойно сидящего в стороне. Его присутствие, как всегда, было уравновешенным и сдержанным, словно он сам был воплощением утончённой картины. Тем более, что Юй Шанчжи всё ещё болел, к тому же не мог видеть — как Вэнь Ецай мог допустить, чтобы тот, его бережно охраняемый муж, вышел и встал лицом к лицу с той безумной старухой?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 он с оттенком «ты только всё испортишь», Юй Шанчжи не обиделся и от своего решения отступать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сам встал на ноги, явно не собираясь позволить Вэнь Ецаю поддерживать себя — взял в руку деревянную трость и, ощупывая дорогу, собрался идти к выходу. Вэнь Ецай и представить не мог, что его так просто проигнорируют. Сдерживать раздражение он не стал, и, стиснув зубы, с тяжёлым шагом подскочил и крепко взял Юй Шанчжи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если уж так решил. Но стой за моей спиной, ясно? Не гляди, что Ху Цзинь стара, — совести у неё ни капли, от неё чего угодно можно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чрезмерно опекающий тон Юй Шанчжи мог только безмолвно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Цай, я старше тебя — тебе не обязательно так меня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обручались, мы сверяли гороскопы, помнишь? — отрезал Вэнь Ецай. — Ты старше меня всего на один год. А сам хрупкий, даже мне проигрываешь в силе. Сейчас к тому же слепой. Если я тебя не прикрою — ты что, сам по себе от дома до деревни доберёшься, да ещё целый?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на мгновение замолчал. Теперь он уже не беспокоился за Вэнь Ецая — с таким бойким языком тот уж точно в перепалке не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главной комнаты и, пройдя к середине двора, услышали, как крики снаружи становились всё чётче и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деревня уже проснулась: кто-то пошёл в поле, кто-то в горы, кто-то пас коров или гнал уток — у каждого свои заботы. Но, услышав шум у дома Вэнь, немало людей отложили дела и потянулись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 Дашу, и без того смуглое, теперь налилось красным от злости — дома он уже успел устроить с матерью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Ху Даши, с первыми лучами рассвета утащил в город вязанку хвороста — продавать. Старшая невестка, при сыне, в доме чувствовала себя уверенно, ещё и подлила масла в огонь. А Ху Дашу, как ни злись, с ней ничего поделать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вздумала явиться в дом Вэнь разбираться, он её остановить не сумел — бить родную мать рука не поднималась. А теперь, когда всё докатилось до такого позора, он чувствовал себя так, будто мог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Я пригласил Юй-ланчжуна, чтобы он осмотрел Дие-гера, заплатить врачу — это нормально! Кто кого обманул? Вернись домой, ну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 Цзинь не собиралась отступать. Она тут же заорала в ответ, перекрывая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болезнь у Дие-гера?! Я вчера ночью ни звука не слышала! Думаешь, я не понимаю, что это всё твой плут Бай Пин тебе в уши шепчет? Этот своенравный гер всё тебе нашёптывает, только чтобы ты деньги тратил на этого бесполезного гера! Чуть что — и сразу за серебром! Сынок, ты совсем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Отругав его, Ху Цзинь стала с яростью тыкать пальцем в сторону двора Вэнь Ецая, топая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 Пин всё время вертится рядом с Вэнь Ецаем! Я давно знала, что он ни на что хорошее не способен! А сам Вэнь Ецай — бесстыжий, не пойми откуда притащил какого-то полумёртвого мужика и ещё в дом его затащил! Ты всё твердил — ланчжун да ланчжун, а ты сам хоть знаешь, кто этот ваш Юй такой? Лекарь? Ха! Да они все сговорились, чтобы из тебя деньги тянуть!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становились всё безумнее. Услышав подобное, Юй Шанчжи, лицо которого потемнело, ускорил шаг. Он знал — с Вэнь Ецаем рядом ему ничто не угрожает, можно спокойно идти вперёд.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помех добрались до ворот. Даван и Эрван, по одной собаке с каждой стороны, встали, обступив их полукольцом. Вэнь Ецай с силой распахнул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 доме были собаки, забор и ворота всегда укрепляли особенно тщательно. Ху Цзинь стояла слишком близко и едва не получила створкой по лицу, с испугу попятилась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будь она Ху Цзинь, если бы не воспользовалась случаем: завопив, она с громким стоном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старая, кости у меня хрупкие! Вы что, убить меня хотите?!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даже многие из собравшихся деревенских зрителей не выдержали — уж слишком наигранно. Все знали: в скандалах и катаниях по земле Ху Цзинь была мастером. Она успела разругаться, кажется, со всей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хоть многие из собравшихся и не одобряли выходку Ху Цзинь, Вэнь Ецай тоже не вызывал у них особой симпатии. Гер, который не хочет сидеть тихо в доме, а лезет во всё — уже само по себе считалось предосудительным. Слова Ху Цзинь, будто Юй Шанчжи — его прижитый мужик, на самом деле просто озвучили то, что и так уже давно шептали друг другу по деревне. Тем более, что этот самый новоявленный зять Вэнь — его привезли в дом буквально на грани жизни и смерти, никто и не знал, жив он или мёртв. А теперь, прошло-то чуть больше дня, а он уже, видите ли, лекарь, и лечит чужих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сгрудился у ворот, словно пустил корни, никто и не думал расходиться. Но смотрели они вовсе не ради криков старухи Ху — все ждали, увидят ли наконец этого таинственного зятя Вэнь Ецая. Хотели убедиться, правда ли то, что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двери распахнулись — и те, кто пришёл посмеяться над Вэнь Ецаем, и те, кто просто жаждал взглянуть на Юй Шанчжи, — все получили, чего хотели. Сплетни замерли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у такого "уродливого" гера, как Вэнь Ецай, может оказаться муж с такой внешностью: черты лица — словно вырезаны из нефрита, облик — почти неземной.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геры и девушки, казалось, ослепли от этой красоты — глядели, затаив дыхание, и, едва взглянув, уже начинали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любопытных, насладиться зрелищем толком не удалось — Вэнь Ецай уже начал ругаться, отвлекая внимание всей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«убить тебя хотят»? Что, твоя жизнь такая дешёвая, что за калитку выйти — уже смерть? Знаешь ведь, что старая и кости хрупкие, так хоть бы стыд имела, да накопила немного добродетели! С утра пораньше нормальные люди делом занимаются, а ты только и умеешь, что к чужому дому приползать и истерики закатывать. Чем старше становятся некоторые, тем меньше у них стыда остаётся!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из-за угла, запыхавшись, подоспела Вэнь-эрню и с возмущением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Тьфу-тьфу-тьфу! Стыда нет совсем!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Цзинь и представить не могла, что Вэнь Ецай и вправду выведет на глаза публике того самого Юя. Метнув на обоих злобный взгляд, она закатила глазами и вдруг хлопнула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Соседи! Посмотрите-ка повнимательнее! Всё ещё думаете, будто они не обманщики? А этот ваш Юй — он же слепой!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— и лечит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обнаружила сокровище, Ху Цзинь начала визжать, будто открыла истину, которую должен услышать весь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Мужик, которого взял себе Цай-гер — мало того что хилый, так он ещё и слепой?!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 думал иначе? У кого есть глаза, руки да ноги — такой к старому геру в дом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речь уже не о том, кто к кому в дом пришёл, — кто-то из толпы качнул головой. — Уж Ху Цзинь, может, и болтлива без меры, да в этот раз… я гляжу, вроде и правда дело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— вторил другой. — Я-то уже одной ногой в земле, пожил немало, но чтоб слепой лечил — не слышал никогда! Слепцы гадать могут, а вот болезни лечить?..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Сельчане один за другим начали склоняться на сторону Ху Цзинь. Им её вопли вдруг показались разумными, и теперь они дружно решили, что семья Вэнь действительно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разболталась не на шутку, голоса становились всё громче, и теперь никто уже не пытался приглушать речи — словно нарочно говорили так, чтобы всё долетело до ушей Вэнь Ецая и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"Слепой туда, слепой сюда" — одно слово, да в упор, по больному месту. Если бы это касалось только его самого, Вэнь Ецай, привыкший к насмешкам, мог бы и не обращать внимания. Но когда эти слова начали звучать в адрес Юй Шанчжи, когда на него стали тыкать пальцем, гнев в сердце Вэнь Ецая вспыхнул мгновенно, взметнулся до самой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Вэнь-эрню, стоявшая рядом, заметила, что её старший брат вдруг замолчал и только исподлобья сверлил Ху Цзинь ледяным взглядом — тут же встревожилась. Плохо! Когда её брат молчит — это и есть самое страшное. Ведь у него характер вспыльчивый, и уж если он затих — значит,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момент, когда Вэнь-эрню уже молча наклонилась, собираясь схватить за поводки Давана и Эрвана — лишь бы брат в гневе взаправду не спустил собак, — произошло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сделал шаг вперёд и встал между Вэнь Ецаем и Ху Цзинь, заслоняя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спокойно, без спешки, но с непреклонной ясностью: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Старуха, если вы не верите в моё врачебное мастерство — говорите со мной. А наезжать на гера и девок — велика ли в том доблесть?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Ху Цзинь полетели брызги: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я, старая баба, могу! А ты, гляжу, важный! На одну только харю глянуть — так понятно, как ты этого старого гера окрутил! В дом затащил, в постель заманил, а теперь ещё и прикидываешься лекарем, людей лечишь?! Сердце у вас чёрное до последней жилки!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не стал даже спорить по сути — по тому, как ловко она уводила тему в сторону, ему стало ясно, чего на самом деле хочет эта женщина. Всё предельно просто: с одной стороны, она решила «преподать урок» Бай Пину, который слишком тянулся к мужу и не слушался мать; с другой — нашла предлог зацепиться за него, чужака, и, может, вытрясти немного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по-прежнему чужой в этих краях. В чужом селе легко быть козлом отпущения: деревенские не любят пришлых, а таким, как Ху Цзинь, и вовсе стоит только бросить обвинение — и его с радостью подхватят.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 Дие-гером всё стабильно, и, как бы он ни страдал ночью, простому деревенскому люду этого не доказать. Сказать, мол, давайте пригласим другого лекаря — а кого? Ближайший так называемый «травник» — это тот самый У-ланчжун, известный шарлатан. Лучше уж совсем никого не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в прошлой жизни видел немало так называемых «медицинских скандалистов»: такие ломились в клиники, устраивали шоу, а потом их выносила охрана, и подключались юристы. Подобные люди понимали всё прекрасно, но действовали по принципу «босому не страшен обутый». Они знали, что медицинские учреждения дорожат репутацией и часто предпочитают откупиться, лишь бы замять дело. А вот с такими, как Ху Цзинь — кто устраивает открытую истерику, не пытаясь даже казаться разумным — в условиях этой деревенской среды, наоборот, разобраться проще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скрестил руки, лицо его оставалось спокойным, вежливым и непоколебимым, будто не задевало ничто. Но в сердце он уже всё просчитал.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может, и не очень талантлив, но всё же — я учился, немного книг читал, и, пожалуй, знаю пару слов, — заговорил он негромко, но ясно. — Раз уж ты, старуха, так рвёшься спорить, что ж — давай рассудим по порядку,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http://bllate.org/book/13600/1205924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