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объяснять ничего не нужно — по голосу Вэнь Ецай сразу узнал, кто пришёл: старая Ху Цзинь, та самая неугомонная мать Ху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Пин, прижав к груди малыша, выглядел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Дашу пошёл домой за деньгами, чтобы купить молока, и она его увидела. Она всегда так — стоит только заметить, что мы тратим деньги на Дие-гера, сразу начинает ворчать. Только вот...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и так было ясно: никто не ожидал, что Ху Цзинь устроит сцену прямо у ворот дома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Ху была известной склочницей по всей деревне. Муж её умер рано, она в одиночку вырастила двоих сыновей и дочь — дело вроде бы достойное уважения. Позже дети повзрослели, сыновья обзавелись семьями, дочь вышла замуж, в доме стало полегче. Казалось бы, живи да радуйся. Но натура у неё была злобная и жадная, в доме постоянно царила сумятица, а теперь она, не стесняясь, позорилась 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своими сыновьями она могла придавить авторитетом старшего поколения, прикрывшись благочестием, но у Вэнь Ецая подобное не прокатит.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сидите здесь, — спокойно сказал он. — Я сам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улыбка излучала живость и лёгкость, но стоило ему посерьёзнеть — и сразу проступал тот самый стальной нрав, закалённый годами охоты и крови. Он отлично понимал, почему Ху Цзинь осмелилась орать у него под дверью — как и все те, кто прежде пытался сесть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Вэнь не осталось никого: отец с матерью ушли из жизни несколько лет назад, и теперь старшим оставался он один — и при этом всего лишь гер. Единственный мужчина в доме — Санъя — ещё мал и к тому же болен, безвылазно сидит на лекарствах. Родственники живут в других деревнях и ни на кого из них нельзя положиться: хорошо, если они просто не мешают жить, а когда по-настоящему прижмёт — заступиться будет некому. Потому Вэнь Ецай давно уже усвоил простую истину: чтобы твоя семья могла стоять на своём в деревне, нужно быть готовым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таких сцен за эти годы видел немало и давно перестал бояться. Да и дома у него были Даван с Эрваном — два охотничьих пса, видавшие кровь. Если их выпустить, то даже десять мужиков у ворот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с боевым видом шагнул к двери, готовый дать отпор, но на полпути его остановил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осматривал ребёнка, и если она пришла устраивать скандал из-за этого, мне тоже следует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туда зачем? — тут же огрызнулся Вэнь Ецай, даже не подумав. Голос его звучал резко и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Юй Шанчжи, спокойно сидящего в стороне. Его присутствие, как всегда, было уравновешенным и сдержанным, словно он сам был воплощением утончённой картины. Тем более, что Юй Шанчжи всё ещё болел, к тому же не мог видеть — как Вэнь Ецай мог допустить, чтобы тот, его бережно охраняемый муж, вышел и встал лицом к лицу с той безумной старухой?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 он с оттенком «ты только всё испортишь», Юй Шанчжи не обиделся и от своего решения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сам встал на ноги, явно не собираясь позволить Вэнь Ецаю поддерживать себя — взял в руку деревянную трость и, ощупывая дорогу, собрался идти к выходу. Вэнь Ецай и представить не мог, что его так просто проигнорируют. Сдерживать раздражение он не стал, и, стиснув зубы, с тяжёлым шагом подскочил и крепко взял Юй Шанчжи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уж так решил. Но стой за моей спиной, ясно? Не гляди, что Ху Цзинь стара, — совести у неё ни капли, от неё чего угодно можно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чрезмерно опекающий тон Юй Шанчжи мог только безмолвно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Цай, я старше тебя — тебе не обязательно так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обручались, мы сверяли гороскопы, помнишь? — отрезал Вэнь Ецай. — Ты старше меня всего на один год. А сам хрупкий, даже мне проигрываешь в силе. Сейчас к тому же слепой. Если я тебя не прикрою — ты что, сам по себе от дома до деревни доберёшься, да ещё целый?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 мгновение замолчал. Теперь он уже не беспокоился за Вэнь Ецая — с таким бойким языком тот уж точно в перепалке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главной комнаты и, пройдя к середине двора, услышали, как крики снаружи становились всё чётче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деревня уже проснулась: кто-то пошёл в поле, кто-то в горы, кто-то пас коров или гнал уток — у каждого свои заботы. Но, услышав шум у дома Вэнь, немало людей отложили дела и потянулись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Дашу, и без того смуглое, теперь налилось красным от злости — дома он уже успел устроить с матерью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Ху Даши, с первыми лучами рассвета утащил в город вязанку хвороста — продавать. Старшая невестка, при сыне, в доме чувствовала себя уверенно, ещё и подлила масла в огонь. А Ху Дашу, как ни злись, с ней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вздумала явиться в дом Вэнь разбираться, он её остановить не сумел — бить родную мать рука не поднималась. А теперь, когда всё докатилось до такого позора, он чувствовал себя так, будто мог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пригласил Юй-ланчжуна, чтобы он осмотрел Дие-гера, заплатить врачу — это нормально! Кто кого обманул? Вернись домой,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Цзинь не собиралась отступать. Она тут же заорала в ответ, перекрывая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у Дие-гера?! Я вчера ночью ни звука не слышала! Думаешь, я не понимаю, что это всё твой плут Бай Пин тебе в уши шепчет? Этот своенравный гер всё тебе нашёптывает, только чтобы ты деньги тратил на этого бесполезного гера! Чуть что — и сразу за серебром! Сынок,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его, Ху Цзинь стала с яростью тыкать пальцем в сторону двора Вэнь Ецая, топая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Пин всё время вертится рядом с Вэнь Ецаем! Я давно знала, что он ни на что хорошее не способен! А сам Вэнь Ецай — бесстыжий, не пойми откуда притащил какого-то полумёртвого мужика и ещё в дом его затащил! Ты всё твердил — ланчжун да ланчжун, а ты сам хоть знаешь, кто этот ваш Юй такой? Лекарь? Ха! Да они все сговорились, чтобы из тебя деньги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становились всё безумнее. Услышав подобное, Юй Шанчжи, лицо которого потемнело, ускорил шаг. Он знал — с Вэнь Ецаем рядом ему ничто не угрожает, можно спокойно идти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помех добрались до ворот. Даван и Эрван, по одной собаке с каждой стороны, встали, обступив их полукольцом. Вэнь Ецай с силой распахнул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доме были собаки, забор и ворота всегда укрепляли особенно тщательно. Ху Цзинь стояла слишком близко и едва не получила створкой по лицу, с испугу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будь она Ху Цзинь, если бы не воспользовалась случаем: завопив, она с громким стоном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старая, кости у меня хрупкие! Вы что, убить меня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даже многие из собравшихся деревенских зрителей не выдержали — уж слишком наигранно. Все знали: в скандалах и катаниях по земле Ху Цзинь была мастером. Она успела разругаться, кажется, со всей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многие из собравшихся и не одобряли выходку Ху Цзинь, Вэнь Ецай тоже не вызывал у них особой симпатии. Гер, который не хочет сидеть тихо в доме, а лезет во всё — уже само по себе считалось предосудительным. Слова Ху Цзинь, будто Юй Шанчжи — его прижитый мужик, на самом деле просто озвучили то, что и так уже давно шептали друг другу по деревне. Тем более, что этот самый новоявленный зять Вэнь — его привезли в дом буквально на грани жизни и смерти, никто и не знал, жив он или мёртв. А теперь, прошло-то чуть больше дня, а он уже, видите ли, лекарь, и лечит чужих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сгрудился у ворот, словно пустил корни, никто и не думал расходиться. Но смотрели они вовсе не ради криков старухи Ху — все ждали, увидят ли наконец этого таинственного зятя Вэнь Ецая. Хотели убедиться, правда ли то, что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двери распахнулись — и те, кто пришёл посмеяться над Вэнь Ецаем, и те, кто просто жаждал взглянуть на Юй Шанчжи, — все получили, чего хотели. Сплетни замерли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 такого "уродливого" гера, как Вэнь Ецай, может оказаться муж с такой внешностью: черты лица — словно вырезаны из нефрита, облик — почти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геры и девушки, казалось, ослепли от этой красоты — глядели, затаив дыхание, и, едва взглянув, уже начинали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любопытных, насладиться зрелищем толком не удалось — Вэнь Ецай уже начал ругаться, отвлекая внимание всей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«убить тебя хотят»? Что, твоя жизнь такая дешёвая, что за калитку выйти — уже смерть? Знаешь ведь, что старая и кости хрупкие, так хоть бы стыд имела, да накопила немного добродетели! С утра пораньше нормальные люди делом занимаются, а ты только и умеешь, что к чужому дому приползать и истерики закатывать. Чем старше становятся некоторые, тем меньше у них стыда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из-за угла, запыхавшись, подоспела Вэнь-эрню и с возмущением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Тьфу-тьфу-тьфу! Стыда нет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и представить не могла, что Вэнь Ецай и вправду выведет на глаза публике того самого Юя. Метнув на обоих злобный взгляд, она закатила глазами и вдруг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Соседи! Посмотрите-ка повнимательнее! Всё ещё думаете, будто они не обманщики? А этот ваш Юй — он же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— и лечит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обнаружила сокровище, Ху Цзинь начала визжать, будто открыла истину, которую должен услышать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Мужик, которого взял себе Цай-гер — мало того что хилый, так он ещё и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думал иначе? У кого есть глаза, руки да ноги — такой к старому геру в дом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речь уже не о том, кто к кому в дом пришёл, — кто-то из толпы качнул головой. — Уж Ху Цзинь, может, и болтлива без меры, да в этот раз… я гляжу, вроде и правда дело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вторил другой. — Я-то уже одной ногой в земле, пожил немало, но чтоб слепой лечил — не слышал никогда! Слепцы гадать могут, а вот болезни лечить?..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один за другим начали склоняться на сторону Ху Цзинь. Им её вопли вдруг показались разумными, и теперь они дружно решили, что семья Вэнь действительно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разболталась не на шутку, голоса становились всё громче, и теперь никто уже не пытался приглушать речи — словно нарочно говорили так, чтобы всё долетело до ушей Вэнь Ецая и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"Слепой туда, слепой сюда" — одно слово, да в упор, по больному месту. Если бы это касалось только его самого, Вэнь Ецай, привыкший к насмешкам, мог бы и не обращать внимания. Но когда эти слова начали звучать в адрес Юй Шанчжи, когда на него стали тыкать пальцем, гнев в сердце Вэнь Ецая вспыхнул мгновенно, взметнулся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Вэнь-эрню, стоявшая рядом, заметила, что её старший брат вдруг замолчал и только исподлобья сверлил Ху Цзинь ледяным взглядом — тут же встревожилась. Плохо! Когда её брат молчит — это и есть самое страшное. Ведь у него характер вспыльчивый, и уж если он затих — значит,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Вэнь-эрню уже молча наклонилась, собираясь схватить за поводки Давана и Эрвана — лишь бы брат в гневе взаправду не спустил собак, —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сделал шаг вперёд и встал между Вэнь Ецаем и Ху Цзинь,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спокойно, без спешки, но с непреклонной ясностью: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если вы не верите в моё врачебное мастерство — говорите со мной. А наезжать на гера и девок — велика ли в том доблесть?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Ху Цзинь полетели брызги: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я, старая баба, могу! А ты, гляжу, важный! На одну только харю глянуть — так понятно, как ты этого старого гера окрутил! В дом затащил, в постель заманил, а теперь ещё и прикидываешься лекарем, людей лечишь?! Сердце у вас чёрное до последней жилки!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стал даже спорить по сути — по тому, как ловко она уводила тему в сторону, ему стало ясно, чего на самом деле хочет эта женщина. Всё предельно просто: с одной стороны, она решила «преподать урок» Бай Пину, который слишком тянулся к мужу и не слушался мать; с другой — нашла предлог зацепиться за него, чужака, и, может, вытрясти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по-прежнему чужой в этих краях. В чужом селе легко быть козлом отпущения: деревенские не любят пришлых, а таким, как Ху Цзинь, и вовсе стоит только бросить обвинение — и его с радостью подхватят.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Дие-гером всё стабильно, и, как бы он ни страдал ночью, простому деревенскому люду этого не доказать. Сказать, мол, давайте пригласим другого лекаря — а кого? Ближайший так называемый «травник» — это тот самый У-ланчжун, известный шарлатан. Лучше уж совсем никого не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прошлой жизни видел немало так называемых «медицинских скандалистов»: такие ломились в клиники, устраивали шоу, а потом их выносила охрана, и подключались юристы. Подобные люди понимали всё прекрасно, но действовали по принципу «босому не страшен обутый». Они знали, что медицинские учреждения дорожат репутацией и часто предпочитают откупиться, лишь бы замять дело. А вот с такими, как Ху Цзинь — кто устраивает открытую истерику, не пытаясь даже казаться разумным — в условиях этой деревенской среды, наоборот, разобраться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скрестил руки, лицо его оставалось спокойным, вежливым и непоколебимым, будто не задевало ничто. Но в сердце он уже всё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очень талантлив, но всё же — я учился, немного книг читал, и, пожалуй, знаю пару слов, — заговорил он негромко, но ясно. — Раз уж ты, старуха, так рвёшься спорить, что ж — давай рассудим по порядку,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