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приходом весеннего равноденствия и яйца красивые» — так гласит старая пословица. Устанавливать яйца вертикально в день весеннего равноденствия — давняя традиция, и Юй Шанчжи ещё в своей прежней жизни слышал о ней. Говорят, что именно потому, что весеннее равноденствие приходится ровно на середину весны, в этот день легче всего поставить яйцо. Если удалось — значит, поймал удачу за хвост. Весь следующий год пройдёт без бед, гладко и счастливо, а в семье будет мир да благополучие, да ещё и потомство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ветер и морось, а в доме — тепло, спокойно и тихо. Все четверо по очереди протянули руки к корзине, предельно серьёзно выбирая «своё» яйцо. В хозяйстве было три курицы, и последние четыре–пять дней они регулярно приносили по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«яиц Личун» годились только самые свежие — и эта корзинка как раз идеально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Начнёт самый младший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выбирал Вэнь-санъя. Он подошёл к делу со всей серьёзностью, тщательно перебрал всё, вглядывался, прикидывал — и в итоге выбрал маленькое, но ровное яйцо. Следом — Вэнь-эрню. Она дотошно взвешивала каждое яйцо в ладони, присматривалась с важным видом, и в конце концов выбрала то, которое больше всего «глянулось».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считая себя главой семьи, решил, что выбирать ему следует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Шанчжи,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Шанчжи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 возрасту. Тебе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Яиц в корзине было ограниченное количество, и чем раньше выбираешь, тем больше шансов взять удачное. Вэнь Ецай с детства привык уступать младшим, заботиться о них — и вот теперь впервые кто-то с таким же вниманием и заботой отнёсся к нему. Вэнь Ецай с улыбкой до ушей с готовностью принял заботу Юй Шанчжи — в душе у него сразу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хвастаюсь, но я в этом деле мастер, — с самодовольной уверенностью заявил он. — Сколько играю — ни разу не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азартом начал перебирать яйца, прикидывая в руке вес, форму, пока наконец не выбрал «то самое». Корзину с оставшимися яйцами аккуратно подвинули к Юй Шанчжи. Поскольку тот не видел, Вэнь Ецай заранее протёр все яйца насухо чистой тряпкой. Иначе, случись попасть на яйцо с куриным помётом — это бы совсем испортило весенний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в отличие от людей этого мира, не был древним неучем — он прекрасно понимал, что устойчивость яйца зависит вовсе не от магии весеннего равноденствия, а от умения и баланса центра тяжести. Просто раньше он никогда не тратил время на подобные «пустяки» — знал теорию, но не имел дела с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нащупал яйцо с классической формой — с одной стороны чуть острее, с другой — округлее. И оно легло в ладонь как 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начинаем? — Вэнь Ецай, не теряя ни секунды, убрал корзину, тщательно протёр столешницу — всё должно быть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и двое малышей, затаив дыхание, закатав рукава, будто собирались приступить к великому делу, начали пытаться поставить гладкие, круглые яйца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вспомнил, как в прежней жизни слышал: прежде чем пытаться поставить яйцо, его нужно слегка встряхнуть — тогда желток внутри распределяется ровнее, и яйцо обретает лучший баланс. Но ведь эти яйца, возможно, ещё придётся выносить и обменивать на что-то в других домах — нельзя же их попусту портить. Если яйцо сильно встряхнуть, то и в приготовлении оно уже будет другим. Оно, конечно, не испортится, но мало ли — вдруг найдётся кто-то придирчивый.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решил действовать по старинке: поставил яйцо широкой стороной вниз, выждал несколько секунд, а затем с предельной сосредоточенностью стал подбирать нужный угол — тот самый тонкий баланс, что позволит яйцу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слева раздалось характерный звук, который не спутаешь: яйцо опрокинулось. Не нужно было спрашивать — это Вэнь-эрню. Вэнь Ецай же, весь во внимании, не сводил глаз с собственного яйца. Взгляд его скользил вбок, на остальных — особенно на Юй Шанчжи, который всё ещё не поставил яйцо, — и самоуверенность в нём лишь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радовался он недолго. Почти в тот же миг Юй Шанчжи, неторопливо и без лишних движений, отнял руку от яйца, и оно… устояло.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доктор с чистым лицом, словно выточенным из нефрита, невидящим взором смотрел в одну точку в воздухе, но в глазах его плавала лёгкая, едва заметная улыбка. Вэнь Ецай оторопело уставился, рука дрогнула — и его яйцо чуть не укатилось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Позорище. Щёки тут же запылали, он опустил голову и удвоил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и Вэнь Ецай поставил яйцо — аккуратно, уверенно, с чувством победы. Следом за ним справился и Вэнь-cанъя.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Вэнь-эрню, оставшаяся последней, под взглядами всех троих то и дело терпела неудачу. В итоге она сникла и с горестным вздохом уронила голову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 вредное! Оно точно со мной нарочно ссорится!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вот-вот бросит это дело, но неожиданно выпрямилась с новой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нет! Не верю я! Сегодня точно заставлю его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 до мозга костей — за это на неё и смотреть приходилось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стал держать в секрете свои знания: он воспринимал это как простую развивающую игру и начал делиться советами и хитростями. Вэнь Ецай тоже включился, подсказывал и объяснял, отчего Вэнь-эрню даже дышать боялась громко. А Вэнь-cанъя тем временем с жаром подбадривал сестру. И вот, наконец, — под радостные возгласы — она поставила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заражённый общей атмосферой, и сам не заметил, как губы его изогнулись в искренней улыбке — и эта улыбка всё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Вэнь Ецай заявил, что только тот, кто первым поставит яйцо, получит за обедом яичное суфле. Но разве Юй Шанчжи стал бы тягаться с детьми за одну порцию угощения? Так что к обеду на столе оказалась целая большая чаша нежнейшего парового яичного суфле, приготовленного из всех отобранных яиц сразу. Сверху не забыли капнуть чуть-чуть ароматного кунжутного масла — запах стоял такой, что у всех мгновенно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Шанчжи нас угостил, — сказал Вэнь Ецай, — так пусть и на нас перейдёт удача весеннего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разрезал яичное суфле ложкой на четыре равные части и разложил по чашкам — каждому по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зачерпнул ложку и попробовал: суфле оказалось на редкость нежным, с лёгким вкусом яиц и едва уловимой солоноватой ноткой. Стоило коснуться его языком — и оно тут же таяло, оставляя во рту мягкий, тёплый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дом проникал ветер, пропитанный дождём и запахом земли. Сквозь щели в дверях он приносил прохладу и свежесть. День, полный тишины и уюта, незаметно перешёл через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дождь прекратился. Земля во дворе осталась влажной и раскисшей, и лекарственные травы пока было невозможно вынести обратно. Но Вэнь Ецай не умел сидеть без дела — собрался с Даваном пройтись по полям, а потом подняться в горы — вдруг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человек сонный, не геройствуй, — сказал он, собирая снаряжение. — Выпей лекарства и иди приляг, отдохни. Я успею вернуться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собирался охотиться — в лес за зверем не шёл, а нацелился на рыбу: после дождя в горных ручьях поднимается вода, и рыба часто выходит на мель. С собой он взял одну корзину за спиной и плетёную рыбную корзинку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помнивший, что у Вэнь Ецая в сырую погоду всегда болят ноги, не одобрял его затею — выходить в такую погоду явно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услышав причину беспокойства,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Эрню, мелкая она, нагоняет страху. Да ничего там страшного. Да и вообще — после дождя вода в горных ручьях поднимается, и рыба с верховьев сама идёт вниз, легко поймать крупных. Иногда и крабы попадаются, хотя в эту пору они ещё не жирные.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понял, что отговорить его не удастся, и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пораньше. Если к вечеру нога разболится, я тебе сделаю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иглоукалыванию Вэнь Ецай относился с лёгкой опаской — всё-таки дело такое, чужая рука, да ещё с иглой. Но стоило ему представить, кто именно будет держать эти иглы — опасения как-то сразу утихли. Если это будет Шанчжи… ну, тогда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за пояс нож, который всегда носил с собой, и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поймаю рыбу — по пути зайду к дяде Чжуану, возьму кусок тофу. На ужин сварим суп с рыбой 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ни разу не ловил рыбу в горных ручьях. В его представлении рыбу либо тянут из реки сетью, либо выуживают удочкой. А сейчас, чувствуя себя в безопасности рядом с Вэнь Ецаем, он даже не сдержался — задал вопрос вслух, без лишних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 с виду взрослый мужчина, но с детства ни разу не лазил в речку за рыбой? А в рисовых полях хэхуа-юй ловить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Шанчжи уже понял, что задал довольно глупый вопрос, но, к счастью, прошлое его тела всё ещё служило ему прикрытием, и благодаря ему можно было легко замять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Вэнь Ецай сам нашёл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учитель, когда тебя подобрал, уже был немолод, да? А ты с ранних лет учился медицине — не до шалостей тебе было, с другими пацанами-то не побегаешь по речкам.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на плече ремень от корзины,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ловить — дело нехитрое. Если времени много, можно просто бросить корзину в ручей, подождать, а потом посмотреть — почти всегда в ней что-нибудь окажется. Я так делал, когда охотился в горах. Но сегодня времени нет, значит, буду рыбу копьём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внимательно слушал. Оказалось, копьё для рыбалки — дело тонкое: нужна точность, ловкость, сила, и даже ветка, из которой делают острогу, должна быть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 рисовых полях водятся хэхуа-юй, их ещё называют «полевой рыбой», — продолжал Вэнь Ецай. — Эти и вовсе дурачки, полдеревни пацанов их голыми руками хватают, как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сам, он проговорил с Юй Шанчжи довольно долго, делясь всем этим с каким-то тёплым, лёгким настроением. В конце даже с весёлой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вылечишь глаза — когда в следующий раз пойдём собирать травы в горы, я тебя с собой за рыбой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Вэнь Ецая, Юй Шанчжи вернулся в дом один. Сна у него не было, и он не стал, как советовал Ецай, ложиться отдохнуть. Вместо этого на ощупь дошёл до стола, сел, повернувшись лицом к окну, и погрузился в лёгкие, но глубокие раздумья. Причиной этой тишины в мыслях стали слова, сказанные Вэнь Ецаем перед уходом. Просто фраза, простое обещание — «возьму тебя с собой» — но оно, словно невидимое семя, уже успело пустить корень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всеми силами отнекивался от всяких "тесных отношений" с Вэнь Ецаем, искал повод отступить. А сегодня — всего лишь одно «возьму с собой» — и он уже машинально начал представлять, как будет выглядеть то будущее, где его зрение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дом дал ему то, чего прежде у него не было. Здесь было тепло, было шуточное озорство, было ощущение опоры — того, что рядом есть кто-то, кто прикроет, кто скажет «пойдём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осознавал: вероятно, он уже начал привыкать к этому… даже получать от этого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эти мысли, на его лице не было ни тени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небо уже окрасилось в багряные тона заката, в ветер понемногу начала просачиваться вечерняя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всё ещё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сидел в кухне, прислушиваясь к шороху снаружи, а сам сторожил маленькую глиняную печку, на которой медленно кипел отвар. Вэнь-эрню вошла в дом с охапкой тонких дров и пучком сухой мятной травы для розжига, положила всё рядом с очагом 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темнеет, а брат всё не идёт… почему его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уловил в воздухе усиливающийся запах трав — настой становился всё гуще, а в груди у него будто забилось что-то неровное.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вернётся до наступления темноты. Может, задержался у дяди Чжуаня, пока тофу 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сказал, что вернётся до темноты, значит, так и сделает, — уверенно возразила Вэнь Эрню. — Он ведь сам всегда твердит: «нужно до заката быть дома». В горах темнеет быстро, деревья там высокие, как начнёт смеркаться — вообще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в голосе её уже слышалась тревога. До этого она долго стояла у ворот, глядя вдаль, высматривая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она не выдержала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останься дома с Санъя, а я возьму Эрвана и сбегаю к дяде Чжуаню. Если его там нет — пойду дальше, навстречу, по дороге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и сам хотел пойти с ней, но понимал: с его слепотой он только создаст помеху. Эрван — преданный и надёжный пёс, в случае чего сможет защитить, куда полезнее от него самого, слепого лекаря, толку сейчас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ждать в доме, он впервые почувствовал, как время начинает течь медленно, вязко, как каждая минута становится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деревенской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быстро и молча тянул за собой тележку. От грохота и спешки люди у дороги один за другим высовывались из домов, переглядывались, 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боже ты мой, что случилось? На телеге же, кажется, Цай-гер лежит?!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 обе за ним бегут! Наверняка в горах на охоте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такую темень — куда теперь за лекарем? Да ещё кто знает, можно ли его вообще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старый, не в себе? Забыл, что его-то муж и есть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— свои мысли, свои догадки, свои страхи. Многие, оставив ужин, начали сбиваться в группы и выходить следом за тележкой, кто крадучись, кто открыто — вся деревня, как на иголках, двигалась вслед, вытягивая шеи и напряжённо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Пэн мчался так быстро, что в одно мгновение дотащил тележку вместе с лежащим на ней человеком прямо к воротам дома Вэнь. Во дворе впервые за долгое время раздался лай собак, и все внутри резко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 этом шуме тотчас услышал взволнованный голос тёти Цуй из семьи Сюй, и ещё — захлёбывающийся от слёз крик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Брааат!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всё загудело. Он сразу понял — случилось что-то страшное. Почти позабыв про свою слепоту, он вскочил и, спотыкаясь,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Вэнь-санъя успел подхватить его под руку, и, поддерживая друг друга, взрослый и ребёнок вперёд, торопливо, с тревогой в груди, бросились к воротам. Одновременно с этим Вэнь-эрню в слезах кинулась к Юй Шанчжи, вцепилась в его рукав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 Посмотри скорее на моего брата! Его… его укусила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