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Хищники и ядовитые змеи — дикие твари, способные отнять человеческую жизнь. Если они скрываются в глухих лесах и не выходят к людям, то каждый живёт своим путём, не мешая друг другу. Но стоит подобной угрозе проникнуть на землю, где часто ступает нога человека, ради общей безопасности в деревне обычно собирают крепких мужчин и устраивают облаву, чтобы устранить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это кабаны, разоряющие посевы, или ядовитые змеи, появляющиеся словно из ниоткуда. Та змея, что укусила Вэнь Ецая, как раз из таких. Она уже спустилась с гор на дорогу у подножия, а кто знает — вдруг доберётся и до самой деревни. Эти гады любят забираться в очаги и прятаться в котлах: нередко случается, что кто-то поутру снимает крышку с котла, а внутри — свернувшаяся змея, глазеющая на тебя своими глазами-бусинами.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вовремя не уничтожить,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Даван оказался надёжным: он запомнил, где именно змея появилась, и учуял её запах. Он повёл с собой пятерых-семерых человек, и те вернулись на место, где упал Вэнь Ецай, начали принюхиваться и прочёсывать округу. В итоге змею удалось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подняли факелы, встали кругом и начали коптить змею дымом. Та в смятении металась, пока, окончательно ошалев, не рванула к месту, где стоял Сюй Пэн. Он, не дрогнув, занёс над нею лопату и с размаху ударил по самому уязвимому месту — прямо в семь цуней, убив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Лаотхэтоу - ямкоголовая змея*, — сказал Сюй Пэн, — обычная гадюка, что часто водится в горах, но страшно ядовитая.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змею из бамбуковой корзины — длинное извивающееся тело вызвало у всех мужчин, стоявших рядом, неприятный холодок по коже, а Вэнь Эрню просто закричала и закрыла глаза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китайский хабу – вид ядовитых гадюк)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местному обычаю, если в деревне мужчины вместе убивали дикого зверя, мясо обычно делили поровну по домам, а если добыча могла быть продана, то продавали, а деньги распределяли между участниками. Однако в этот раз никто не подумал о наживе — все понимали, что раз змея укусила Цай-гера, лучше отдать её лекарю Юй Шанчжи, вдруг понадобится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Желчный пузырь ядовитой змеи — ценная вещь, используется как противоядие, в аптеке за него можно выручить хорошие деньги. Увидев пузырь, Юй Шанчжи, как человек медицины, не мог не загореться — но знал и местные порядки: змея была поймана не им, а потому, если он хочет получить что-то от неё — обязан выкупить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хозяина тела, в нынешнее время пузырь ямкоголовой змеи стоил не менее четырёх-пяти лян серебра. А у него в кармане и ляна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что впитался в тело Цай-гера, можно вывести и без змеиного пузыря. Эта вещь редкая, вы лучше продайте её в городе и разделите серебро — не зря же вы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вдобавок рассказал, как правильно извлекать желчный пузырь, сколько примерно он стоит и как его сушить и готовить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не мешкая, достал нож, тут же на месте вспорол брюхо змее, и, следуя указаниям Юй Шанчжи, вытащил пузырь без малейших повреждений. Он оказался размером с большой палец, светился изнутри зеленовато-прозрачным светом — самая дорогая часть тела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змея была разделана, длинное тело порубили на несколько частей и раздали по участникам. Змеиное мясо — пища питательная, вкус у него особый, а потому для крестьян, не часто видящих мясо на столе, — это редкий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с удовольствием забрали свои доли, и только Ху Дашу, дождавшись, когда все разошлись, настоял, чтобы свою часть оставить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Пин-гер боится змей пуще огня, и есть такое он тем более не станет. А мне кажется, это всё же хорошая вещь, Юй-ланчжун, ты уж возьми себе, приготовишь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отнекивался, но против настойчивости Ху Дашу не устоял — знал, что тот человек упрямый и добрый. В итоге пришлось с благодарностью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глуповато усмехнулся, показав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Цай-гер — спасители нашего Сяо Дие-гера. Если что понадобится — зови, и хоть среди ночи, хоть на другой конец деревни — я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Дашу ушел, а Вэнь-эрню притащила назад рыболовную корзину. В ней лежали две крупные рыбы, но, увы, вода в корзине давно вылилась, и рыба уже всплыла брюхом — начала портиться. Всё же мясо было добротное, таких рыбин хватит на несколько трапез. Удалось вернуть — значит, усилия Вэнь Ецая не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продела верёвку сквозь жабры и повесила рыбу в тени. Ночь выдалась прохладной, рыба сохранится до утра, а уж тогда и сварит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Юй Шанчжи велел Вэнь-эрню и Вэнь-санъя после умывания ложиться спать. Дети ещё тревожились за старшего брата, но ослушаться не посмели — как бы мягок ни был брат Юй на первый взгляд, но когда становился серьёзен, то даже сам Вэнь Ецай выглядел на его фоне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ребёнка уже мирно спят, Юй Шанчжи, с трудом справляясь с навалившейся усталостью, вернулся в комнату. Даван, беспокоившийся за хозяина, в этот раз, вопреки обыкновению, не ушёл ночевать в сарай у ворот, а устроился прямо посреди двора — и двери присматривать не мешает, и звуки из дома уловить можно. А Эрван, видимо, почувствовал, как мрачно выглядит Юй Шанчжи и как безжизненно лежит Вэнь Ецай, — остался в комнате, улёгся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Юй Шанчжи вдруг ощутил, как Эрван тянет его за край одежды и лижет ладонь. Он резко поднял голову, досадливо провёл рукой по лбу — как же так, стоило только на миг прикрыть глаза, и он незаметно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тут же потянулся к кровати, чтобы нащупать запястье Вэнь Ецая и проверить пульс. Но не успел коснуться — как его ладонь неожиданно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было удивление: неужели за это короткое время Вэнь Ецай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очнулся? Всё из-за меня — заснул, прости. Как самочувствие? Где-то болит? — тихо проговорил Юй Шанчжи, мягко сжимая ладонь Вэнь Ецая и проверяя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внимательно всматривался в выражение лица собеседника: между изящно изогнутыми бровями Юй Шанчжи залегла лёгкая складка, длинные ресницы едва заметно подрагивали, отбрасывая на щёки полупрозрачную тень. А в этих потемневших от усталости глазах вдруг светилась такая искренняя забота — подобной он прежде в них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теле ощущалась та самая ватная слабость, что наступает после долгой горячки. Он замолчал на полпути, собираясь с силами. — Немного кружится голова, и ноги ноют... А в остальном вроде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протянул руку и коснулся его лба — всё ещё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сам не свой от боли и изнеможения, в какой-то миг и сам не понял, как это произошло: прохладная ладонь, что легла на его лоб, оказалась до того приятной, что он... будто бы сам собой, инстинктивно, как пёс Эрван, потёрся щекой о её тёплую внутреннюю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он тут же застыл, напрягшись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хоть и не видел его лица, был явно ошарашен этим жестом. Рука невольно замерла в воздухе чуть дольше, чем стоило бы, а потом, как бы между делом, как бы случайно — скользнула к волосам и аккуратно пригладила взъерошенную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тишина. Вэнь Ецай, судорожно подбирая слова, решился отвлечься и пересказать, как именно его укусила змея на склоне горы, когда он возвращался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почувствовал, будто что-то ударило по ноге, в ту же секунду боль стала такой резкой, что у меня потемнело в глазах — сразу понял, дело плохо. Думал, змея уже уползла в траву, а она, оказывается, там и затаилась. Улизнула она быстро, я даже не разглядел, что за змея, а нога уже сразу онемела. Я поспешно взял нож, разрезал рану, хотел выдавить отравленную кровь, но после пары попыток стало тяжело дышать, а дальше уже всё как в тумане — что было потом, не помню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выслушав рассказ, подхватил настроение Вэнь Ецая, тоже постарался забыть только что случившееся и сообщил ему, что змею уже поймали и зарезали Сюй Пэн и Ху Дашу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лаотхэтоу – ямкоголовая змея. Хорошо ещё, что как раз в тот момент дядя Сюй Пэн с тётей Цуйфэнь проезжали мимо с тележкой, Эрню их попросила помочь, вот они и поспешили, как могли, доставить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вздрогнул, услышав, что его укусила лаотхэтоу. Кто, как не он, охотник, мог знать, насколько смертелен яд этой змеи? Если бы не Юй Шанчжи, ему, пожалуй, уже пришлось бы отправиться на тот свет, к отцу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мне бы в этот раз точно конец пришёл, — проговорил он, коснувшись груди, с выражением ещё не успевшего улечься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странно, — добавил он, — охочусь столько лет, и ни разу не был укушен змеёй. А тут — первый раз, да ещё как раз после того, как ты вошёл в дом. Может, это мои родители с небес тебя ко мне послали, чтобы отвёл беду с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血光之灾 — «беда, связанная с кровью, ранениями,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подумал, что Вэнь Ецай сейчас, должно быть, мучается от боли, а он при этом ещё способен рассуждать о таких вещах — и не знал даже, что на это ответить. Да и если подумать: стоило ему войти в дом, как на Вэнь Ецая тут же обрушилось несчастье. Если бы он был женой, а не мужем, ему бы, пожалуй, уже приписали злую судьбу, приносящую несчастье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Ецай думал иначе: он верил, что беда была предначертана судьбой, а Юй Шанчжи — это благородный человек, посланный свыше, чтобы ему помочь. Такой ясности духа у самого Юй Шанчжи, по его собственному признанию, не было. Он покачал головой, глядя на этого паренька с грустью и бессилием, полным сердечного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говори, лучше поспи немного. Яд из тела уже выведен, ещё три дня будешь пить противоядие — как только рана на ноге заживёт,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Опаснейший змеиный яд в устах Юй Шанчжи звучал как пустяк — в его голосе было столько спокойствия, что это и впрямь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и так едва держался от усталости: послушно умолк, уткнулся в подушку. Сначала он чувствовал боль в ноге, но вскоре начал клевать носом и, сам не заметив, уснул. Юй Шанчжи поправил ему одеяло и тихо просидел рядом несколько долгих мгновений. Лишь когда убедился по его ровному, глубокому дыханию, что тот крепко спит, он вполголоса отдал команду Эрвану.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Эрван, вильнув хвостом, вышел за дверь и улёгся рядом с Даваном посреди двора. Они оба чувствовали, что в доме всё иначе, чем обычно, — то и дело поднимали головы, насторожённо вглядываясь в темноту, готовые к любому неожиданному опасению.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Юй Шанчжи всё ещё колебался. Только утром говорили, что с этого дня будут спать в разных комнатах, и тут же случилась такая неожиданность. Он должен был остаться на ночь, чтобы присматривать за гером, но провести всю ночь на жёстком стуле казалось мало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комната, кровать здесь больше, чем в восточной, — если он будет вести себя сдержанно, то, пожалуй, это не сочтут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себе так, прекрасно понимал: Вэнь Ецай сейчас спит без чувств, и что бы он сам ни делал, ни думал — всё это лишь суетные тревоги, придуманные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решив не мучить себя лишними мыслями, он перестал ломать голову. Сев у края кровати, он медленно снял верхнюю одежду, обувь и носки, затем осторожно лёг рядом с Вэнь Ецаем. С тех пор как он ослеп, всё стало неудобным, и последние несколько дней Вэнь Ецай заботился о нём. Но теперь, когда случилось несчастье с самим Вэнь Ецаем, он сам мог сделать для него совсем мало, зато думал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никогда всерьёз не представлял себе, как это — с кем-то создать семью, жить вместе, поддерживать друг друга и даже растить детей. Когда-то в самом начале он был потрясён самим существованием геров — парней вроде Вэнь Ецая, ломавших привычные представления, — но поскольку сам давно знал, что его влечёт к мужчинам, это не стало чем-то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теперь попытаться мысленно поставить Вэнь Ецая на место «партнёра» — это по-прежнему казалось немного странным. Однако если задуматься, то, возможно, он уже и не возражал бы против совместной жизни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ловить себя на том, что ждёт его слов, что предвкушает какую-нибудь поездку в будущем, только потому что они могли бы отправиться туда вместе. А теперь, видя, как он отравлен и ранен, чувствовал, как всё внутри у него сжимается от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луна сияла ярко, но для слепого человека это не имело никакого значения. Очередная ночь прошла в молчаливом противостоянии с тьмой: он лежал с открытыми глазами, без намёка на сон, разбирая в голове спутанные, как пучок нитей,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которого Юй Шанчжи заставил отлеживаться и восстанавливаться дома, к концу уже почти сходил с ума от скуки. Едва пережив самые тяжёлые первые трое суток и снова сумев встать на ноги, он тут же нетерпеливо схватил деревянную палку, которую Юй Шанчжи заменил на бамбуковую трость, и, прихрамывая, начал сновать туда-сюда,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время, когда он хоть немного успокаивался — это когда садился на порог, поджимая под себя ноги, и, склонившись над корзинкой с нитками, шил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в этот момент с улицы раздался голос Су Цуйфэнь — она звала у ворот, говоря, что принесла лекарства, которые обещала. В прошлый раз Вэнь Ецай купил семь доз отвара и Вэнь-санъя уже выпил всё до капли, теперь нужно было пополнить запас. Сам он в город добраться не мог, поэтому попросил Сюй Пэна, который каждый день работал на пристани, прихватить всё необходимое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вошла в дом, поставила свёрток с лекарствами и с порога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Желчный пузырь той самой лаотхэтоу мы уже продали в городе. Муж велел передать благодарность Юй-ланчжуну.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