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горсти фиников во рту осталась сладкая, свежая нота. Перед глазами сновали прохожие, а Вэнь Ецай время от времени выкрикивал что-нибудь, зазывая покупателей: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посмотри дикое мясо — свежее, только сегодня добыл!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Тётушка, взгляните на весенние побеги и зелень, отдаю дёшево, будет что на стол добавить!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кто-то останавливался, чтобы бросить взгляд, узнать цену. Но большинство и головы не поворачивало — проходили мимо, не удостоив его вниманием. Сам Вэнь Ецай не особо расстраивался. Когда становилось совсем тихо, он коротал время, болтая с Юй Шанчжи. Обычно в город он приезжал один. Если товар расходился быстро — хорошо, а вот в такие дни, как сегодня, когда торговля шла слабо, становилось скучно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рядом с ним был Юй Шанчжи, и он тотчас разговорился. Начал с того, как раздражает его Ван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он всех достал, — ворчал он. — Воображает о себе невесть что: мол, красивый, семья с землёй и домом, два старших брата да родители души в нём не чают — словно зеницу ока берегут. А так как наши матери с детства друг друга не выносят, он с самого малолетства придирался ко мне. Только драться он толком не умеет, потому каждый раз домой бежал жаловаться. Тогда его мать приходила ругаться с моей, а братья — те и вовсе за компанию помогали ему издеваться надо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нахмурился, слушая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братья, выходит, и вовсе без стыда и совести. Два взрослых мужика на одного гера — и не стыдно? Разве они не боятся опозориться?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делом давно минувших дней, сам Вэнь Ецай уже давно не держал зла, но стоило оказаться рядом с Юй Шанчжи, как не удержался — заговорил о прошлом. Спустя столько лет, услышав от своего мужа одно только «без стыда и совести», он вдруг почувствовал, что и обиды тех лет были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 итоге я и сам не остался в накладе, — усмехнулся он. — С детства с отцом охотой занимался, кое-какие навыки у меня были. Они меня — я их тоже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невольно представил себе Вэнь Ецая в детстве — тогда у того ещё были живы оба родителя, и он вполне мог себе позволить быть озорным и своенравным.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им отплатил?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хмыкнул, слегка покашлял, как бы заранее оправдываясь — дескать, методы у него были не самые изящные: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отец меня учил, как ловушки ставить, вот я и подкараулил момент, когда те двое пошли в горы. На тропинке впереди вырыл ямку — не такую, чтоб зверя поймать, нет, маленькую. Так, чтобы как следует приложились. Они оба туда угодили, носы разбили, лица ободрали, а в довесок ещё наелись прелых листьев, что на дне лежали.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выражение лица Юй Шанчжи — вдруг тот подумает, что он слишком жесток или злопамятен?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только усмехнулся, в его взгляде мелькнуло одобрение, и он серьёзно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Правильно. С такими только так и надо — пусть знают, что значит нарваться.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вновь на мгновение замер, словно задумался, позабыв, что хотел сказать — лишь глуповато усмехнулся пару раз. Улыбка сошла с лица, и, вспоминая Вана Сяоюя и недавний эпизод, он внезапно ощутил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— сказал он, — та тётка раньше приняла меня за мужчину, и в этом нет ничего странного. Братья Вана Сяоюя тоже так говорили — мол, дерутся со мной потому, что вообще не считают меня гером. У меня ведь, кроме метки беременности, нет ничего, что бы меня выдавало.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позволял себе такие откровения и даже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столько дней живёшь у меня, но так ни разу и не видел, как я выгляжу. По сути, мы ведь и обряд не провели, не женились как положено. Вот и думаю… когда зрение вернётся, не окажусь ли я тебе противен? Вдруг передумаешь, откажешься входить в наш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Юй Шанчжи медленно угасла. В этом вопросе у него действительно не было сомнений — совесть его была чиста. Но в глубине всё же оставался тяжёлый след — тот бардак, что оставил прежний обитатель этого тела, затянувшаяся история с притворной смертью, до сих пор не была исчерпана. В этом и крылась вся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Мелькнувшее на его лице выражение быстро исчезло, словно ветер смахнул пыль с зеркала — едва заметный след, не успевший остаться в памяти. Душа прежнего хозяина давно ушла, а всё, что теперь исходило из уст Юй Шанчжи, было уже только его личным выбором, его волей 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А-Е, если я скажу, что мне всё равно, как ты выглядишь, — поверишь ли ты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заморгал, явно не ожидая, что Юй Шанчжи ответит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да в этом, пожалуй, и нет вопроса веры. Сейчас, конечно, принято перед свадьбой взглянуть друг на друга, но ведь и слепых браков, и немых сговоров полно — бывало, что люди женились, ни разу не увидевшись, а потом жили себе и горя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уловил в этом нечто важное: Вэнь Ецай ни разу не попытался оспорить мнение, будто он некрасив. А это означало, что он сам так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чего ты решил, что у тебя такой уж неприглядный вид? — мягко сказал он. — Почему я, когда прозрею, не могу, к примеру, прийти в восхищение? А вдруг ты и вправду ослепительно красив?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не выдержал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я понял, что ты хотел сказать. Не нужно меня утешать такими словами. Я ведь и сам знаю, чего стою.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Ослепительно красив? Да я буду рад, если когда зрение вернётся, ты хотя бы в ужас не придёшь.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лицо ладонями, со смешанным чувством. Ну почему лицо досталось ему от отца? Хоть бы немного унаследовал мягкость и изящество матери…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 дичь, как и всегда, ушла быстро — товар редкий, потому и раскупили мгновенно. Только с весенними побегами и зеленью задержались — половина корзин так и осталась полной. Именно они и отняли большую часть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до самого полудня, они, сидя прямо у прилавка и запивая водой, поели лепёшек, что взяли с собой из дома. Вэнь Ецай ещё сбегал и купил по порции вонтонов, а после немного подождали и, сбавив цену, наконец распродали всё, что оставалось на прилавке.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такова торговля с лотка: каждый раз всё зависит от удачи. Ну хоть не затянулось до вечера, — беспечно сказал Вэнь Ецай, расправляя плечи и потягиваясь.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собой было три кролика и две бамбуковые крысы. Кролики ушли по восемьдесят вэней, крысы — по шестьдесят. Итого — триста шестьдесят вэней. Оставшиеся десятки цзиней весенних побегов и зелени продавались по три-четыре вэня за цзинь, и набралось с них ещё сто пятьдесят. В целом за день они выручили пятьсот десять вэней — больше пяти цяней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неплохо. А ведь ещё и травы остались, — заметил Юй Шанчжи, бережно перебирая монеты, пересчитывая одну за другой, сверяя сумму, после чего Вэнь Ецай аккуратно спрятал их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помог Юй Шанчжи подняться, сам нагнулся и собрал табуретку.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жара настанет, — пробормотал он, — надо будет больше кроликов ловить. Люди в городе привередливые, считают, что у каждого времени года — своё мясо. А вот шкурка кролика летом в цене не будет, так что лучше сразу снимать и выделывать, а уж к осени — пригодится.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взглянул на Юй Шанчжи и, прищурившись от улыбки,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зима, я оставлю для тебя одну чисто-белую кроличью шкурку — сошью тебе тёплый воротничок!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Шанчжи думал вовсе не о зимнем воротнике, а о словах Вэнь Ецая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Кроличье мясо по свойствам прохладное, действительно хорошо для лета. Как и утиное — тот же принцип. Я давно хотел тебя спросить: раз уж у нас и так куры водятся, почему бы не завести ещё и уток? Как только Санъя немного окрепнет, нельзя ему всё время сидеть дома. Можно будет поручить Эрню ходить с ним пасти уток. Прогуляются, свежим воздухом подышат — и польза, и зарядка.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задумался и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Идея отличная. Утка — это и мясо, 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что утята как раз продавались тут же на рынке. Цена — десять вэней за штуку. Тётушка Чунь помогла им выбрать пять утят: одного селезня и четыре утки. Много самцов заводить не стоит — будут драться, да ещё и мешать уткам нестись.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Уток кормить почти как кур. Только если будет время, заглядывайте в заливные поля — наловите там мелкой рыбёшки, креветок, улиток. Тогда и мясо будет сочнее, и яйца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серьёзно кивнул, показывая, что всё понял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тётушка Чунь наконец разглядела метку гера под глазом у Вэнь Ецая и того самого молодого лекаря, которого ранее по ошибке приняла за гера. Когда они ушли, она ещё долго качала головой и удивлённо приговаривала, как в жизни, оказывается, встречается всякое.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с улицы, где располагался рынок, бамбуковая корзина за спиной стала заметно легче — большую часть товара уже распродали. Зато теперь в ней перекатывались туда-сюда несколько пушистых и лёгких комочков, от которых раздавалось хаотичное кряканье, теряющееся в шуме телег, шагов и голосов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Ецай, опасаясь, что Юй Шанчжи с его слепотой могут задеть в толпе, не отнимал у него руки, позволив по-прежнему держаться за своё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пойдём в «Байцзитан» — сдадим лекарственные травы. Я часто бываю в той аптеке, там хорошие работники и добрый хозяин. Не знаю, закупают ли они сырьё с улицы, но спросить не помешает. Если берут, цена должна быть честная.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Шанчжи, совершенно не знавший Люанси, полностью положился на Вэнь Ецая в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медленно, а Вэнь Ецай время от времени рассказывал ему о том, что встречалось по пути — про лавки, про скамейки, про дом с висячими фонарями и тот угол, где всегда пахло жареными лепёшками. Юй Шанчжи слушал внимательно, отвечал вовремя, не упуская ни одной детали, и это искреннее внимание наполняло Вэнь Ецая тихой радостью, будто он стал для кого-то действительно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то и дело бросали взгляды. Чаще всего сперва смотрели на Вэнь Ецая, но вскоре задерживали взгляд на Юй Шанчжи, после чего возвращались к первому — уже с заметным недоумением. Особенно назойливых взглядов Вэнь Ецай не терпел: стоило кому-то слишком явно глазеть, как он тотчас сверкал холодным, недружелюбным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пялитесь? Красивого мужчину никогда не видели, что ли? Это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сосредоточившись на людском потоке вокруг, Вэнь Ецай и не подумал обернуться и взглянуть назад. В это самое время, у ближайшего переулка, за прикрытием лепёшечной лавки, сваха Хуа стояла бледная как мел, а мужчина, сжавший кулак, смотрел на неё хищно и мрачно. Под угрозой удара она дрожащей рукой указала на удаляющиеся спины двух человек: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сам! Я же не врала! Тот молодой лекарь не только жив, а ещё и с этим уродцем по фамилии Вэнь неразлучен — прямо мед с маслом!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выступил небритый, неопрятный мужчина — кто бы мог подумать, что это был тот самый извозчик Ли-эр, который вместе со свахой Хуа тогда отвозил Юй Шанчжи в деревню Селю. Если в прошлый раз он выглядел холодным и решительным, то теперь, спустя полмесяца, он словно прошёл через что-то пугающее — не только стал заметно потрёпанным, но и в глазах его поселился по-настоящему жуткий, леденящий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Хуа сжала ладони в молитвенном жесте, молча шепча молитвы от Нефритового императора до самого бога земли, искренне уверившись: людям всё-таки нельзя делать черные дела — обратно вернётся!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их с Ли-эром прогнали собаки из деревни Селю, она была уверена — инцидент можно похоронить на задворках памяти, и пусть каждый идёт своей дорогой. Кто бы мог подумать, что этот человек, напротив, уцепится за неё мёртвой хваткой? Ли-эр с тех пор без конца грозился: если сваха Хуа не даст денег, он разнесёт слух о её участии в мошенничестве — мол, сговорилась с мужиком, чтобы жениться на гере обманом. И тогда ей точно никто не доверит больше ни одной сватовской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ответ сваха Хуа попросту ничего не могла ему противопоставить. Ли-эр был одиночкой, у которого «сыт сам — и вся семья сыта». Кто упрекнёт извозчика за дурной нрав? Ему клиентов всё равно хватает. А вот для нее, свахи, репутация — всё. Сваха Хуа всю жизнь зарабатывала на сватовстве, и как могла она рискнуть лишиться своей чашки риса? Поэтому, несмотря на мучительное раздражение, уже несколько раз ей пришлось откупаться от извозчика Ли-эр — в общей сложности он вытянул у неё почти две ляна серебра. Каждый раз, когда приходилось расставаться с монетами, у неё чуть не сводило печень.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сегодня она приехала в Лянси с очередной сватовской миссией. Проходя мимо рынка, она краем глаза заметила того самого уродливого гера из семьи Вэнь. Но не только его — рядом с ним шёл и тот молодой лекарь по фамилии Юй. В голове у неё сразу щёлкнуло — план созрел. Не теряя времени, она наняла повозку, вернулась в деревню Утунч и вытащила Ли-эра, приговаривая: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старуха, которая одной ногой уже в гробу, сколько мне ещё жить-то осталось? Вместо того чтобы давить на меня, иди лучше к Юй Шанчжи — на нём ещё можно денег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как, по её мнению, раз тот не умер, а теперь ещё и прочно осел в доме Вэнь, да и, как видно, в этого уродливого гера влюблён по уши — это ведь настоящее долгосрочное дело! Появляйся к месту, да выбивай понемногу — разве не отличный способ регулярно «срывать осеннюю жатву»?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Шанчжи — лекарь, значит, при деньгах. Раз он остался в семье Вэнь, значит, точно боится, чтобы правда о его попытке притворной смерти и побеге перед свадьбой не стала известна Вэнь Ецаю. А если уж дело дойдёт до того, что эта история действительно всплывёт...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знает, не всыплет ли тот дерзкий, свирепый охотник ему прямо по первое число?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охотников кулаки не для шуток!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Ли-эр, выслушав всё это, пришёл к выводу, что в словах свахи Хуа действительно есть здравое зерно. Вдохновлённый её речами, он сразу же согласился пойти с ней — так и произошла сцена у переулка, что разыгралась чуть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сваха Хуа уже было подумала, что своё дело сделала и теперь может спокойно уйти, Ли-эр вдруг упрямо потащил её следом за Вэнь Ецаем и Юй Шанчжи. Старуха была готова зарыдать — и от страха, и от злости, но виду не подала, а лишь приняла спокойный, будто будничный вид, словно так и задумано было, будто она просто случайно шла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примерно полчаса, оба они — и Ли-эр, и сваха Хуа — своими глазами увидели, как Вэнь Ецай завёл Юй Шанчжи в аптеку с вывеской Байцзитан. Ли-эр потянул сваху Хуа в укромный угол напротив магазина, и они затаились в ожидании подходящего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временем, внутри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Вэнь-гер, вы пришли! Вам, как обычно, нужно лекарство? — бодро поприветствовал его лавочник, сразу узнав в нём частого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он заметил, что рядом с тем, кто и раньше часто заглядывал в аптеку, на сей раз был ещё и красивый молодой господин — до этого он 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Ецай кивнул, достал из-за пазухи два свёрнутых рецепта: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те же два, по семь порций каждого. И ещё — мой муж врач, он принёс с собой немало уже подготовленного сырья. Вы у себя принимаете лекарственные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http://bllate.org/book/13600/1205937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