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ему и было уже за двадцать, а в прошлой жизни тех, кто выказывал ему симпатию - и мужчин, и женщин — было, как рыбы в реке, — но вот с таким, чтобы человек вдруг, без всякого предупреждения, полез руками, он сталкивался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пробормотал что-то невнятное и даже не упустил случая — слегка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просто хотел проверить, живой ли ты. Похоже, да, тёпленький!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просто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только что приготовленный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баоцзы хотя бы толк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съесть можно…» — эту фразу он всё-таки проглотил, побоялся, что скажет — и спугнёт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уже было подумал, что на этом всё закончится, но рука того, как ни в чём не бывало, продолжила движение вниз — и вот-вот могла добраться до самого запретного. Он не стал ждать — перехватил непослушное запястье и с лёгкой укоризной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ты действительно поверил в мою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не стал выдёргивать руку, позволил Юй Шанчжи держать её как есть. Ладони молодого врача были прохладными — очень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всего, что случилось, во что тут ещё не верить? — сказал он. — Или ты мне скажешь, что ворота в дом Вэнь — это какой-то особенный, благословенный порог, и любой безнадёжный неумеха, стоит ему туда ступить, сразу расцветает и становится великим врачевателем?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посмотрел прямо на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вдруг спросил Вэнь Ецай. — Ты сам-то и вправду хочешь со мной жить? В прошлой жизни ты, вроде, был господином из богатого дома — деревенская бедная жизнь тебе по силам?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 перед глазами Юй Шанчжи вновь всплыл уголок сцены из сна. Черно-белая фотография, с которой человек с того конца встречался взглядом с ним — будто в молчаливом напоминании: в тот мир уже не вернуться. Прошлое рассыпалось в прах, осталось только в зыбком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— и наконец произнёс то, что давно хранил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пришёл в этот мир, с самого первого пробуждения я уже был твоим мужем. Если ты не откажешься от меня — я буду жить с тобой всю жизнь.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тут Вэнь Ецай мог не согласиться? Согласен. Более чем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разволновался, что без удержу выложил свой план-минимум на троих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обдумал! Лучше всего — один мальчик, один гер, одна девочка. Неважно, кто первым родится, конечно, все хотят, чтобы первым был сын — и это тоже не беда. Так у гера и сестрёнки будет старший брат, защитник. Когда подрастут — никто их не обидит. А если захотят, как я, взять себе мужа в дом — да ради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заметил, что Юй Шанчжи уставился куда-то вперёд и надолго замолчал, не давая ни ответа, ни реакции. Вэнь Ецай вынужден был поддеть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Шанчжи? Ланчжун?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резко очнулся, только тогда осознав, как далеко унесли его мысли после слов Вэнь Ецая. Всё-таки возможность того, что гер способен рожать детей — для него, человека с медицинским образованием из современного мира, была слишком ошеломляющей. Но подумав о том, что впереди у них ещё вся жизнь, он понял: этого вопроса им так или иначе не миновать. А раз уж Вэнь Ецай с таким рвением строит планы на детей, значит, наверняка очень их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раньше никогда не задумывался, какими могут быть его собственные дети, а теперь они словно вдруг оказались на расстоянии вытянутой руки — как тут не почувствовать растерянность?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родится первым — неважно, — наконец сказал он. — Будь то мальчик, девочка или гер, я в любом случае буду их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невольно усмехнулся. Поддался на увещевания Вэнь Ецая, и теперь рассуждает о рождении детей, будто это так же просто, как пойти в сад и собрать плоды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ведь у них с Вэнь Ецаем… пока что вообще ещё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все недоразумения были прояснены, двое наконец могли спокойно обсудить, как быть дальше. Теперь, когда Ли-эр и сваха Хуа получили по сорок палочных ударов, вряд ли они встанут с постели раньше, чем через полмесяца, и уж точно не посмеют больше мутить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Шанчжи по-прежнему чувствовал слабость: едва вставал — тут же начинались головокружение, тошнота, подступало ощущение рвоты. Так что они решили пока остаться в лечебнице ещё на один день. Если завтра станет полегче, тогда вернутся в деревню — ведь восстановить здоровье сейчас было важнее всего, а чуть больше расходов на день — это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все траты покрывались за счёт серебра, взысканного с Ли-эра и свахи Хуа, так что тратить его было совсем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решили задержаться, нужно было вновь попросить кого-то из соседей передать весть в дом Сюй и, заодно, по возможности, помочь с заботой об Эрню и Санъя.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несложно, — сказал Вэнь Ецай. — Схожу к пристани, там наверняка кто-то из наших мужиков работает. Найду кого-нибудь, попрошу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тянуть не стоило, а то, глядишь, люди с работы разойдутся по домам. Убедившись, что Юй Шанчжи устроен как следует, Вэнь Ецай быстро вышел, чтобы уладить дело. А когда вернулся, в руке у него оказался свежий персик. Он заранее одолжил в лечебнице воды из колодца, вымыл его дочиста и теперь вложил прямо в ладонь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 удача, — улыбнулся Вэнь Ецай. — Прихожу — а там, издалека, вижу старшего Да Линя из семьи Сюй, он как раз груз тащил. Мы ведь уже два дня у них на попечении, Эрню и Санъя несколько раз у них ели — нельзя же просто так человека побеспокоить. Я купил кусок свинины, а ещё у пристани наткнулся на лоток с персиками — выбрал несколько красивых, сочных, передал всё Да Линю, пусть отнесёт. Персики и правда хорошие, попробуй, сладкие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подержал в ладонях тяжёлый, наливной плод и не стал торопиться с угощением — сперва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себе не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оставил? Я по дороге съел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только прислушался — и сразу понял, что тот врёт. Помолчал немного, а потом вернул ему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с лекарствами нельзя фрукты, особенно персики. Так что ты съешь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персик нельзя?.. — разочарованно протянул Вэнь Ецай. — Совсем-совсем?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чуть улыбнулся и с нарочитой жадностью показал на плод: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откушу кусочек, а ты съешь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что если не сказать так, то Вэнь Ецай наверняка снова не станет есть, упрямо отложит фрукт и, чего доброго, унесёт его домой — дескать,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персик разделили пополам, каждый со своими мыслями. Вэнь Ецай нисколько не побрезговал тем, что Юй Шанчжи уже надкусил — доел всё до последнего ломтика, потом потёр живот и с довольной миной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пять вэнь стоил. Сладкий, сочный —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ещё одну ночь, на следующий день Юй Шанчжи почувствовал себя значительно лучше. Он мог спокойно встать с постели, а при ходьбе больше не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дежуривший врач и сделал ему иглоукалывание, чтобы рассеять застоявшуюся кровь на затылке. Юй Шанчжи сам ощупал шишку на голове — всё ещё припухшая, спать можно только лёжа на боку, но в целом состояние не вызывало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они решили следовать ранее намеченному плану и начали собираться в дорогу. Хотя, сказать по правде, собирать-то было особо нечего — условия в лечебнице простые, обе ночи они спали, не снимая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собирая в корзину только что выданные лекарства, нагнулся — и вдруг вспомнил, что есть ещё одна вещь, которую он до сих пор не передал Юй Шанчжи. Это была заколка, которую он купил ещё позавчера, утаив от Юй Шанчжи — хотел сделать сюрприз. Кто бы мог подумать, что после этого случится целая череда событий, и сам он лишь сейчас, собираясь в дорогу, о ней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промедления вытащил заколку и, взяв Юй Шанчжи за руку, вложил ему в ладонь. Тот ощутил, что в руке что-то появилось, нащупал предмет и аккуратно его изучил пальцами. Оказалось, это деревянная заколка с резным навершием в форме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мужчины действительно собирали волосы в пучок, но в деревне чаще всего просто перевязывали их куском ткани — в лучшем случае повязывали шелковую ленту. Заколки же были редкостью и считались вещью довольно изысканной. Юй Шанчжи не ожидал, что Вэнь Ецай купил для него такую вещицу, и сердце его сразу сжалось от тёплых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сжал заколку в руках, выражение лица стало серьёзным и тронутым: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А-Е.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с такой надеждой и радостным предвкушением, Вэнь Ецай представлял себе этот момент, когда выбирал заколку. После всего, что случилось, он почти поверил, что никогда уже не сможет её вручить.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судьба повернулась иначе — пусть с небольшим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Дай, я тебе её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на губах снова взял заколку, слегка привстал на носки и аккуратно, прямо и прочно, воткнул её в волосы Юй Шанчжи, в самом центре его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отступил на шаг, оглядел результат и с удовлетворением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тут даже не в заколке дело — с таким лицом, как у Юй Шанчжи, хоть палочку для еды в волосы воткни, и то будет смотреться изумительно.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немного с грустью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ты сам не можешь на неё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заколка и должна носиться на макушке — чтобы самому не видеть. Это ведь ты её подарил, значит, и ношу я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короткая фраза — и Вэнь Ецай тут же развеселился, совсем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льстец.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это, а сам снова поднял глаза и посмотрел на заколку — чем больше смотрел, тем сильнее она ему нравилась. Перед самым уходом Вэнь Ецай вспомнил ещё об одном важном деле: он нашёл в аптеке ту самую пожилую служанку, что отвечала за уборку, и забрал у неё утят, за которыми поручил ей на время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договаривались, он дал ей пять вэней. Сумма и вправду небольшая, но старуха только травы утятам кидала — и то делала это охотно, потому и сейчас получила плату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аптеки, как раз наступил час Шэнь — четвёртый час пополудни. Солнце уже не было таким палящим, как в полдень, а светило мягко и тепло, приятно грея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 тех пор, как оказался в этом мире, всё чувствовал холод — вероятно, из-за той самой «искусственной смерти», что подорвала здоровье его нового тела. Сейчас он немного размял ноги, и по телу наконец потекло тёплое, живое ощущение, как будто кровь в жилах снова разогрелась.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выйдя за порог, сразу же начал озираться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состоянии до деревни точно не дойдёшь, — пробормотал он. — Пойду поищу, где бы тут нанять воловью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местечке вроде этого промышляли многие — например, тот самый жадный Ли-эр, — но уж точно за дорогу они запросили бы больше, чем Сюй Циншуй, который обычно подвозил их. Всё потому, что если ехать в сторону города, извозчик по пути мог бы подобрать других пассажиров или взять груз обратно. А вот из деревни почти всегда возвращаешься с пустой телегой — и потому плата, разумеется,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день свадьбы он нанимал повозку, только за неё одну пришлось выложить тридцать вэней, и сейчас, судя по всему, рассчитывать на меньшую сумму не приходилось.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уже собиравшийся расспросить, где на рынке можно найти надёжного возчика, внезапно почувствовал, как Юй Шанчжи слегка сжал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снова нанимать повозку? — спокойно заговорил тот. — Мы ведь и собирались в этот раз за скотиной сходить, просто всё сорвалось из-за тех событий. Раз уж выбрались в город — грех упустить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резко повернул голову, взгляд его сделался пронзительным, будто хотел заглянуть в самую душу собеседника. Он смотрел так, словно только сейчас в полной мере осознал: перед ним не просто человек, спасённый им с дороги, не просто сговоренный чжусюй, а тот, кто и вправду собирается с ним жить — хозяйствовать, строить общее будущее,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вспыхнуло изумление, за которым вскоре проступила мягкость, почти —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мы прямо сейчас пойдём за волом, купим повозку, и на СВОЕЙ телеге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 лёгкой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это да..." — только и успел подумать Вэнь Ецай, едва удержавшись от головокружения от переполнявшего волнения. Он уже представлял, как будет выглядеть их возвращение в деревню — и сердце начинало колотиться быстрее. Уж такой-то въезд и в самом деле был делом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радуясь, он всё же не забывал о здоровье Юй Шанчжи. В его глазах тот всё ещё оставался хрупкой веточкой ивы, которую стоит только тронуть — и она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понесу тебя? Так и дело сделаем, и ты не устанешь, — предложил он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тут же замахал руками, поспешно отказавшись. Ему и так уже достаточно неловко за свою беспомощность, а если ещё и гер его по улице понесет на своей спине... да он же после этого никогда больше головы не сможет поднять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дойду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услышав в его голосе твёрдость, махнул рукой и уступил. В конце концов, они скоро и так обзаведутся повозкой — даже если дойдут туда медленно, успеют вернуться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городе было своё расписание базарных дней. В Лянси рынок проходил по чётным дням, а ещё в первый и пятнадцатый дни месяца собирался большой рынок. Позавчера, если бы у него с собой было больше товара, Вэнь Ецай бы и сам зашёл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"Бычий рынок", как его называли, был лишь частью ярмарки, закреплённой за определённым участком. Название указывало на волов и лошадей, но на деле там можно было найти любую крупную скотину. Мелкую живность — кур, уток, гусей — продавали неподалёку, но на отдельной площадке, чтобы не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Юй Шанчжи тревожился, что они могут не найти нужное место, но очень скоро понял, что напрасно. Вонь от животных стояла такая, что доносилась за пару ли — пробирая до самой макушки. Он до сих пор плохо переносил резкие запахи — особенно после травмы головы, которая вызывала тошноту. В результате, не успев подойти вплотную, его и стошнило на обочине дороги. Вэнь Ецай сразу протянул ему носовой платок, а затем, заметив поблизости торговца фруктовыми напитками, метнулся к нему и вернулся с кувшином кислого сливового настоя.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даже не стал спрашивать, что это — он просто взял и жадно сделал два глотка. Сахар в этой эпохе был на вес золота, потому даже напитки здесь готовились не сладкими, а из свежевыжатых фруктов. Настой оказался кисловатым, лишь с лёгкой сладостью — этого оказалось достаточно, чтобы тошнота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сделал глоток и почувствовал, как к нему возвращаются силы. Вэнь Ецай, увидев, что у того прояснилось лицо, с облегчением выдохнул — и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откашлялся, будто собирался поделиться большой тайной: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сказал мне торговец, когда я покупал этот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лишь вопросительно приподнял брови, а Вэнь Ецай уже продолжил, не дожидаясь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Сказал: "Ваш супруг, гляжу, на сносях, да? У нас сливовый настой как раз для такого случая, и от тошноты помогает, и аппетит возвращает. Не верите — попробуйте!"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