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было уже за двадцать, а в прошлой жизни тех, кто выказывал ему симпатию - и мужчин, и женщин — было, как рыбы в реке, — но вот с таким, чтобы человек вдруг, без всякого предупреждения, полез руками,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пробормотал что-то невнятное и даже не упустил случая —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просто хотел проверить, живой ли ты. Похоже, да, тёпленький!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просто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только что приготовленный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баоцзы хотя бы толк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съесть можно…» — эту фразу он всё-таки проглотил, побоялся, что скажет — и спугнёт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уже было подумал, что на этом всё закончится, но рука того, как ни в чём не бывало, продолжила движение вниз — и вот-вот могла добраться до самого запретного. Он не стал ждать — перехватил непослушное запястье и с лёгкой укоризной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действительно поверил в мою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 стал выдёргивать руку, позволил Юй Шанчжи держать её как есть. Ладони молодого врача были прохладными — очень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случилось, во что тут ещё не верить? — сказал он. — Или ты мне скажешь, что ворота в дом Вэнь — это какой-то особенный, благословенный порог, и любой безнадёжный неумеха, стоит ему туда ступить, сразу расцветает и становится великим врачевателем?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посмотрел прямо на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вдруг спросил Вэнь Ецай. — Ты сам-то и вправду хочешь со мной жить? В прошлой жизни ты, вроде, был господином из богатого дома — деревенская бедная жизнь тебе по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перед глазами Юй Шанчжи вновь всплыл уголок сцены из сна. Черно-белая фотография, с которой человек с того конца встречался взглядом с ним — будто в молчаливом напоминании: в тот мир уже не вернуться. Прошлое рассыпалось в прах, осталось только в зыбком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— и наконец произнёс то, что давно хранил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 в этот мир, с самого первого пробуждения я уже был твоим мужем. Если ты не откажешься от меня — я буду жить с тобой всю жизнь.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тут Вэнь Ецай мог не согласиться? Согласен. Более чем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без удержу выложил свой план-минимум на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обдумал! Лучше всего — один мальчик, один гер, одна девочка. Неважно, кто первым родится, конечно, все хотят, чтобы первым был сын — и это тоже не беда. Так у гера и сестрёнки будет старший брат, защитник. Когда подрастут — никто их не обидит. А если захотят, как я, взять себе мужа в дом — да ради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Юй Шанчжи уставился куда-то вперёд и надолго замолчал, не давая ни ответа, ни реакции. Вэнь Ецай вынужден был поддеть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Шанчжи? Ланчжун?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резко очнулся, только тогда осознав, как далеко унесли его мысли после слов Вэнь Ецая. Всё-таки возможность того, что гер способен рожать детей — для него, человека с медицинским образованием из современного мира, была слишком ошеломляющей. Но подумав о том, что впереди у них ещё вся жизнь, он понял: этого вопроса им так или иначе не миновать. А раз уж Вэнь Ецай с таким рвением строит планы на детей, значит, наверняка очень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раньше никогда не задумывался, какими могут быть его собственные дети, а теперь они словно вдруг оказались на расстоянии вытянутой руки — как тут не почувствовать растерянность?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родится первым — неважно, — наконец сказал он. — Будь то мальчик, девочка или гер, я в любом случае буду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невольно усмехнулся. Поддался на увещевания Вэнь Ецая, и теперь рассуждает о рождении детей, будто это так же просто, как пойти в сад и собрать плоды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ведь у них с Вэнь Ецаем… пока что вообще ещё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все недоразумения были прояснены, двое наконец могли спокойно обсудить, как быть дальше. Теперь, когда Ли-эр и сваха Хуа получили по сорок палочных ударов, вряд ли они встанут с постели раньше, чем через полмесяца, и уж точно не посмеют больше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Шанчжи по-прежнему чувствовал слабость: едва вставал — тут же начинались головокружение, тошнота, подступало ощущение рвоты. Так что они решили пока остаться в лечебнице ещё на один день. Если завтра станет полегче, тогда вернутся в деревню — ведь восстановить здоровье сейчас было важнее всего, а чуть больше расходов на день — это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все траты покрывались за счёт серебра, взысканного с Ли-эра и свахи Хуа, так что тратить его было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решили задержаться, нужно было вновь попросить кого-то из соседей передать весть в дом Сюй и, заодно, по возможности, помочь с заботой об Эрню и Санъя.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— сказал Вэнь Ецай. — Схожу к пристани, там наверняка кто-то из наших мужиков работает. Найду кого-нибудь, попрошу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тянуть не стоило, а то, глядишь, люди с работы разойдутся по домам. Убедившись, что Юй Шанчжи устроен как следует, Вэнь Ецай быстро вышел, чтобы уладить дело. А когда вернулся, в руке у него оказался свежий персик. Он заранее одолжил в лечебнице воды из колодца, вымыл его дочиста и теперь вложил прямо в ладонь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удача, — улыбнулся Вэнь Ецай. — Прихожу — а там, издалека, вижу старшего Да Линя из семьи Сюй, он как раз груз тащил. Мы ведь уже два дня у них на попечении, Эрню и Санъя несколько раз у них ели — нельзя же просто так человека побеспокоить. Я купил кусок свинины, а ещё у пристани наткнулся на лоток с персиками — выбрал несколько красивых, сочных, передал всё Да Линю, пусть отнесёт. Персики и правда хорошие, попробуй, сладкие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подержал в ладонях тяжёлый, наливной плод и не стал торопиться с угощением — сперва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себе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оставил? Я по дороге съел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только прислушался — и сразу понял, что тот врёт. Помолчал немного, а потом вернул ему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с лекарствами нельзя фрукты, особенно персики. Так что ты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персик нельзя?.. — разочарованно протянул Вэнь Ецай. — Совсем-совсем?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чуть улыбнулся и с нарочитой жадностью показал на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откушу кусочек, а ты съешь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если не сказать так, то Вэнь Ецай наверняка снова не станет есть, упрямо отложит фрукт и, чего доброго, унесёт его домой — дескать,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персик разделили пополам, каждый со своими мыслями. Вэнь Ецай нисколько не побрезговал тем, что Юй Шанчжи уже надкусил — доел всё до последнего ломтика, потом потёр живот и с довольной миной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пять вэнь стоил. Сладкий, сочный —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ещё одну ночь, на следующий день Юй Шанчжи почувствовал себя значительно лучше. Он мог спокойно встать с постели, а при ходьбе больше не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дежуривший врач и сделал ему иглоукалывание, чтобы рассеять застоявшуюся кровь на затылке. Юй Шанчжи сам ощупал шишку на голове — всё ещё припухшая, спать можно только лёжа на боку, но в целом состояние не вызывало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они решили следовать ранее намеченному плану и начали собираться в дорогу. Хотя, сказать по правде, собирать-то было особо нечего — условия в лечебнице простые, обе ночи они спали, не снимая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собирая в корзину только что выданные лекарства, нагнулся — и вдруг вспомнил, что есть ещё одна вещь, которую он до сих пор не передал Юй Шанчжи. Это была заколка, которую он купил ещё позавчера, утаив от Юй Шанчжи — хотел сделать сюрприз. Кто бы мог подумать, что после этого случится целая череда событий, и сам он лишь сейчас, собираясь в дорогу, о ней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промедления вытащил заколку и, взяв Юй Шанчжи за руку, вложил ему в ладонь. Тот ощутил, что в руке что-то появилось, нащупал предмет и аккуратно его изучил пальцами. Оказалось, это деревянная заколка с резным навершием в форме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мужчины действительно собирали волосы в пучок, но в деревне чаще всего просто перевязывали их куском ткани — в лучшем случае повязывали шелковую ленту. Заколки же были редкостью и считались вещью довольно изысканной. Юй Шанчжи не ожидал, что Вэнь Ецай купил для него такую вещицу, и сердце его сразу сжалось от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сжал заколку в руках, выражение лица стало серьёзным и тронутым: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А-Е.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с такой надеждой и радостным предвкушением, Вэнь Ецай представлял себе этот момент, когда выбирал заколку. После всего, что случилось, он почти поверил, что никогда уже не сможет её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судьба повернулась иначе — пусть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 тебе её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 губах снова взял заколку, слегка привстал на носки и аккуратно, прямо и прочно, воткнул её в волосы Юй Шанчжи, в самом центре его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отступил на шаг, оглядел результат и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даже не в заколке дело — с таким лицом, как у Юй Шанчжи, хоть палочку для еды в волосы воткни, и то будет смотреться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ты сам не можешь на неё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заколка и должна носиться на макушке — чтобы самому не видеть. Это ведь ты её подарил, значит, и ношу я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короткая фраза — и Вэнь Ецай тут же развеселился,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это, а сам снова поднял глаза и посмотрел на заколку — чем больше смотрел, тем сильнее она ему нравилась. Перед самым уходом Вэнь Ецай вспомнил ещё об одном важном деле: он нашёл в аптеке ту самую пожилую служанку, что отвечала за уборку, и забрал у неё утят, за которыми поручил ей на время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договаривались, он дал ей пять вэней. Сумма и вправду небольшая, но старуха только травы утятам кидала — и то делала это охотно, потому и сейчас получила плату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аптеки, как раз наступил час Шэнь — четвёртый час пополудни. Солнце уже не было таким палящим, как в полдень, а светило мягко и тепло, приятно грея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тех пор, как оказался в этом мире, всё чувствовал холод — вероятно, из-за той самой «искусственной смерти», что подорвала здоровье его нового тела. Сейчас он немного размял ноги, и по телу наконец потекло тёплое, живое ощущение, как будто кровь в жилах снова разогрелась.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выйдя за порог, сразу же начал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состоянии до деревни точно не дойдёшь, — пробормотал он. — Пойду поищу, где бы тут нанять воловью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местечке вроде этого промышляли многие — например, тот самый жадный Ли-эр, — но уж точно за дорогу они запросили бы больше, чем Сюй Циншуй, который обычно подвозил их. Всё потому, что если ехать в сторону города, извозчик по пути мог бы подобрать других пассажиров или взять груз обратно. А вот из деревни почти всегда возвращаешься с пустой телегой — и потому плата, разумеется,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день свадьбы он нанимал повозку, только за неё одну пришлось выложить тридцать вэней, и сейчас, судя по всему, рассчитывать на меньшую сумму не приходилось.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уже собиравшийся расспросить, где на рынке можно найти надёжного возчика, внезапно почувствовал, как Юй Шанчжи слегка сжал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снова нанимать повозку? — спокойно заговорил тот. — Мы ведь и собирались в этот раз за скотиной сходить, просто всё сорвалось из-за тех событий. Раз уж выбрались в город — грех упустить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резко повернул голову, взгляд его сделался пронзительным, будто хотел заглянуть в самую душу собеседника. Он смотрел так, словно только сейчас в полной мере осознал: перед ним не просто человек, спасённый им с дороги, не просто сговоренный чжусюй, а тот, кто и вправду собирается с ним жить — хозяйствовать, строить общее будущее,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вспыхнуло изумление, за которым вскоре проступила мягкость, почти —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мы прямо сейчас пойдём за волом, купим повозку, и на СВОЕЙ телеге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лёгкой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да..." — только и успел подумать Вэнь Ецай, едва удержавшись от головокружения от переполнявшего волнения. Он уже представлял, как будет выглядеть их возвращение в деревню — и сердце начинало колотиться быстрее. Уж такой-то въезд и в самом деле был делом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радуясь, он всё же не забывал о здоровье Юй Шанчжи. В его глазах тот всё ещё оставался хрупкой веточкой ивы, которую стоит только тронуть — и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понесу тебя? Так и дело сделаем, и ты не устанешь, — предложил он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тут же замахал руками, поспешно отказавшись. Ему и так уже достаточно неловко за свою беспомощность, а если ещё и гер его по улице понесет на своей спине... да он же после этого никогда больше головы не сможет поднять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услышав в его голосе твёрдость, махнул рукой и уступил. В конце концов, они скоро и так обзаведутся повозкой — даже если дойдут туда медленно, успеют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городе было своё расписание базарных дней. В Лянси рынок проходил по чётным дням, а ещё в первый и пятнадцатый дни месяца собирался большой рынок. Позавчера, если бы у него с собой было больше товара, Вэнь Ецай бы и сам зашёл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"Бычий рынок", как его называли, был лишь частью ярмарки, закреплённой за определённым участком. Название указывало на волов и лошадей, но на деле там можно было найти любую крупную скотину. Мелкую живность — кур, уток, гусей — продавали неподалёку, но на отдельной площадке, чтобы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Шанчжи тревожился, что они могут не найти нужное место, но очень скоро понял, что напрасно. Вонь от животных стояла такая, что доносилась за пару ли — пробирая до самой макушки. Он до сих пор плохо переносил резкие запахи — особенно после травмы головы, которая вызывала тошноту. В результате, не успев подойти вплотную, его и стошнило на обочине дороги. Вэнь Ецай сразу протянул ему носовой платок, а затем, заметив поблизости торговца фруктовыми напитками, метнулся к нему и вернулся с кувшином кислого сливового настоя.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даже не стал спрашивать, что это — он просто взял и жадно сделал два глотка. Сахар в этой эпохе был на вес золота, потому даже напитки здесь готовились не сладкими, а из свежевыжатых фруктов. Настой оказался кисловатым, лишь с лёгкой сладостью — этого оказалось достаточно, чтобы тошнота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глоток и почувствовал, как к нему возвращаются силы. Вэнь Ецай, увидев, что у того прояснилось лицо, с облегчением выдохнул —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откашлялся, будто собирался поделиться большой тайной: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сказал мне торговец, когда я покупал этот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лишь вопросительно приподнял брови, а Вэнь Ецай уже продолжил, не дожидаясь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Сказал: "Ваш супруг, гляжу, на сносях, да? У нас сливовый настой как раз для такого случая, и от тошноты помогает, и аппетит возвращает. Не верите — попробуйте!"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