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«Как скажешь — так и сделаем» — так согрела душу Вэнь Ецая, что, когда он вновь вошёл в дом семьи Сюй, ведя за руку Юй Шанчжи, лицо его всё ещё светилось от радости. Суй Цуйфэнь поначалу ещё беспокоилась, почему они задержались в городке. Сначала передать весть пришёл Хун-гер из дома деревенского старосты, да только сказал он как-то расплывчато. Мол, Юй Шанчжи повстречал в городке старого друга-врача и захотел, чтобы тот посмотрел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следующий день они не вернулись. Тогда весточку принёс уже её собственный старший сын, принеся с собой мяса и персики. Расспросив его подробнее, она узнала, что Юй Шанчжи и вовсе поселился в медицинском центре. Оттого её сердце не находило себе покоя вплоть до сегодняшнего дня. И лишь увидев, как супруги, смеясь и оживлённо болтая, входят в дом, она, наконец, немного успокоилась — видно,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собралось много, да и погода стояла — ни холодно, ни жарко, — потому стол поставили прямо во дворе. Усадив Юй Шанчжи, Вэнь Ецай сам со свёртком цукатов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как раз руководила приготовлениями вместе с Пань-ши. Увидев, что он зашёл, сразу начала выталкивать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что ты, тут без тебя справимся. Иди, иди к мальчику Юю, ещё к Эрню и Санья, они уж соскучились по вам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улыбкой увернулся от её рук, вытащил из-за пазухи бумажный свёрток и ловко сунул его тётке в ладонь, будто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кое-что вкусненькое, тётушка, оставьте себе. Когда будет свободная минутка — побалуйте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бросила на него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только и знаешь, что деньги тратить. Кто не знает, подумает, будто ты не на охоту в горы ходишь, а золото там копаешь!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небольшой кулёк цукатов — разве это может сравниться с тем, как тётушка мне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всё ещё пыталась отказаться, и тогда Вэнь Ецай, вздохнув, уступчиво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тётушка милая, возьмите, прошу. Я ведь всё думаю — как только у Шанчжи с глазами всё наладится, мы с ним устроим пусть и скромное, но настоящее свадебное торжество, как положено, с поклонами. А коли так, без вашей помощи в подготовке точно не обойтись — так пусть это будет благодарность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предлог тётке, в конце концов, стало неудобно отказываться, и она всё же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махнула она рукой, — знаю я, что ты парень искренний. Но скажу тебе: это в последний раз! После свадьбы всё уже не как прежде. В доме у вас теперь и повозка новая, а это какие расходы? Мы с твоим дядей тебе с малых лет как родные, не ради этих формальностей стараемся. Ты только живи хорошо — вот и всё, что нам с ним надо, чтобы перед твоими родителями совесть была чиста. А уж если ты и правда решишь устроить пир, то, конечно, приду — куда ж без меня! Только смотри, без излишеств — такие дела денег требуют немалых, а сейчас главное — не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Вэнь Ецай согласно кивает, Суй Цуйфэнь наконец-то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твои фрукты как раз пригодились. Эти дни у твоей невестки с желудком не всё в порядке, а эти сушеные абрикосы с кислинкой, может, и помогут аппетит ей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если не в тягость, пусть Шанчжи позже посмотрит пульс у невестки. Вдруг всё из-за переменчивой погоды — могло и на желудок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сразу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так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Пань-ши чуть застенчиво улыбнулась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поля вернулись Сюй Пэн с Сюй Линем. Юй Шанчжи и Вэнь Ецай с детьми хором вежливо поприветствовали: «Дядюшка Сюй!» — а потом обратились к Сюй Линю: «Старший брат Да 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молча кивнул и, не говоря ни слова, направился в дровяной сарай, неся в руках сельхозинвентарь. А вот характер Сюй Линя был совсем не в отца, больше пошёл в мать — мягкий, доброжелательный.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вы,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Пань-ши уже поспешила к нему, протянула выжатый платок — вытереть пот. Вэнь Ецай глядел на них и не мог не вспомнить, как раньше, встречая влюблённые парочки, у него на душе становилось тоскливо. Но теперь, к счастью, и ему довелось вкусить, что это — быть кому-то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еду — всего четыре блюда, но одно с мясом, другое с яйцом, и на общем фоне это было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же, когда за столом собирается одиннадцать человек, пусть даже мужчин среди них всего трое, с едой шутки плохи — аппетит у всех немалый. К счастью, припасы, что Вэнь Ецай принёс в дом Сюй, с лихвой покрывали обеденные издержки, и он смог спокойно присесть и поесть. Взяв палочки, он первым делом подложил блюдо Юй Шанчжи. Эрню и Санья уже подросли, о них больше не нужно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как и следовало ожидать, снова заговорили о новой воловьей повозке. Даже обычно молчаливый Сюй Пэн, что всегда ел молча, на этот раз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повозка. После обеда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 тому времени уже понял — крестьяне любят волов примерно так же, как современные мужчины любят автомобили.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Вэнь Ецай собирается с Юй Шанчжи устроить ещё одну свадебную трапезу — пусть и скромную, но по всем обычаям, — Сюй Пэн, подхватывая со стола кусок еды,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Такой пир обязательно нужен — тогда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Цуйфэнь, подхватив вовремя,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 уже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звали человека выбрать дату, тот назвал сразу несколько. Среди них было и двадцать восьмое число третьего месяца. Тогда я подумал — поздновато, не хотелось ждать, а теперь, выходит, всё, как суждено — в итоге именно этот день и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многое в таких делах — вещь тонкая, не до конца понятная. Хоть и не видно, а всё равно верить надо. А двадцать восьмое — дата хорошая, времени на подготовку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датой определились, обед уже подходил к концу. Но Вэнь Ецай заметил, что Пань-ши почти ничего не ела — только пару раз откусила понемногу. За обедом Сюй Линь несколько раз подкладывал ей еду, но она каждый раз мягко отказывалась, что только подтверждало: с аппетитом у неё и впрямь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убрали, посуду собрали, вся семья перешла в главную комнату, чтобы пригласить Юй Шанчжи посмотреть Пань-ши. Сюй Пэн, который изначально собирался сразу после еды пойти посмотреть на вола, услышав, что невестке нездоровится и для неё пригласили Юй Шанчжи, ничего не сказал, а просто пошёл во двор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же, разумеется, остался рядом с женой. Пань-ши, оказавшись лицом к лицу с Юй Шанчжи, немного смутилась — с детства у неё было крепкое здоровье, серьёзно она не болела. Если и случались головные боли или простуда, то и то — пара раз, и всегда спасала сама: набрала в горах трав, заварила, выпила — и поправилась. Лекарей ни разу не звали, да и представить себе не могла, что её осматривать будет такой молодой доктор, как Юй-ланчжун.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вежливо попросил Пань-ши положить левое запястье на подушечку для пульса, сам же тут же аккуратно прижал к ней пальцы. Прошло совсем немного времени, но все присутствующие успели заметить, как выражение его лица постепенно менялось: сначала спокойное, как обычно, затем он слегка приподнял брови, будто что-то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переглянулись, сердце у каждого невольно сжалось. Однако Юй Шанчжи не стал тянуть, убрал руку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сестра — дело не в расстройстве желудка. Вы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первую секунду повергли всю семью Сюй в оцепенение, а уже в следующую — почти довели до слёз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Цуйфэнь сложила руки ладонями вверх, воздевая их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 тебя Бодхисаттва! Да защитит тебя Будда! — и чуть было не начала благодарить всех небесных и земных богов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тоже просиял, искренне радуясь за них, и тихонько пояснил Юй Шанчжи, что Пань-ши уже полтора года как вышла замуж, но хороших новостей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тётушка Цуйфэнь никогда не была из тех свекровей, что изводят невесток. Хоть и переживала за это всё больше года, но Пань-ши ни разу не почувствовала с её стороны ни упрёка, ни недовольного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теперь свершилось такое радостное событие — как тут не радоваться от всей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Пань-ши же не выдержала и тихо расплакалась, всхлипывая довольно долго. Но, смущаясь из-за присутствия посторонних, уткнулась лицом в грудь Сюй Линя, стараясь спрятать слёзы и судорожное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был парень немногословный, не умел красиво говорить, вот и утешать жену мог лишь одними и теми же простыми словами, повторяя их по кругу. Но всё равно, когда на душе долго копится тяжесть, слёзы приносят облегчение — выплакаться тоже полезно, чтобы не носить в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исполняя долг лекаря, спокойно дал несколько рекомендаций, на что следует обратить внимание. Под 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наблюдениям, со здоровьем у сестры всё в порядке. То, что раньше не получалось, скорее всего, просто срок не пришёл. Если теперь жить размеренно и беречь себя, всё должно быть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трое из семьи Сюй наперебой благодарили его, не зная, как отблагодарить за добрую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Сюй Пэн вернулся с ведром воды, только вошёл во двор — и услышал, что невестка беременна. У него плечо дёрнулось от неожиданности, и он едва не расплескал всю воду. Вэнь Ецай, заметив эту сцену, понял: дядюшке Сюю теперь уже точно будет не до того, чтобы разглядывать вола, потому сам повёл Эрню и Санья попрощаться, после чего с Юй Шанчжи вместе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за два дня не топили и не готовили, и, как верно подметила Суй Цуйфэнь, — всё выглядело как заброшенное: холодная печь, остуженный воздух, нехватка живого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отдохнуть сразу не вышло — дел предостаточно. Вэнь Ецай вместе с Вэнь-эрню пошёл во двор, где они взялись за чистку старого хлева, который много лет простоял без дела. Вскоре наполнили его свежим сеном для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выпустить утят. Куры и утки по натуре своей разные, вместе их нельзя держать — для уток пришлось выделить отдельное место, соорудив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Вэнь-эрню, прижав к себе одного пушистого утёнка, была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же хорошо! Раньше у нас были только куры, а теперь и бык есть, и утки. Вот бы потом ещё и свинью завели — тогда на Новый год у нас мяса будет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задумался — и неожиданно понял, что идея-то вовсе не такая уж невозможная. Однако на словах не стал ничего обещать: он слишком хорошо знал характер своей младшей сестры — стоит только дать согласие, и до самого появления поросёнка на пороге она будет твердить об этом днём и ночью, пока уши не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суеты — бык был накормлен, утята устроены как следует — он велел Вэнь-эрню пойти передохнуть в передний двор, а заодно вскипятить отвар для Санья и лекарства Юй Шанчжи. Сам же взялся за веник и лопату, принялся как следует подметать и вычищать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изошёл потом, но когда всё наконец было в порядке, он отнёс инструменты в угол у стены — и собрался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повернувшись, он вдруг налетит на чью-то тень. Вглядевшись внимательнее, он узнал — да это же Юй Шанчжи!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сидишь спокойно в доме? Зачем сюда приперся? — заговорил Вэнь Ецай наспех, с укором, будто собирался отругать, но на деле рука уже привычно легла на плечо Юй Шанчжи, крепко, надёжно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выучил, как дом устроен, шаги пересчитал — точно не собьюсь. А сюда пришёл потому, что подумал: раз уж во дворе теперь есть скотина, то и запах будет сильнее, чем раньше. А у нас дома больше всего чего? Полыни. Если немного поджечь, то и насекомых отпугнёт, и запах перебьёт.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и сам когда-то слышал, что в домах, где держат скот, для избавления от вони и мух жгут лечебные травы. Но в их доме до сих пор была всего пара кур, и он никогда особо об этом не задумывался. Вот и вышло, что за весь день в суете он об этом даже не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пучок полыни, бережно, как будто в руки передали что-то особенно нужное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 — ты всё предусмотрел. Я, вроде бы, гер, а и то не дотягиваю до такой заботливости, как у тебя,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приподнял уголки губ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Небеса и послали меня, чтобы соответствовать такому геру,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ласковые, только для них двоих предназначенные слова, они ещё немного постояли, а потом Вэнь Ецай направился на кухню, попросил огня, поджёг полынь и вернулся во двор с дымящейся веткой, размахивая ею в разные стороны, чтобы прогнать насекомых и перебить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пучок он бросил на землю — пусть догорит до пепла, а потом его можно будет рассыпать на границе заднего и переднего дворов — и пользы,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май войдёт в силу, можно будет ещё нарезать иньчэньхао, — добавил Юй Шанчжи. — Смешать с полынью и прочими травами — эффект ещё лучше. Раньше в саду у нас именно так и делали, чтобы комаров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вздохнул с искренним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значит, ещё и сад был... По-настоящему зажиточная семья. А теперь с таким прошлым — со мной... Не обидно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ответ крепко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то — словно в прошлой жизни было. И если уж на то пошло, та жизнь была вовсе не лучше нынешней. Ни к чему 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больше не стал продолжать разговор в том направлении. Прошлое маленького лекаря, кем бы он ни был прежде, к нему не имеет отношения. Главное — что они сейчас вместе, и это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оба почувствовали, как навалилась усталость. Но как бы ни хотелось лечь и отдохнуть, два дня в дороге сделали своё — вся одежда пропиталась пылью и ветром, и без умывания ложиться спать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один за другим внёс в комнату два таза — в каждом уже была разведённая горячая вода, рядом лежали чистые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сейчас имелось только две купальных бадьи: одна — поменьше, куплена специально для Вэнь-санья, чтобы не простудился во время купания, вторая — общая, ею по очереди пользовались он с Вэнь-эрню. Но теперь, когда добавился Юй Шанчжи, этого стало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большой бак требует много воды, а значит — времени и дров. Потому в большинстве случаев Вэнь Ецай и сам просто обтирался тёплой водой. Так что до тех пор, пока не купят новую бадью, Юй Шанчжи тоже придётся обходиться этим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завершены, но обстановка в комнате вдруг обрела неловкий оттенок. До поездки в городок они с Юй Шанчжи ещё спали в разных комнатах. А вот после возвращения, когда все чувства уже были озвучены, Вэнь Ецай без лишних слов перешёл в основную спальню, и Юй Шанчжи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семье, если подумать, никто и не сторонится супруга, когда дело касается умывания или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от воды медленно поднимался вверх, и Юй Шанчжи, стоя перед тазом, чувствовал, что не может себя пересилить — ну не может он так вот просто раздеться перед Вэнь Ецаем.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тот, уже засучив рукава, подошёл вплотную и, видя его замешательство,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Подождём ещё — вода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не зная сам зачем, машинально прикрыл полы одежды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ответить, как в следующий миг ощутил, как пояс на талии вдруг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впрямь глупенький? — не сдержавшись, с весёлой насмешкой сказал Вэнь Ецай. — Я ж тебе помогаю раздеться, а не срываю с тебя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